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231D" w14:textId="308BC07E" w:rsidR="007442B1" w:rsidRPr="0056064F" w:rsidRDefault="0056064F">
      <w:pPr>
        <w:rPr>
          <w:b/>
          <w:bCs/>
          <w:lang w:val="en-001"/>
        </w:rPr>
      </w:pPr>
      <w:r w:rsidRPr="0056064F">
        <w:rPr>
          <w:b/>
          <w:bCs/>
          <w:lang w:val="en-001"/>
        </w:rPr>
        <w:t>KẾT QUẢ BỐC THĂM MÔN ĐUA THUYỀN RỒNG 2022 - VÒNG 2</w:t>
      </w:r>
    </w:p>
    <w:p w14:paraId="3DFE7117" w14:textId="77777777" w:rsidR="0056064F" w:rsidRPr="0056064F" w:rsidRDefault="0056064F">
      <w:pPr>
        <w:rPr>
          <w:b/>
          <w:bCs/>
          <w:lang w:val="en-001"/>
        </w:rPr>
      </w:pPr>
    </w:p>
    <w:p w14:paraId="525EDAE3" w14:textId="16E72EE3" w:rsidR="0056064F" w:rsidRPr="0056064F" w:rsidRDefault="0056064F">
      <w:pPr>
        <w:rPr>
          <w:b/>
          <w:bCs/>
          <w:lang w:val="en-001"/>
        </w:rPr>
      </w:pPr>
      <w:r w:rsidRPr="0056064F">
        <w:rPr>
          <w:b/>
          <w:bCs/>
          <w:lang w:val="en-001"/>
        </w:rPr>
        <w:t>KHU VỰC  A: CÁC ĐỘI THI ĐẤU BUỔI SÁNG</w:t>
      </w:r>
    </w:p>
    <w:p w14:paraId="4B333E5A" w14:textId="4631D1D3" w:rsidR="0056064F" w:rsidRPr="0056064F" w:rsidRDefault="0056064F">
      <w:pPr>
        <w:rPr>
          <w:b/>
          <w:bCs/>
          <w:lang w:val="en-001"/>
        </w:rPr>
      </w:pPr>
      <w:r w:rsidRPr="0056064F">
        <w:rPr>
          <w:b/>
          <w:bCs/>
          <w:lang w:val="en-001"/>
        </w:rPr>
        <w:t>Thi đấu lúc 7g30 ngày 06 tháng 11 năm 2022</w:t>
      </w:r>
    </w:p>
    <w:p w14:paraId="7C841BF1" w14:textId="7330E076" w:rsidR="0056064F" w:rsidRDefault="0056064F">
      <w:pPr>
        <w:rPr>
          <w:lang w:val="en-001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913"/>
        <w:gridCol w:w="708"/>
        <w:gridCol w:w="3401"/>
        <w:gridCol w:w="236"/>
        <w:gridCol w:w="913"/>
        <w:gridCol w:w="708"/>
        <w:gridCol w:w="3299"/>
      </w:tblGrid>
      <w:tr w:rsidR="0056064F" w:rsidRPr="0056064F" w14:paraId="7A807A8D" w14:textId="77777777" w:rsidTr="005D7D6C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77E98" w14:textId="152EFC7A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04125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FFD90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3DFA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D9704C" w14:textId="030B23E4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B5CA3C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1C233B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4</w:t>
            </w:r>
          </w:p>
        </w:tc>
      </w:tr>
      <w:tr w:rsidR="005D7D6C" w:rsidRPr="0056064F" w14:paraId="39D1EF6D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778C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074F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262E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TÂN BÌNH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3A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4B63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EB82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C32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PHẠM PHÚ THỨ</w:t>
            </w:r>
          </w:p>
        </w:tc>
      </w:tr>
      <w:tr w:rsidR="005D7D6C" w:rsidRPr="0056064F" w14:paraId="4FBBFF5A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0CC7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0282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BB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TRƯNG VƯƠNG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3D8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54ED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F1AB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2AB3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LƯƠNG THẾ VINH</w:t>
            </w:r>
          </w:p>
        </w:tc>
      </w:tr>
      <w:tr w:rsidR="005D7D6C" w:rsidRPr="0056064F" w14:paraId="3EB53AB8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EFDE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FF21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429E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TEN LƠ MAN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8FF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20D8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A667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B681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TRẦN QUANG KHẢI</w:t>
            </w:r>
          </w:p>
        </w:tc>
      </w:tr>
      <w:tr w:rsidR="005D7D6C" w:rsidRPr="0056064F" w14:paraId="76447225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61A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6471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2A74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NGÔ GIA TỰ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7117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6E1A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A0C0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E6A0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NAM KỲ KHỞI NGHĨA</w:t>
            </w:r>
          </w:p>
        </w:tc>
      </w:tr>
      <w:tr w:rsidR="0056064F" w:rsidRPr="0056064F" w14:paraId="7E220D45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BF678" w14:textId="4698A1F2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B2B58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A88F7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35D7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F1EDE" w14:textId="5D6C9959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301977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4DDCF3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5</w:t>
            </w:r>
          </w:p>
        </w:tc>
      </w:tr>
      <w:tr w:rsidR="005D7D6C" w:rsidRPr="0056064F" w14:paraId="794FFDDC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1CB4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2358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CDD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TIỂU HỌC HOÀNG HOA THÁM, H. HÓC MÔN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05F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BB61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AED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62E7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THCS-THPT ĐỨC TRÍ</w:t>
            </w:r>
          </w:p>
        </w:tc>
      </w:tr>
      <w:tr w:rsidR="005D7D6C" w:rsidRPr="0056064F" w14:paraId="43AA1FFE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E37D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E655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65C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CH. LÊ HỒNG PHONG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1E72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F23F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5E63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D6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THẠNH LỘC</w:t>
            </w:r>
          </w:p>
        </w:tc>
      </w:tr>
      <w:tr w:rsidR="005D7D6C" w:rsidRPr="0056064F" w14:paraId="4C9E9504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DDC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1E9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848D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DƯƠNG VĂN DƯƠNG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E732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810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1EB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819F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ĐA PHƯỚC</w:t>
            </w:r>
          </w:p>
        </w:tc>
      </w:tr>
      <w:tr w:rsidR="005D7D6C" w:rsidRPr="0056064F" w14:paraId="79454594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5A3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097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CC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TH-THCS-THPT HÒA BÌNH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CB8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B1B8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C680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CA22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TH, THCS &amp; THPT TÂN PHÚ</w:t>
            </w:r>
          </w:p>
        </w:tc>
      </w:tr>
      <w:tr w:rsidR="0056064F" w:rsidRPr="0056064F" w14:paraId="4C52903A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B26B0" w14:textId="6889A1A5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582BBF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2F0F8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E83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ABCB4" w14:textId="1BA1C16A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5F6CE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A21E0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6</w:t>
            </w:r>
          </w:p>
        </w:tc>
      </w:tr>
      <w:tr w:rsidR="005D7D6C" w:rsidRPr="0056064F" w14:paraId="00AFE38E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2AC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BC8A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F2D7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NGUYỄN HỮU TIẾN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3EC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B46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44C5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21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NGUYỄN TẤT THÀNH</w:t>
            </w:r>
          </w:p>
        </w:tc>
      </w:tr>
      <w:tr w:rsidR="005D7D6C" w:rsidRPr="0056064F" w14:paraId="5C080320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102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34C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C81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NGUYỄN TRÃI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3F2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9C1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E45B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89F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TRUNG PHÚ</w:t>
            </w:r>
          </w:p>
        </w:tc>
      </w:tr>
      <w:tr w:rsidR="005D7D6C" w:rsidRPr="0056064F" w14:paraId="0F017252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AE3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FE65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50EB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BÌNH CHÁNH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1453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7C89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5914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EC8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CAO ĐẲNG BÁCH KHOA NAM SÀI GÒN</w:t>
            </w:r>
          </w:p>
        </w:tc>
      </w:tr>
      <w:tr w:rsidR="005D7D6C" w:rsidRPr="0056064F" w14:paraId="56366057" w14:textId="77777777" w:rsidTr="005D7D6C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817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0BF5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20F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PHẠM VĂN SÁNG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22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A59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ECD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97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0"/>
                <w:szCs w:val="20"/>
                <w:lang w:val="en-001" w:eastAsia="en-001"/>
              </w:rPr>
              <w:t>TH-THCS-THPT VĂN LANG, Q5</w:t>
            </w:r>
          </w:p>
        </w:tc>
      </w:tr>
    </w:tbl>
    <w:p w14:paraId="35200F12" w14:textId="07BB1D46" w:rsidR="0056064F" w:rsidRDefault="0056064F">
      <w:pPr>
        <w:rPr>
          <w:lang w:val="en-001"/>
        </w:rPr>
      </w:pPr>
    </w:p>
    <w:p w14:paraId="3E50BC78" w14:textId="77777777" w:rsidR="00A329FF" w:rsidRDefault="00A329FF" w:rsidP="00A329FF">
      <w:pPr>
        <w:rPr>
          <w:rFonts w:eastAsia="Times New Roman"/>
          <w:b/>
          <w:bCs/>
          <w:color w:val="FF0000"/>
          <w:sz w:val="28"/>
          <w:szCs w:val="28"/>
          <w:lang w:val="en-001" w:eastAsia="en-001"/>
        </w:rPr>
      </w:pPr>
      <w:r w:rsidRPr="00A329FF">
        <w:rPr>
          <w:rFonts w:eastAsia="Times New Roman"/>
          <w:b/>
          <w:bCs/>
          <w:color w:val="FF0000"/>
          <w:sz w:val="28"/>
          <w:szCs w:val="28"/>
          <w:lang w:val="en-001" w:eastAsia="en-001"/>
        </w:rPr>
        <w:t>KẾT QUẢ BỐC THĂM VÒNG 3 (Thi đấu sau khi kết thúc Vòng 2 30 phút)</w:t>
      </w:r>
    </w:p>
    <w:p w14:paraId="3A5B1FC9" w14:textId="77777777" w:rsidR="00A329FF" w:rsidRPr="00A329FF" w:rsidRDefault="00A329FF" w:rsidP="00A329FF">
      <w:pPr>
        <w:rPr>
          <w:rFonts w:eastAsia="Times New Roman"/>
          <w:b/>
          <w:bCs/>
          <w:color w:val="FF0000"/>
          <w:sz w:val="28"/>
          <w:szCs w:val="28"/>
          <w:lang w:val="en-001" w:eastAsia="en-001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803"/>
        <w:gridCol w:w="708"/>
        <w:gridCol w:w="3590"/>
        <w:gridCol w:w="340"/>
        <w:gridCol w:w="860"/>
        <w:gridCol w:w="708"/>
        <w:gridCol w:w="3195"/>
      </w:tblGrid>
      <w:tr w:rsidR="00A329FF" w:rsidRPr="00A329FF" w14:paraId="7E2E938C" w14:textId="77777777" w:rsidTr="00192629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F33D7" w14:textId="2785CB7D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D4A66F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1B64F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C134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FACD2" w14:textId="52DC34EE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5F8B0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25047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3</w:t>
            </w:r>
          </w:p>
        </w:tc>
      </w:tr>
      <w:tr w:rsidR="00A329FF" w:rsidRPr="00A329FF" w14:paraId="6BE4317D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74E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0882" w14:textId="77777777" w:rsidR="00A329FF" w:rsidRPr="00A329FF" w:rsidRDefault="00A329FF" w:rsidP="001C3D8B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FA8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FE00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01CC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A0A4" w14:textId="77777777" w:rsidR="00A329FF" w:rsidRPr="00A329FF" w:rsidRDefault="00A329FF" w:rsidP="001C3D8B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6987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 </w:t>
            </w:r>
          </w:p>
        </w:tc>
      </w:tr>
      <w:tr w:rsidR="00A329FF" w:rsidRPr="00A329FF" w14:paraId="443B6806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7EB9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51DA" w14:textId="77777777" w:rsidR="00A329FF" w:rsidRPr="00A329FF" w:rsidRDefault="00A329FF" w:rsidP="001C3D8B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FF73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9DCA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455F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913" w14:textId="77777777" w:rsidR="00A329FF" w:rsidRPr="00A329FF" w:rsidRDefault="00A329FF" w:rsidP="001C3D8B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664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 </w:t>
            </w:r>
          </w:p>
        </w:tc>
      </w:tr>
      <w:tr w:rsidR="00A329FF" w:rsidRPr="00A329FF" w14:paraId="1D1CB343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506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FEA8" w14:textId="77777777" w:rsidR="00A329FF" w:rsidRPr="00A329FF" w:rsidRDefault="00A329FF" w:rsidP="001C3D8B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7E2C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3AA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6E4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8344" w14:textId="77777777" w:rsidR="00A329FF" w:rsidRPr="00A329FF" w:rsidRDefault="00A329FF" w:rsidP="001C3D8B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AAC1" w14:textId="77777777" w:rsidR="00A329FF" w:rsidRPr="00A329FF" w:rsidRDefault="00A329FF" w:rsidP="001C3D8B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sz w:val="22"/>
                <w:szCs w:val="22"/>
                <w:lang w:val="en-001" w:eastAsia="en-001"/>
              </w:rPr>
              <w:t> </w:t>
            </w:r>
          </w:p>
        </w:tc>
      </w:tr>
      <w:tr w:rsidR="00A329FF" w:rsidRPr="00A329FF" w14:paraId="72F58050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5E2A2" w14:textId="64E762FA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A46420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20275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0C76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BC90F" w14:textId="1BCD0CD4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5D1525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011E56" w14:textId="77777777" w:rsidR="00A329FF" w:rsidRPr="00A329FF" w:rsidRDefault="00A329FF" w:rsidP="001C3D8B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4</w:t>
            </w:r>
          </w:p>
        </w:tc>
      </w:tr>
      <w:tr w:rsidR="00A329FF" w:rsidRPr="00A329FF" w14:paraId="07360AC0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6A4F" w14:textId="77777777" w:rsidR="00A329FF" w:rsidRPr="00A329FF" w:rsidRDefault="00A329FF" w:rsidP="001C3D8B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2C3F" w14:textId="77777777" w:rsidR="00A329FF" w:rsidRPr="00A329FF" w:rsidRDefault="00A329FF" w:rsidP="001C3D8B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34AA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5E6A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B744" w14:textId="77777777" w:rsidR="00A329FF" w:rsidRPr="00A329FF" w:rsidRDefault="00A329FF" w:rsidP="001C3D8B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6C5D" w14:textId="77777777" w:rsidR="00A329FF" w:rsidRPr="00A329FF" w:rsidRDefault="00A329FF" w:rsidP="001C3D8B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22A0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  <w:tr w:rsidR="00A329FF" w:rsidRPr="00A329FF" w14:paraId="485B88F2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B30" w14:textId="77777777" w:rsidR="00A329FF" w:rsidRPr="00A329FF" w:rsidRDefault="00A329FF" w:rsidP="001C3D8B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A1B3" w14:textId="77777777" w:rsidR="00A329FF" w:rsidRPr="00A329FF" w:rsidRDefault="00A329FF" w:rsidP="001C3D8B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1650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BD14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5CB7" w14:textId="77777777" w:rsidR="00A329FF" w:rsidRPr="00A329FF" w:rsidRDefault="00A329FF" w:rsidP="001C3D8B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803" w14:textId="77777777" w:rsidR="00A329FF" w:rsidRPr="00A329FF" w:rsidRDefault="00A329FF" w:rsidP="001C3D8B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BA2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  <w:tr w:rsidR="00A329FF" w:rsidRPr="00A329FF" w14:paraId="4C23F3D8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969C" w14:textId="77777777" w:rsidR="00A329FF" w:rsidRPr="00A329FF" w:rsidRDefault="00A329FF" w:rsidP="001C3D8B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D1B0" w14:textId="77777777" w:rsidR="00A329FF" w:rsidRPr="00A329FF" w:rsidRDefault="00A329FF" w:rsidP="001C3D8B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1FE2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DDE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C2E" w14:textId="77777777" w:rsidR="00A329FF" w:rsidRPr="00A329FF" w:rsidRDefault="00A329FF" w:rsidP="001C3D8B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2D6" w14:textId="77777777" w:rsidR="00A329FF" w:rsidRPr="00A329FF" w:rsidRDefault="00A329FF" w:rsidP="001C3D8B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A237" w14:textId="77777777" w:rsidR="00A329FF" w:rsidRPr="00A329FF" w:rsidRDefault="00A329FF" w:rsidP="001C3D8B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</w:tbl>
    <w:p w14:paraId="1A4E7379" w14:textId="77777777" w:rsidR="00A329FF" w:rsidRDefault="00A329FF" w:rsidP="00A329FF">
      <w:pPr>
        <w:rPr>
          <w:lang w:val="en-001"/>
        </w:rPr>
      </w:pPr>
    </w:p>
    <w:p w14:paraId="305EC24C" w14:textId="77777777" w:rsidR="00A329FF" w:rsidRDefault="00A329FF">
      <w:pPr>
        <w:rPr>
          <w:lang w:val="en-001"/>
        </w:rPr>
      </w:pPr>
    </w:p>
    <w:p w14:paraId="6639B330" w14:textId="729B1253" w:rsidR="0056064F" w:rsidRPr="00A329FF" w:rsidRDefault="0056064F">
      <w:pPr>
        <w:rPr>
          <w:b/>
          <w:bCs/>
          <w:i/>
          <w:iCs/>
          <w:lang w:val="en-001"/>
        </w:rPr>
      </w:pPr>
      <w:r w:rsidRPr="00A329FF">
        <w:rPr>
          <w:b/>
          <w:bCs/>
          <w:i/>
          <w:iCs/>
          <w:lang w:val="en-001"/>
        </w:rPr>
        <w:t>KHU VỰC  B: CÁC ĐỘI THI ĐẤU BUỔI CHIỀU</w:t>
      </w:r>
    </w:p>
    <w:p w14:paraId="421AE6E0" w14:textId="37CF237B" w:rsidR="0056064F" w:rsidRPr="0056064F" w:rsidRDefault="0056064F">
      <w:pPr>
        <w:rPr>
          <w:b/>
          <w:bCs/>
          <w:lang w:val="en-001"/>
        </w:rPr>
      </w:pPr>
      <w:r w:rsidRPr="0056064F">
        <w:rPr>
          <w:b/>
          <w:bCs/>
          <w:lang w:val="en-001"/>
        </w:rPr>
        <w:t>Thi đấu lúc 13g30 ngày 06 tháng 11 năm 2022</w:t>
      </w:r>
    </w:p>
    <w:p w14:paraId="209101C6" w14:textId="75FDC578" w:rsidR="0056064F" w:rsidRDefault="0056064F">
      <w:pPr>
        <w:rPr>
          <w:lang w:val="en-001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803"/>
        <w:gridCol w:w="632"/>
        <w:gridCol w:w="3581"/>
        <w:gridCol w:w="340"/>
        <w:gridCol w:w="860"/>
        <w:gridCol w:w="632"/>
        <w:gridCol w:w="3356"/>
      </w:tblGrid>
      <w:tr w:rsidR="0056064F" w:rsidRPr="0056064F" w14:paraId="7AAFB0FE" w14:textId="77777777" w:rsidTr="00192629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98DD1" w14:textId="2471EC19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326D4E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83622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64D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A0A8C" w14:textId="417B2EB5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2356C7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C4F9CB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4</w:t>
            </w:r>
          </w:p>
        </w:tc>
      </w:tr>
      <w:tr w:rsidR="0056064F" w:rsidRPr="0056064F" w14:paraId="2BDA46F3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EEB8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D8CA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651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VĨNH LỘC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21B6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0641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BDC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55D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TH, THCS &amp; THPT TRƯƠNG VĨNH KÝ</w:t>
            </w:r>
          </w:p>
        </w:tc>
      </w:tr>
      <w:tr w:rsidR="0056064F" w:rsidRPr="0056064F" w14:paraId="0C118F8E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CFC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F0B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744" w14:textId="2A888A15" w:rsidR="0056064F" w:rsidRPr="0056064F" w:rsidRDefault="0056064F" w:rsidP="0056064F">
            <w:pPr>
              <w:jc w:val="left"/>
              <w:rPr>
                <w:rFonts w:eastAsia="Times New Roman"/>
                <w:sz w:val="20"/>
                <w:szCs w:val="20"/>
                <w:lang w:val="en-001" w:eastAsia="en-001"/>
              </w:rPr>
            </w:pPr>
            <w:r w:rsidRPr="0056064F">
              <w:rPr>
                <w:rFonts w:eastAsia="Times New Roman"/>
                <w:sz w:val="20"/>
                <w:szCs w:val="20"/>
                <w:lang w:val="en-001" w:eastAsia="en-001"/>
              </w:rPr>
              <w:t>TH HUỲNH VĂN CHÍNH, Q.TÂN PHÚ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D02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8D22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2F29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219F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BÌNH KHÁNH</w:t>
            </w:r>
          </w:p>
        </w:tc>
      </w:tr>
      <w:tr w:rsidR="0056064F" w:rsidRPr="0056064F" w14:paraId="07A2F257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F64E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DF43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C76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TH, THCS &amp; THPT THANH BÌNH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D837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A459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986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8CC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THCS-THPT DIÊN HỒNG</w:t>
            </w:r>
          </w:p>
        </w:tc>
      </w:tr>
      <w:tr w:rsidR="0056064F" w:rsidRPr="0056064F" w14:paraId="214A9161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A1F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8AD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AE46" w14:textId="02BBD088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NK TDTT H. BÌNH CHÁNH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EF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9F14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881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F89D" w14:textId="3986C838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THCS CHÁNH HƯNG, Q</w:t>
            </w:r>
            <w:r>
              <w:rPr>
                <w:rFonts w:eastAsia="Times New Roman"/>
                <w:sz w:val="22"/>
                <w:szCs w:val="22"/>
                <w:lang w:val="en-US" w:eastAsia="en-001"/>
              </w:rPr>
              <w:t>.</w:t>
            </w: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 xml:space="preserve"> 8</w:t>
            </w:r>
          </w:p>
        </w:tc>
      </w:tr>
      <w:tr w:rsidR="0056064F" w:rsidRPr="0056064F" w14:paraId="36D84DC6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7F0C2" w14:textId="152981EF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9C16FE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B0A49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73C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F1D2C9" w14:textId="2DBBB55D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305FA1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191EF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5</w:t>
            </w:r>
          </w:p>
        </w:tc>
      </w:tr>
      <w:tr w:rsidR="0056064F" w:rsidRPr="0056064F" w14:paraId="7996E8F7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7781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9C8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6727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PHONG PHÚ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9C8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75CF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354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48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TRẦN HỮU TRANG</w:t>
            </w:r>
          </w:p>
        </w:tc>
      </w:tr>
      <w:tr w:rsidR="0056064F" w:rsidRPr="0056064F" w14:paraId="021327D0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F15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9C23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DCE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PHÚ HÒA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01AD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1B84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6B6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6C0D" w14:textId="579D5152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</w:t>
            </w:r>
            <w:r>
              <w:rPr>
                <w:rFonts w:eastAsia="Times New Roman"/>
                <w:sz w:val="22"/>
                <w:szCs w:val="22"/>
                <w:lang w:val="en-US" w:eastAsia="en-001"/>
              </w:rPr>
              <w:t>H</w:t>
            </w: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 xml:space="preserve"> PHAN ĐÌNH PHÙNG, Q3</w:t>
            </w:r>
          </w:p>
        </w:tc>
      </w:tr>
      <w:tr w:rsidR="0056064F" w:rsidRPr="0056064F" w14:paraId="3A8D853D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F80E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lastRenderedPageBreak/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258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A1F7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PHAN ĐĂNG LƯU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856E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AD0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ECD5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E53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BÌNH CHIỂU</w:t>
            </w:r>
          </w:p>
        </w:tc>
      </w:tr>
      <w:tr w:rsidR="0056064F" w:rsidRPr="0056064F" w14:paraId="0FBB6905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BE4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5A6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19C1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HOÀNG HOA THÁM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E2E4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469B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72DC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57DD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THCS LÊ QUÝ ĐÔN, Q 11</w:t>
            </w:r>
          </w:p>
        </w:tc>
      </w:tr>
      <w:tr w:rsidR="0056064F" w:rsidRPr="0056064F" w14:paraId="2E967FE9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88CFB" w14:textId="746A7CCC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53A71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00945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7E99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5587F3" w14:textId="3442892F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D6359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920A6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6</w:t>
            </w:r>
          </w:p>
        </w:tc>
      </w:tr>
      <w:tr w:rsidR="0056064F" w:rsidRPr="0056064F" w14:paraId="311A9C18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CE02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DB0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366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CAO ĐẲNG KT-KT TPHCM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C2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559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E081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7F0B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TRẦN KHAI NGUYÊN</w:t>
            </w:r>
          </w:p>
        </w:tc>
      </w:tr>
      <w:tr w:rsidR="0056064F" w:rsidRPr="0056064F" w14:paraId="28BE5599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90D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2ABC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6788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TÂN TÚC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25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748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152C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281A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MARIE CURIE</w:t>
            </w:r>
          </w:p>
        </w:tc>
      </w:tr>
      <w:tr w:rsidR="0056064F" w:rsidRPr="0056064F" w14:paraId="7CAAFE90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94A4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2B0D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289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TRẦN PHÚ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02E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974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31B0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204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NGUYỄN HIỀN (ĐỘI 1)</w:t>
            </w:r>
          </w:p>
        </w:tc>
      </w:tr>
      <w:tr w:rsidR="0056064F" w:rsidRPr="0056064F" w14:paraId="589E5B4F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D5B8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D3FA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F962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THPT NGUYỄN HỮU CẦU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FD17" w14:textId="7777777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490D" w14:textId="77777777" w:rsidR="0056064F" w:rsidRPr="0056064F" w:rsidRDefault="0056064F" w:rsidP="0056064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E90" w14:textId="77777777" w:rsidR="0056064F" w:rsidRPr="0056064F" w:rsidRDefault="0056064F" w:rsidP="0056064F">
            <w:pPr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828" w14:textId="2B0144A7" w:rsidR="0056064F" w:rsidRPr="0056064F" w:rsidRDefault="0056064F" w:rsidP="0056064F">
            <w:pPr>
              <w:jc w:val="left"/>
              <w:rPr>
                <w:rFonts w:eastAsia="Times New Roman"/>
                <w:sz w:val="22"/>
                <w:szCs w:val="22"/>
                <w:lang w:val="en-001" w:eastAsia="en-001"/>
              </w:rPr>
            </w:pPr>
            <w:r w:rsidRPr="0056064F">
              <w:rPr>
                <w:rFonts w:eastAsia="Times New Roman"/>
                <w:sz w:val="22"/>
                <w:szCs w:val="22"/>
                <w:lang w:val="en-001" w:eastAsia="en-001"/>
              </w:rPr>
              <w:t>TH VÕ THỊ SÁU, Q.TÂN PHÚ</w:t>
            </w:r>
          </w:p>
        </w:tc>
      </w:tr>
    </w:tbl>
    <w:p w14:paraId="238D83CF" w14:textId="58A72930" w:rsidR="0056064F" w:rsidRDefault="0056064F">
      <w:pPr>
        <w:rPr>
          <w:lang w:val="en-001"/>
        </w:rPr>
      </w:pPr>
    </w:p>
    <w:p w14:paraId="68EF7A2D" w14:textId="77777777" w:rsidR="00A329FF" w:rsidRDefault="00A329FF" w:rsidP="00A329FF">
      <w:pPr>
        <w:rPr>
          <w:rFonts w:eastAsia="Times New Roman"/>
          <w:b/>
          <w:bCs/>
          <w:color w:val="FF0000"/>
          <w:sz w:val="28"/>
          <w:szCs w:val="28"/>
          <w:lang w:val="en-001" w:eastAsia="en-001"/>
        </w:rPr>
      </w:pPr>
      <w:r w:rsidRPr="00A329FF">
        <w:rPr>
          <w:rFonts w:eastAsia="Times New Roman"/>
          <w:b/>
          <w:bCs/>
          <w:color w:val="FF0000"/>
          <w:sz w:val="28"/>
          <w:szCs w:val="28"/>
          <w:lang w:val="en-001" w:eastAsia="en-001"/>
        </w:rPr>
        <w:t>KẾT QUẢ BỐC THĂM VÒNG 3 (Thi đấu sau khi kết thúc Vòng 2 30 phút)</w:t>
      </w:r>
    </w:p>
    <w:p w14:paraId="3C452251" w14:textId="43425B63" w:rsidR="00A329FF" w:rsidRDefault="00A329FF">
      <w:pPr>
        <w:rPr>
          <w:lang w:val="en-001"/>
        </w:rPr>
      </w:pPr>
    </w:p>
    <w:tbl>
      <w:tblPr>
        <w:tblW w:w="10265" w:type="dxa"/>
        <w:tblLook w:val="04A0" w:firstRow="1" w:lastRow="0" w:firstColumn="1" w:lastColumn="0" w:noHBand="0" w:noVBand="1"/>
      </w:tblPr>
      <w:tblGrid>
        <w:gridCol w:w="803"/>
        <w:gridCol w:w="708"/>
        <w:gridCol w:w="3449"/>
        <w:gridCol w:w="340"/>
        <w:gridCol w:w="860"/>
        <w:gridCol w:w="708"/>
        <w:gridCol w:w="3400"/>
      </w:tblGrid>
      <w:tr w:rsidR="00A329FF" w:rsidRPr="00A329FF" w14:paraId="6FD0E8D3" w14:textId="77777777" w:rsidTr="00192629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1E4B5" w14:textId="7795994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F988B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BED73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56A0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53016" w14:textId="41262464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628E7E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12AB9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3</w:t>
            </w:r>
          </w:p>
        </w:tc>
      </w:tr>
      <w:tr w:rsidR="00A329FF" w:rsidRPr="00A329FF" w14:paraId="0F455C0F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DCE4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295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3A1B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EB0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0D2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DEE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34E7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  <w:tr w:rsidR="00A329FF" w:rsidRPr="00A329FF" w14:paraId="56A31AB1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72A1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79C3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747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36E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0A0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2B29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9B99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  <w:tr w:rsidR="00A329FF" w:rsidRPr="00A329FF" w14:paraId="51C228D2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D789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7771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745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04E8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CA9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199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D8E3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  <w:tr w:rsidR="00A329FF" w:rsidRPr="00A329FF" w14:paraId="1AD06B9E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A4EE83" w14:textId="4088D028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5EE97C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02857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9D4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6AD42" w14:textId="6F4EE3DF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SỐBT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17E64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STT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FA8BC3" w14:textId="77777777" w:rsidR="00A329FF" w:rsidRPr="00A329FF" w:rsidRDefault="00A329FF" w:rsidP="00A329FF">
            <w:pPr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sz w:val="22"/>
                <w:szCs w:val="22"/>
                <w:lang w:val="en-001" w:eastAsia="en-001"/>
              </w:rPr>
              <w:t>Bảng 4</w:t>
            </w:r>
          </w:p>
        </w:tc>
      </w:tr>
      <w:tr w:rsidR="00A329FF" w:rsidRPr="00A329FF" w14:paraId="289381C3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395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409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CFD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04E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D6B1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33A5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7A3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  <w:tr w:rsidR="00A329FF" w:rsidRPr="00A329FF" w14:paraId="08169C5E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DC7F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D8FE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4E7C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A618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F4B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90B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A8B3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  <w:tr w:rsidR="00A329FF" w:rsidRPr="00A329FF" w14:paraId="3987956C" w14:textId="77777777" w:rsidTr="00192629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849C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2EE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C1A3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3047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81F" w14:textId="77777777" w:rsidR="00A329FF" w:rsidRPr="00A329FF" w:rsidRDefault="00A329FF" w:rsidP="00A329FF">
            <w:pPr>
              <w:rPr>
                <w:rFonts w:eastAsia="Times New Roman"/>
                <w:b/>
                <w:bCs/>
                <w:lang w:val="en-001" w:eastAsia="en-001"/>
              </w:rPr>
            </w:pPr>
            <w:r w:rsidRPr="00A329FF">
              <w:rPr>
                <w:rFonts w:eastAsia="Times New Roman"/>
                <w:b/>
                <w:bCs/>
                <w:lang w:val="en-001" w:eastAsia="en-00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AAE3" w14:textId="77777777" w:rsidR="00A329FF" w:rsidRPr="00A329FF" w:rsidRDefault="00A329FF" w:rsidP="00A329FF">
            <w:pPr>
              <w:rPr>
                <w:rFonts w:eastAsia="Times New Roman"/>
                <w:lang w:val="en-001" w:eastAsia="en-001"/>
              </w:rPr>
            </w:pPr>
            <w:r w:rsidRPr="00A329FF">
              <w:rPr>
                <w:rFonts w:eastAsia="Times New Roman"/>
                <w:lang w:val="en-001" w:eastAsia="en-001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FFA" w14:textId="77777777" w:rsidR="00A329FF" w:rsidRPr="00A329FF" w:rsidRDefault="00A329FF" w:rsidP="00A329FF">
            <w:pPr>
              <w:jc w:val="left"/>
              <w:rPr>
                <w:rFonts w:eastAsia="Times New Roman"/>
                <w:sz w:val="24"/>
                <w:szCs w:val="24"/>
                <w:lang w:val="en-001" w:eastAsia="en-001"/>
              </w:rPr>
            </w:pPr>
            <w:r w:rsidRPr="00A329FF">
              <w:rPr>
                <w:rFonts w:eastAsia="Times New Roman"/>
                <w:sz w:val="24"/>
                <w:szCs w:val="24"/>
                <w:lang w:val="en-001" w:eastAsia="en-001"/>
              </w:rPr>
              <w:t> </w:t>
            </w:r>
          </w:p>
        </w:tc>
      </w:tr>
    </w:tbl>
    <w:p w14:paraId="63B8B643" w14:textId="77777777" w:rsidR="00A329FF" w:rsidRPr="0056064F" w:rsidRDefault="00A329FF">
      <w:pPr>
        <w:rPr>
          <w:lang w:val="en-001"/>
        </w:rPr>
      </w:pPr>
    </w:p>
    <w:sectPr w:rsidR="00A329FF" w:rsidRPr="0056064F" w:rsidSect="0056064F"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4F"/>
    <w:rsid w:val="00004D59"/>
    <w:rsid w:val="00192629"/>
    <w:rsid w:val="00280820"/>
    <w:rsid w:val="0033502F"/>
    <w:rsid w:val="00425240"/>
    <w:rsid w:val="0056064F"/>
    <w:rsid w:val="005D7D6C"/>
    <w:rsid w:val="007442B1"/>
    <w:rsid w:val="00A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3BF2"/>
  <w15:chartTrackingRefBased/>
  <w15:docId w15:val="{35713D66-BD4E-4773-9B05-BAB2418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001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Tam</dc:creator>
  <cp:keywords/>
  <dc:description/>
  <cp:lastModifiedBy>DV Tam</cp:lastModifiedBy>
  <cp:revision>3</cp:revision>
  <dcterms:created xsi:type="dcterms:W3CDTF">2022-11-01T09:00:00Z</dcterms:created>
  <dcterms:modified xsi:type="dcterms:W3CDTF">2022-11-01T10:17:00Z</dcterms:modified>
</cp:coreProperties>
</file>