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DB" w:rsidRPr="00831BDB" w:rsidRDefault="00831BDB" w:rsidP="00831BDB">
      <w:pPr>
        <w:rPr>
          <w:color w:val="000000" w:themeColor="text1"/>
          <w:lang w:val="en-US"/>
        </w:rPr>
      </w:pPr>
      <w:r w:rsidRPr="00831BDB">
        <w:rPr>
          <w:color w:val="000000" w:themeColor="text1"/>
          <w:lang w:val="en-US"/>
        </w:rPr>
        <w:t>PHÒNG GIÁO DỤC VÀ ĐÀO TẠO…………</w:t>
      </w:r>
    </w:p>
    <w:p w:rsidR="00831BDB" w:rsidRDefault="00831BDB" w:rsidP="00831BDB">
      <w:pPr>
        <w:jc w:val="center"/>
        <w:rPr>
          <w:color w:val="000000" w:themeColor="text1"/>
          <w:lang w:val="en-US"/>
        </w:rPr>
      </w:pPr>
    </w:p>
    <w:p w:rsidR="00831BDB" w:rsidRPr="00831BDB" w:rsidRDefault="00831BDB" w:rsidP="00831BDB">
      <w:pPr>
        <w:jc w:val="center"/>
        <w:rPr>
          <w:color w:val="000000" w:themeColor="text1"/>
          <w:lang w:val="en-US"/>
        </w:rPr>
      </w:pPr>
      <w:r w:rsidRPr="00831BDB">
        <w:rPr>
          <w:color w:val="000000" w:themeColor="text1"/>
          <w:lang w:val="en-US"/>
        </w:rPr>
        <w:t>BÁO CÁO</w:t>
      </w:r>
    </w:p>
    <w:p w:rsidR="00831BDB" w:rsidRDefault="00831BDB" w:rsidP="00831BDB">
      <w:pPr>
        <w:jc w:val="center"/>
        <w:rPr>
          <w:color w:val="000000" w:themeColor="text1"/>
          <w:lang w:val="en-US"/>
        </w:rPr>
      </w:pPr>
      <w:r w:rsidRPr="00831BDB">
        <w:rPr>
          <w:color w:val="000000" w:themeColor="text1"/>
          <w:lang w:val="en-US"/>
        </w:rPr>
        <w:t xml:space="preserve">TÌNH HÌNH THỰC HIỆN </w:t>
      </w:r>
      <w:r w:rsidR="005C49BA" w:rsidRPr="00831BDB">
        <w:rPr>
          <w:color w:val="000000" w:themeColor="text1"/>
          <w:lang w:val="en-US"/>
        </w:rPr>
        <w:t xml:space="preserve">ĐẢM BẢO </w:t>
      </w:r>
      <w:r w:rsidR="005C49BA" w:rsidRPr="005C49BA">
        <w:rPr>
          <w:color w:val="000000" w:themeColor="text1"/>
          <w:lang w:val="en-US"/>
        </w:rPr>
        <w:t>Đ</w:t>
      </w:r>
      <w:r w:rsidR="005C49BA">
        <w:rPr>
          <w:color w:val="000000" w:themeColor="text1"/>
          <w:lang w:val="en-US"/>
        </w:rPr>
        <w:t>I</w:t>
      </w:r>
      <w:r w:rsidR="005C49BA" w:rsidRPr="005C49BA">
        <w:rPr>
          <w:color w:val="000000" w:themeColor="text1"/>
          <w:lang w:val="en-US"/>
        </w:rPr>
        <w:t>Ề</w:t>
      </w:r>
      <w:r w:rsidR="005C49BA">
        <w:rPr>
          <w:color w:val="000000" w:themeColor="text1"/>
          <w:lang w:val="en-US"/>
        </w:rPr>
        <w:t>U KI</w:t>
      </w:r>
      <w:r w:rsidR="005C49BA" w:rsidRPr="005C49BA">
        <w:rPr>
          <w:color w:val="000000" w:themeColor="text1"/>
          <w:lang w:val="en-US"/>
        </w:rPr>
        <w:t>Ệ</w:t>
      </w:r>
      <w:r w:rsidR="005C49BA">
        <w:rPr>
          <w:color w:val="000000" w:themeColor="text1"/>
          <w:lang w:val="en-US"/>
        </w:rPr>
        <w:t>N</w:t>
      </w:r>
      <w:r>
        <w:rPr>
          <w:color w:val="000000" w:themeColor="text1"/>
          <w:lang w:val="en-US"/>
        </w:rPr>
        <w:t>C</w:t>
      </w:r>
      <w:r w:rsidRPr="00831BDB">
        <w:rPr>
          <w:color w:val="000000" w:themeColor="text1"/>
          <w:lang w:val="en-US"/>
        </w:rPr>
        <w:t>Ơ</w:t>
      </w:r>
      <w:r>
        <w:rPr>
          <w:color w:val="000000" w:themeColor="text1"/>
          <w:lang w:val="en-US"/>
        </w:rPr>
        <w:t xml:space="preserve"> S</w:t>
      </w:r>
      <w:r w:rsidRPr="00831BDB">
        <w:rPr>
          <w:color w:val="000000" w:themeColor="text1"/>
          <w:lang w:val="en-US"/>
        </w:rPr>
        <w:t>Ở</w:t>
      </w:r>
      <w:r>
        <w:rPr>
          <w:color w:val="000000" w:themeColor="text1"/>
          <w:lang w:val="en-US"/>
        </w:rPr>
        <w:t xml:space="preserve"> V</w:t>
      </w:r>
      <w:r w:rsidRPr="00831BDB">
        <w:rPr>
          <w:color w:val="000000" w:themeColor="text1"/>
          <w:lang w:val="en-US"/>
        </w:rPr>
        <w:t>Ậ</w:t>
      </w:r>
      <w:r>
        <w:rPr>
          <w:color w:val="000000" w:themeColor="text1"/>
          <w:lang w:val="en-US"/>
        </w:rPr>
        <w:t>T CH</w:t>
      </w:r>
      <w:r w:rsidRPr="00831BDB">
        <w:rPr>
          <w:color w:val="000000" w:themeColor="text1"/>
          <w:lang w:val="en-US"/>
        </w:rPr>
        <w:t>Ấ</w:t>
      </w:r>
      <w:r>
        <w:rPr>
          <w:color w:val="000000" w:themeColor="text1"/>
          <w:lang w:val="en-US"/>
        </w:rPr>
        <w:t>T</w:t>
      </w:r>
      <w:r w:rsidRPr="00831BDB">
        <w:rPr>
          <w:color w:val="000000" w:themeColor="text1"/>
          <w:lang w:val="en-US"/>
        </w:rPr>
        <w:t>CHO HỌC SINH ĐẾN TRƯỜNG</w:t>
      </w:r>
    </w:p>
    <w:p w:rsidR="00831BDB" w:rsidRPr="00831BDB" w:rsidRDefault="00831BDB" w:rsidP="00831BDB">
      <w:pPr>
        <w:jc w:val="center"/>
        <w:rPr>
          <w:color w:val="000000" w:themeColor="text1"/>
          <w:lang w:val="en-US"/>
        </w:rPr>
      </w:pPr>
    </w:p>
    <w:tbl>
      <w:tblPr>
        <w:tblStyle w:val="TableGrid"/>
        <w:tblW w:w="14992" w:type="dxa"/>
        <w:tblLook w:val="04A0"/>
      </w:tblPr>
      <w:tblGrid>
        <w:gridCol w:w="675"/>
        <w:gridCol w:w="709"/>
        <w:gridCol w:w="2410"/>
        <w:gridCol w:w="1701"/>
        <w:gridCol w:w="1701"/>
        <w:gridCol w:w="1440"/>
        <w:gridCol w:w="1439"/>
        <w:gridCol w:w="1442"/>
        <w:gridCol w:w="3475"/>
      </w:tblGrid>
      <w:tr w:rsidR="00140138" w:rsidRPr="00140138" w:rsidTr="0095584E">
        <w:trPr>
          <w:trHeight w:val="284"/>
        </w:trPr>
        <w:tc>
          <w:tcPr>
            <w:tcW w:w="675" w:type="dxa"/>
            <w:vAlign w:val="center"/>
          </w:tcPr>
          <w:p w:rsidR="00831BDB" w:rsidRPr="00676B27" w:rsidRDefault="0095584E" w:rsidP="009558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TT</w:t>
            </w:r>
          </w:p>
        </w:tc>
        <w:tc>
          <w:tcPr>
            <w:tcW w:w="709" w:type="dxa"/>
            <w:vAlign w:val="center"/>
          </w:tcPr>
          <w:p w:rsidR="00831BDB" w:rsidRPr="00676B27" w:rsidRDefault="00831BDB" w:rsidP="009558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76B27">
              <w:rPr>
                <w:color w:val="000000" w:themeColor="text1"/>
                <w:sz w:val="20"/>
                <w:lang w:val="en-US"/>
              </w:rPr>
              <w:t>Cấp, bậc học</w:t>
            </w:r>
          </w:p>
        </w:tc>
        <w:tc>
          <w:tcPr>
            <w:tcW w:w="2410" w:type="dxa"/>
            <w:vAlign w:val="center"/>
          </w:tcPr>
          <w:p w:rsidR="00831BDB" w:rsidRPr="00676B27" w:rsidRDefault="00831BDB" w:rsidP="009558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76B27">
              <w:rPr>
                <w:color w:val="000000" w:themeColor="text1"/>
                <w:sz w:val="20"/>
                <w:lang w:val="en-US"/>
              </w:rPr>
              <w:t>Tên đơn vị</w:t>
            </w:r>
          </w:p>
        </w:tc>
        <w:tc>
          <w:tcPr>
            <w:tcW w:w="1701" w:type="dxa"/>
            <w:vAlign w:val="center"/>
          </w:tcPr>
          <w:p w:rsidR="00831BDB" w:rsidRPr="00676B27" w:rsidRDefault="00831BDB" w:rsidP="009558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76B27">
              <w:rPr>
                <w:color w:val="000000" w:themeColor="text1"/>
                <w:sz w:val="20"/>
                <w:lang w:val="en-US"/>
              </w:rPr>
              <w:t>Mục đích trưng dụng</w:t>
            </w:r>
          </w:p>
        </w:tc>
        <w:tc>
          <w:tcPr>
            <w:tcW w:w="1701" w:type="dxa"/>
            <w:vAlign w:val="center"/>
          </w:tcPr>
          <w:p w:rsidR="00831BDB" w:rsidRPr="00676B27" w:rsidRDefault="00831BDB" w:rsidP="009558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76B27">
              <w:rPr>
                <w:color w:val="000000" w:themeColor="text1"/>
                <w:sz w:val="20"/>
                <w:lang w:val="en-US"/>
              </w:rPr>
              <w:t>Thời điểm bắt đầu trưng dụng</w:t>
            </w:r>
          </w:p>
        </w:tc>
        <w:tc>
          <w:tcPr>
            <w:tcW w:w="1440" w:type="dxa"/>
            <w:vAlign w:val="center"/>
          </w:tcPr>
          <w:p w:rsidR="00831BDB" w:rsidRPr="00676B27" w:rsidRDefault="00831BDB" w:rsidP="009558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76B27">
              <w:rPr>
                <w:color w:val="000000" w:themeColor="text1"/>
                <w:sz w:val="20"/>
                <w:lang w:val="en-US"/>
              </w:rPr>
              <w:t>Thời điểm bàn giao sau khi hết trưng dụng</w:t>
            </w:r>
          </w:p>
        </w:tc>
        <w:tc>
          <w:tcPr>
            <w:tcW w:w="1439" w:type="dxa"/>
            <w:vAlign w:val="center"/>
          </w:tcPr>
          <w:p w:rsidR="00831BDB" w:rsidRPr="00676B27" w:rsidRDefault="00831BDB" w:rsidP="009558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76B27">
              <w:rPr>
                <w:color w:val="000000" w:themeColor="text1"/>
                <w:sz w:val="20"/>
                <w:lang w:val="en-US"/>
              </w:rPr>
              <w:t>Đã thực hiện sửa chữa và mua sắm trang thiết bị</w:t>
            </w:r>
          </w:p>
        </w:tc>
        <w:tc>
          <w:tcPr>
            <w:tcW w:w="1442" w:type="dxa"/>
            <w:vAlign w:val="center"/>
          </w:tcPr>
          <w:p w:rsidR="00831BDB" w:rsidRPr="00676B27" w:rsidRDefault="00831BDB" w:rsidP="009558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76B27">
              <w:rPr>
                <w:color w:val="000000" w:themeColor="text1"/>
                <w:sz w:val="20"/>
                <w:lang w:val="en-US"/>
              </w:rPr>
              <w:t>Đã thực hiện công tác vệ sinh, khử khuẩn</w:t>
            </w:r>
          </w:p>
        </w:tc>
        <w:tc>
          <w:tcPr>
            <w:tcW w:w="3475" w:type="dxa"/>
            <w:vAlign w:val="center"/>
          </w:tcPr>
          <w:p w:rsidR="00831BDB" w:rsidRPr="00676B27" w:rsidRDefault="005C49BA" w:rsidP="0095584E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76B27">
              <w:rPr>
                <w:color w:val="000000" w:themeColor="text1"/>
                <w:sz w:val="20"/>
                <w:lang w:val="en-US"/>
              </w:rPr>
              <w:t>Nếu</w:t>
            </w:r>
            <w:r w:rsidR="00831BDB" w:rsidRPr="00676B27">
              <w:rPr>
                <w:color w:val="000000" w:themeColor="text1"/>
                <w:sz w:val="20"/>
                <w:lang w:val="en-US"/>
              </w:rPr>
              <w:t xml:space="preserve"> chưa thực hiện mua sắm, sửa chữa  và khử khuẩn </w:t>
            </w:r>
            <w:r w:rsidRPr="00676B27">
              <w:rPr>
                <w:color w:val="000000" w:themeColor="text1"/>
                <w:sz w:val="20"/>
                <w:lang w:val="en-US"/>
              </w:rPr>
              <w:t xml:space="preserve">đề nghị ghi rõ </w:t>
            </w:r>
            <w:r w:rsidR="00831BDB" w:rsidRPr="00676B27">
              <w:rPr>
                <w:color w:val="000000" w:themeColor="text1"/>
                <w:sz w:val="20"/>
                <w:lang w:val="en-US"/>
              </w:rPr>
              <w:t>lý do chưa thực hiện</w:t>
            </w:r>
          </w:p>
        </w:tc>
      </w:tr>
      <w:tr w:rsidR="005C49BA" w:rsidRPr="00831BDB" w:rsidTr="0095584E">
        <w:trPr>
          <w:trHeight w:val="397"/>
        </w:trPr>
        <w:tc>
          <w:tcPr>
            <w:tcW w:w="675" w:type="dxa"/>
            <w:vAlign w:val="center"/>
          </w:tcPr>
          <w:p w:rsidR="005C49BA" w:rsidRPr="00140138" w:rsidRDefault="005C49BA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A</w:t>
            </w:r>
          </w:p>
        </w:tc>
        <w:tc>
          <w:tcPr>
            <w:tcW w:w="3119" w:type="dxa"/>
            <w:gridSpan w:val="2"/>
            <w:vAlign w:val="center"/>
          </w:tcPr>
          <w:p w:rsidR="005C49BA" w:rsidRPr="00140138" w:rsidRDefault="005C49BA" w:rsidP="005C49BA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Mầm non</w:t>
            </w: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140138" w:rsidRPr="00831BDB" w:rsidTr="0095584E">
        <w:trPr>
          <w:trHeight w:val="397"/>
        </w:trPr>
        <w:tc>
          <w:tcPr>
            <w:tcW w:w="675" w:type="dxa"/>
            <w:vAlign w:val="center"/>
          </w:tcPr>
          <w:p w:rsidR="00831BDB" w:rsidRPr="00140138" w:rsidRDefault="00831BDB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1.</w:t>
            </w:r>
          </w:p>
        </w:tc>
        <w:tc>
          <w:tcPr>
            <w:tcW w:w="709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140138" w:rsidRPr="00831BDB" w:rsidTr="0095584E">
        <w:trPr>
          <w:trHeight w:val="397"/>
        </w:trPr>
        <w:tc>
          <w:tcPr>
            <w:tcW w:w="675" w:type="dxa"/>
            <w:vAlign w:val="center"/>
          </w:tcPr>
          <w:p w:rsidR="00831BDB" w:rsidRPr="00140138" w:rsidRDefault="00831BDB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2.</w:t>
            </w:r>
          </w:p>
        </w:tc>
        <w:tc>
          <w:tcPr>
            <w:tcW w:w="709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5C49BA" w:rsidRPr="00831BDB" w:rsidTr="0095584E">
        <w:trPr>
          <w:trHeight w:val="397"/>
        </w:trPr>
        <w:tc>
          <w:tcPr>
            <w:tcW w:w="675" w:type="dxa"/>
            <w:vAlign w:val="center"/>
          </w:tcPr>
          <w:p w:rsidR="005C49BA" w:rsidRPr="00140138" w:rsidRDefault="005C49BA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B</w:t>
            </w:r>
          </w:p>
        </w:tc>
        <w:tc>
          <w:tcPr>
            <w:tcW w:w="3119" w:type="dxa"/>
            <w:gridSpan w:val="2"/>
            <w:vAlign w:val="center"/>
          </w:tcPr>
          <w:p w:rsidR="005C49BA" w:rsidRPr="00140138" w:rsidRDefault="005C49BA" w:rsidP="005C49BA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Tiểu học</w:t>
            </w: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140138" w:rsidRPr="00831BDB" w:rsidTr="0095584E">
        <w:trPr>
          <w:trHeight w:val="397"/>
        </w:trPr>
        <w:tc>
          <w:tcPr>
            <w:tcW w:w="675" w:type="dxa"/>
            <w:vAlign w:val="center"/>
          </w:tcPr>
          <w:p w:rsidR="00831BDB" w:rsidRPr="00140138" w:rsidRDefault="00831BDB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1.</w:t>
            </w:r>
          </w:p>
        </w:tc>
        <w:tc>
          <w:tcPr>
            <w:tcW w:w="709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140138" w:rsidRPr="00831BDB" w:rsidTr="0095584E">
        <w:trPr>
          <w:trHeight w:val="397"/>
        </w:trPr>
        <w:tc>
          <w:tcPr>
            <w:tcW w:w="675" w:type="dxa"/>
            <w:vAlign w:val="center"/>
          </w:tcPr>
          <w:p w:rsidR="00831BDB" w:rsidRPr="00140138" w:rsidRDefault="00831BDB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2.</w:t>
            </w:r>
          </w:p>
        </w:tc>
        <w:tc>
          <w:tcPr>
            <w:tcW w:w="709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5C49BA" w:rsidRPr="00831BDB" w:rsidTr="0095584E">
        <w:trPr>
          <w:trHeight w:val="397"/>
        </w:trPr>
        <w:tc>
          <w:tcPr>
            <w:tcW w:w="675" w:type="dxa"/>
            <w:vAlign w:val="center"/>
          </w:tcPr>
          <w:p w:rsidR="005C49BA" w:rsidRPr="00140138" w:rsidRDefault="005C49BA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C</w:t>
            </w:r>
          </w:p>
        </w:tc>
        <w:tc>
          <w:tcPr>
            <w:tcW w:w="3119" w:type="dxa"/>
            <w:gridSpan w:val="2"/>
            <w:vAlign w:val="center"/>
          </w:tcPr>
          <w:p w:rsidR="005C49BA" w:rsidRPr="00140138" w:rsidRDefault="005C49BA" w:rsidP="005C49BA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THCS</w:t>
            </w: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140138" w:rsidRPr="00831BDB" w:rsidTr="0095584E">
        <w:trPr>
          <w:trHeight w:val="397"/>
        </w:trPr>
        <w:tc>
          <w:tcPr>
            <w:tcW w:w="675" w:type="dxa"/>
            <w:vAlign w:val="center"/>
          </w:tcPr>
          <w:p w:rsidR="00831BDB" w:rsidRPr="00140138" w:rsidRDefault="00831BDB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1.</w:t>
            </w:r>
          </w:p>
        </w:tc>
        <w:tc>
          <w:tcPr>
            <w:tcW w:w="709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140138" w:rsidRPr="00831BDB" w:rsidTr="0095584E">
        <w:trPr>
          <w:trHeight w:val="397"/>
        </w:trPr>
        <w:tc>
          <w:tcPr>
            <w:tcW w:w="675" w:type="dxa"/>
            <w:vAlign w:val="center"/>
          </w:tcPr>
          <w:p w:rsidR="00831BDB" w:rsidRPr="00140138" w:rsidRDefault="00831BDB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2.</w:t>
            </w:r>
          </w:p>
        </w:tc>
        <w:tc>
          <w:tcPr>
            <w:tcW w:w="709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5C49BA" w:rsidRPr="00831BDB" w:rsidTr="0095584E">
        <w:trPr>
          <w:trHeight w:val="397"/>
        </w:trPr>
        <w:tc>
          <w:tcPr>
            <w:tcW w:w="675" w:type="dxa"/>
            <w:vAlign w:val="center"/>
          </w:tcPr>
          <w:p w:rsidR="005C49BA" w:rsidRPr="00140138" w:rsidRDefault="005C49BA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D</w:t>
            </w:r>
          </w:p>
        </w:tc>
        <w:tc>
          <w:tcPr>
            <w:tcW w:w="3119" w:type="dxa"/>
            <w:gridSpan w:val="2"/>
            <w:vAlign w:val="center"/>
          </w:tcPr>
          <w:p w:rsidR="005C49BA" w:rsidRPr="00140138" w:rsidRDefault="005C49BA" w:rsidP="005C49BA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THPT</w:t>
            </w: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140138" w:rsidRPr="00831BDB" w:rsidTr="0095584E">
        <w:trPr>
          <w:trHeight w:val="397"/>
        </w:trPr>
        <w:tc>
          <w:tcPr>
            <w:tcW w:w="675" w:type="dxa"/>
            <w:vAlign w:val="center"/>
          </w:tcPr>
          <w:p w:rsidR="00831BDB" w:rsidRPr="00140138" w:rsidRDefault="00831BDB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1.</w:t>
            </w:r>
          </w:p>
        </w:tc>
        <w:tc>
          <w:tcPr>
            <w:tcW w:w="709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140138" w:rsidRPr="00831BDB" w:rsidTr="0095584E">
        <w:trPr>
          <w:trHeight w:val="397"/>
        </w:trPr>
        <w:tc>
          <w:tcPr>
            <w:tcW w:w="675" w:type="dxa"/>
            <w:vAlign w:val="center"/>
          </w:tcPr>
          <w:p w:rsidR="00831BDB" w:rsidRPr="00140138" w:rsidRDefault="00831BDB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2.</w:t>
            </w:r>
          </w:p>
        </w:tc>
        <w:tc>
          <w:tcPr>
            <w:tcW w:w="709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31BDB" w:rsidRPr="00140138" w:rsidRDefault="00831BDB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831BDB" w:rsidRPr="00831BDB" w:rsidRDefault="00831BDB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5C49BA" w:rsidRPr="00831BDB" w:rsidTr="0095584E">
        <w:trPr>
          <w:trHeight w:val="397"/>
        </w:trPr>
        <w:tc>
          <w:tcPr>
            <w:tcW w:w="675" w:type="dxa"/>
            <w:vAlign w:val="center"/>
          </w:tcPr>
          <w:p w:rsidR="005C49BA" w:rsidRPr="00140138" w:rsidRDefault="005C49BA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E</w:t>
            </w:r>
          </w:p>
        </w:tc>
        <w:tc>
          <w:tcPr>
            <w:tcW w:w="3119" w:type="dxa"/>
            <w:gridSpan w:val="2"/>
            <w:vAlign w:val="center"/>
          </w:tcPr>
          <w:p w:rsidR="005C49BA" w:rsidRPr="00140138" w:rsidRDefault="005C49BA" w:rsidP="005C49BA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TT GDNN-GDTX</w:t>
            </w: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5C49BA" w:rsidRPr="00831BDB" w:rsidTr="0095584E">
        <w:trPr>
          <w:trHeight w:val="397"/>
        </w:trPr>
        <w:tc>
          <w:tcPr>
            <w:tcW w:w="675" w:type="dxa"/>
            <w:vAlign w:val="center"/>
          </w:tcPr>
          <w:p w:rsidR="005C49BA" w:rsidRPr="00140138" w:rsidRDefault="005C49BA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1.</w:t>
            </w:r>
          </w:p>
        </w:tc>
        <w:tc>
          <w:tcPr>
            <w:tcW w:w="709" w:type="dxa"/>
            <w:vAlign w:val="center"/>
          </w:tcPr>
          <w:p w:rsidR="005C49BA" w:rsidRPr="00140138" w:rsidRDefault="005C49BA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5C49BA" w:rsidRPr="00140138" w:rsidRDefault="005C49BA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</w:tr>
      <w:tr w:rsidR="005C49BA" w:rsidRPr="00831BDB" w:rsidTr="0095584E">
        <w:trPr>
          <w:trHeight w:val="397"/>
        </w:trPr>
        <w:tc>
          <w:tcPr>
            <w:tcW w:w="675" w:type="dxa"/>
            <w:vAlign w:val="center"/>
          </w:tcPr>
          <w:p w:rsidR="005C49BA" w:rsidRPr="00140138" w:rsidRDefault="005C49BA" w:rsidP="0095584E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140138">
              <w:rPr>
                <w:color w:val="000000" w:themeColor="text1"/>
                <w:sz w:val="22"/>
                <w:lang w:val="en-US"/>
              </w:rPr>
              <w:t>2.</w:t>
            </w:r>
          </w:p>
        </w:tc>
        <w:tc>
          <w:tcPr>
            <w:tcW w:w="709" w:type="dxa"/>
            <w:vAlign w:val="center"/>
          </w:tcPr>
          <w:p w:rsidR="005C49BA" w:rsidRPr="00140138" w:rsidRDefault="005C49BA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5C49BA" w:rsidRPr="00140138" w:rsidRDefault="005C49BA" w:rsidP="00831BDB">
            <w:pPr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39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5C49BA" w:rsidRPr="00831BDB" w:rsidRDefault="005C49BA" w:rsidP="00831BDB">
            <w:pPr>
              <w:rPr>
                <w:color w:val="000000" w:themeColor="text1"/>
                <w:lang w:val="en-US"/>
              </w:rPr>
            </w:pPr>
          </w:p>
        </w:tc>
      </w:tr>
    </w:tbl>
    <w:p w:rsidR="00831BDB" w:rsidRPr="00831BDB" w:rsidRDefault="00831BDB" w:rsidP="00831BDB">
      <w:pPr>
        <w:rPr>
          <w:color w:val="000000" w:themeColor="text1"/>
          <w:lang w:val="en-US"/>
        </w:rPr>
      </w:pPr>
      <w:r w:rsidRPr="00831BDB">
        <w:rPr>
          <w:color w:val="000000" w:themeColor="text1"/>
          <w:lang w:val="en-US"/>
        </w:rPr>
        <w:tab/>
      </w:r>
    </w:p>
    <w:sectPr w:rsidR="00831BDB" w:rsidRPr="00831BDB" w:rsidSect="00831BDB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/>
      <w:pgMar w:top="992" w:right="1134" w:bottom="1701" w:left="1134" w:header="0" w:footer="340" w:gutter="0"/>
      <w:pgNumType w:start="1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86" w:rsidRDefault="00CC7A86">
      <w:r>
        <w:separator/>
      </w:r>
    </w:p>
  </w:endnote>
  <w:endnote w:type="continuationSeparator" w:id="1">
    <w:p w:rsidR="00CC7A86" w:rsidRDefault="00CC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64" w:rsidRDefault="003472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03202F">
      <w:rPr>
        <w:color w:val="000000"/>
      </w:rPr>
      <w:instrText>PAGE</w:instrText>
    </w:r>
    <w:r>
      <w:rPr>
        <w:color w:val="000000"/>
      </w:rPr>
      <w:fldChar w:fldCharType="end"/>
    </w:r>
  </w:p>
  <w:p w:rsidR="00AD4464" w:rsidRDefault="00AD44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64" w:rsidRDefault="003472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 w:val="0"/>
        <w:color w:val="000000"/>
      </w:rPr>
    </w:pPr>
    <w:r>
      <w:rPr>
        <w:b w:val="0"/>
        <w:color w:val="000000"/>
      </w:rPr>
      <w:fldChar w:fldCharType="begin"/>
    </w:r>
    <w:r w:rsidR="0003202F"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F791C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:rsidR="00AD4464" w:rsidRDefault="00AD44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86" w:rsidRDefault="00CC7A86">
      <w:r>
        <w:separator/>
      </w:r>
    </w:p>
  </w:footnote>
  <w:footnote w:type="continuationSeparator" w:id="1">
    <w:p w:rsidR="00CC7A86" w:rsidRDefault="00CC7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64" w:rsidRDefault="003472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03202F">
      <w:rPr>
        <w:color w:val="000000"/>
      </w:rPr>
      <w:instrText>PAGE</w:instrText>
    </w:r>
    <w:r>
      <w:rPr>
        <w:color w:val="000000"/>
      </w:rPr>
      <w:fldChar w:fldCharType="end"/>
    </w:r>
  </w:p>
  <w:p w:rsidR="00AD4464" w:rsidRDefault="00AD44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64" w:rsidRDefault="00AD4464">
    <w:pPr>
      <w:pBdr>
        <w:top w:val="nil"/>
        <w:left w:val="nil"/>
        <w:bottom w:val="nil"/>
        <w:right w:val="nil"/>
        <w:between w:val="nil"/>
      </w:pBdr>
      <w:tabs>
        <w:tab w:val="left" w:pos="3555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464"/>
    <w:rsid w:val="000117BD"/>
    <w:rsid w:val="0003202F"/>
    <w:rsid w:val="00034490"/>
    <w:rsid w:val="000577BA"/>
    <w:rsid w:val="00060027"/>
    <w:rsid w:val="00077B5B"/>
    <w:rsid w:val="00081B8E"/>
    <w:rsid w:val="00093F00"/>
    <w:rsid w:val="000A4D4D"/>
    <w:rsid w:val="000A7754"/>
    <w:rsid w:val="000B2F1F"/>
    <w:rsid w:val="000C6028"/>
    <w:rsid w:val="000D15D4"/>
    <w:rsid w:val="000E083B"/>
    <w:rsid w:val="000F24C7"/>
    <w:rsid w:val="000F3BA4"/>
    <w:rsid w:val="000F5DC8"/>
    <w:rsid w:val="00140138"/>
    <w:rsid w:val="0014105D"/>
    <w:rsid w:val="00141E1C"/>
    <w:rsid w:val="00156451"/>
    <w:rsid w:val="00177E8E"/>
    <w:rsid w:val="00190F43"/>
    <w:rsid w:val="001A0887"/>
    <w:rsid w:val="001A3DB5"/>
    <w:rsid w:val="001B057F"/>
    <w:rsid w:val="001B79F5"/>
    <w:rsid w:val="00222BC5"/>
    <w:rsid w:val="00233627"/>
    <w:rsid w:val="00244B8C"/>
    <w:rsid w:val="00250605"/>
    <w:rsid w:val="00252A64"/>
    <w:rsid w:val="00277821"/>
    <w:rsid w:val="002A476F"/>
    <w:rsid w:val="002A7E40"/>
    <w:rsid w:val="002B50D1"/>
    <w:rsid w:val="002F4F6D"/>
    <w:rsid w:val="002F72AE"/>
    <w:rsid w:val="00327696"/>
    <w:rsid w:val="0034275D"/>
    <w:rsid w:val="0034710B"/>
    <w:rsid w:val="00347221"/>
    <w:rsid w:val="00347B94"/>
    <w:rsid w:val="00356515"/>
    <w:rsid w:val="003660CB"/>
    <w:rsid w:val="00385FA2"/>
    <w:rsid w:val="003A06EA"/>
    <w:rsid w:val="003A465B"/>
    <w:rsid w:val="003B5301"/>
    <w:rsid w:val="003B5FBD"/>
    <w:rsid w:val="003B6246"/>
    <w:rsid w:val="003D189A"/>
    <w:rsid w:val="003E23C4"/>
    <w:rsid w:val="004179A4"/>
    <w:rsid w:val="00435977"/>
    <w:rsid w:val="004524D1"/>
    <w:rsid w:val="00455AFC"/>
    <w:rsid w:val="004629CA"/>
    <w:rsid w:val="00472186"/>
    <w:rsid w:val="00473F3E"/>
    <w:rsid w:val="00480F94"/>
    <w:rsid w:val="00483737"/>
    <w:rsid w:val="00491152"/>
    <w:rsid w:val="004948B6"/>
    <w:rsid w:val="004B2FB5"/>
    <w:rsid w:val="004D4630"/>
    <w:rsid w:val="004F52E4"/>
    <w:rsid w:val="004F6009"/>
    <w:rsid w:val="004F79F3"/>
    <w:rsid w:val="005014B7"/>
    <w:rsid w:val="00502D29"/>
    <w:rsid w:val="00502D4E"/>
    <w:rsid w:val="005041DA"/>
    <w:rsid w:val="0051286B"/>
    <w:rsid w:val="00520EBD"/>
    <w:rsid w:val="00523C64"/>
    <w:rsid w:val="00534DD9"/>
    <w:rsid w:val="00535049"/>
    <w:rsid w:val="00547565"/>
    <w:rsid w:val="0055167D"/>
    <w:rsid w:val="00561795"/>
    <w:rsid w:val="005652B4"/>
    <w:rsid w:val="0056736A"/>
    <w:rsid w:val="00574126"/>
    <w:rsid w:val="00575439"/>
    <w:rsid w:val="00583D48"/>
    <w:rsid w:val="005B6DC2"/>
    <w:rsid w:val="005C21D2"/>
    <w:rsid w:val="005C49BA"/>
    <w:rsid w:val="005C5AF4"/>
    <w:rsid w:val="005E4FB5"/>
    <w:rsid w:val="006015D4"/>
    <w:rsid w:val="006070E1"/>
    <w:rsid w:val="00610B59"/>
    <w:rsid w:val="00614F09"/>
    <w:rsid w:val="006326C0"/>
    <w:rsid w:val="00647416"/>
    <w:rsid w:val="0065562F"/>
    <w:rsid w:val="00676B27"/>
    <w:rsid w:val="0068205F"/>
    <w:rsid w:val="006A5042"/>
    <w:rsid w:val="006C2BEA"/>
    <w:rsid w:val="006E1F53"/>
    <w:rsid w:val="006F2940"/>
    <w:rsid w:val="006F791C"/>
    <w:rsid w:val="00732A74"/>
    <w:rsid w:val="0074328F"/>
    <w:rsid w:val="007516D6"/>
    <w:rsid w:val="00754AAD"/>
    <w:rsid w:val="00760610"/>
    <w:rsid w:val="007651EB"/>
    <w:rsid w:val="00792B92"/>
    <w:rsid w:val="007A77D3"/>
    <w:rsid w:val="007B42DC"/>
    <w:rsid w:val="007C4F5C"/>
    <w:rsid w:val="007D1340"/>
    <w:rsid w:val="007E7676"/>
    <w:rsid w:val="00811C73"/>
    <w:rsid w:val="00831BDB"/>
    <w:rsid w:val="00845E28"/>
    <w:rsid w:val="0084648A"/>
    <w:rsid w:val="00851DA3"/>
    <w:rsid w:val="00853E66"/>
    <w:rsid w:val="00861D59"/>
    <w:rsid w:val="008650FF"/>
    <w:rsid w:val="00886131"/>
    <w:rsid w:val="008A4A77"/>
    <w:rsid w:val="008B15A3"/>
    <w:rsid w:val="008C0727"/>
    <w:rsid w:val="008C271B"/>
    <w:rsid w:val="008E1526"/>
    <w:rsid w:val="00901037"/>
    <w:rsid w:val="00913D48"/>
    <w:rsid w:val="00921D00"/>
    <w:rsid w:val="00943815"/>
    <w:rsid w:val="00946E88"/>
    <w:rsid w:val="0095584E"/>
    <w:rsid w:val="0095771D"/>
    <w:rsid w:val="00960F86"/>
    <w:rsid w:val="0096535F"/>
    <w:rsid w:val="00977E9A"/>
    <w:rsid w:val="009A198B"/>
    <w:rsid w:val="009C11DE"/>
    <w:rsid w:val="009D3C97"/>
    <w:rsid w:val="009E4A39"/>
    <w:rsid w:val="009E74D8"/>
    <w:rsid w:val="00A116D7"/>
    <w:rsid w:val="00A243EC"/>
    <w:rsid w:val="00A32E93"/>
    <w:rsid w:val="00A64A1F"/>
    <w:rsid w:val="00A76303"/>
    <w:rsid w:val="00A76BD9"/>
    <w:rsid w:val="00A873C4"/>
    <w:rsid w:val="00A908FE"/>
    <w:rsid w:val="00A947C6"/>
    <w:rsid w:val="00AA4D73"/>
    <w:rsid w:val="00AB3FAA"/>
    <w:rsid w:val="00AD4464"/>
    <w:rsid w:val="00AE56AA"/>
    <w:rsid w:val="00AF3E04"/>
    <w:rsid w:val="00B0409E"/>
    <w:rsid w:val="00B1708C"/>
    <w:rsid w:val="00B22028"/>
    <w:rsid w:val="00B228CA"/>
    <w:rsid w:val="00B237BC"/>
    <w:rsid w:val="00B65E36"/>
    <w:rsid w:val="00B84C5F"/>
    <w:rsid w:val="00B95A96"/>
    <w:rsid w:val="00BA0387"/>
    <w:rsid w:val="00BA3824"/>
    <w:rsid w:val="00BA3E92"/>
    <w:rsid w:val="00BB58EF"/>
    <w:rsid w:val="00BC03ED"/>
    <w:rsid w:val="00BE0DA7"/>
    <w:rsid w:val="00BF2052"/>
    <w:rsid w:val="00C0406B"/>
    <w:rsid w:val="00C17BBB"/>
    <w:rsid w:val="00C477ED"/>
    <w:rsid w:val="00C64180"/>
    <w:rsid w:val="00C655A1"/>
    <w:rsid w:val="00C7401D"/>
    <w:rsid w:val="00C77453"/>
    <w:rsid w:val="00CA7179"/>
    <w:rsid w:val="00CB5194"/>
    <w:rsid w:val="00CC7A86"/>
    <w:rsid w:val="00CD52B9"/>
    <w:rsid w:val="00CF0502"/>
    <w:rsid w:val="00D14B46"/>
    <w:rsid w:val="00D2529C"/>
    <w:rsid w:val="00D257FD"/>
    <w:rsid w:val="00D362CA"/>
    <w:rsid w:val="00D40681"/>
    <w:rsid w:val="00D56126"/>
    <w:rsid w:val="00D57E45"/>
    <w:rsid w:val="00D92B97"/>
    <w:rsid w:val="00D934BC"/>
    <w:rsid w:val="00DC7A98"/>
    <w:rsid w:val="00DE1A8F"/>
    <w:rsid w:val="00DF7C6C"/>
    <w:rsid w:val="00E02A9F"/>
    <w:rsid w:val="00E06D55"/>
    <w:rsid w:val="00E42CA7"/>
    <w:rsid w:val="00E541BF"/>
    <w:rsid w:val="00E83010"/>
    <w:rsid w:val="00E84DAE"/>
    <w:rsid w:val="00EA1409"/>
    <w:rsid w:val="00EC70D5"/>
    <w:rsid w:val="00EF0055"/>
    <w:rsid w:val="00F06F01"/>
    <w:rsid w:val="00F102AC"/>
    <w:rsid w:val="00F43314"/>
    <w:rsid w:val="00F574B9"/>
    <w:rsid w:val="00F601B2"/>
    <w:rsid w:val="00F61D45"/>
    <w:rsid w:val="00F95D51"/>
    <w:rsid w:val="00F9771E"/>
    <w:rsid w:val="00FB7453"/>
    <w:rsid w:val="00FB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21"/>
  </w:style>
  <w:style w:type="paragraph" w:styleId="Heading1">
    <w:name w:val="heading 1"/>
    <w:basedOn w:val="Normal"/>
    <w:next w:val="Normal"/>
    <w:uiPriority w:val="9"/>
    <w:qFormat/>
    <w:rsid w:val="00347221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47221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47221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47221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rsid w:val="00347221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47221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47221"/>
    <w:pPr>
      <w:jc w:val="center"/>
    </w:pPr>
    <w:rPr>
      <w:b w:val="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sid w:val="003472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72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472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B5301"/>
    <w:pPr>
      <w:spacing w:before="100" w:beforeAutospacing="1" w:after="100" w:afterAutospacing="1"/>
    </w:pPr>
    <w:rPr>
      <w:b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E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7E9A"/>
    <w:rPr>
      <w:vertAlign w:val="superscript"/>
    </w:rPr>
  </w:style>
  <w:style w:type="character" w:customStyle="1" w:styleId="BodyTextChar1">
    <w:name w:val="Body Text Char1"/>
    <w:link w:val="BodyText"/>
    <w:uiPriority w:val="99"/>
    <w:rsid w:val="00502D29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502D29"/>
    <w:pPr>
      <w:widowControl w:val="0"/>
      <w:shd w:val="clear" w:color="auto" w:fill="FFFFFF"/>
      <w:spacing w:after="100" w:line="259" w:lineRule="auto"/>
      <w:ind w:firstLine="400"/>
    </w:pPr>
    <w:rPr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502D29"/>
  </w:style>
  <w:style w:type="character" w:styleId="Hyperlink">
    <w:name w:val="Hyperlink"/>
    <w:basedOn w:val="DefaultParagraphFont"/>
    <w:uiPriority w:val="99"/>
    <w:unhideWhenUsed/>
    <w:rsid w:val="007A77D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31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D51"/>
  </w:style>
  <w:style w:type="paragraph" w:styleId="Footer">
    <w:name w:val="footer"/>
    <w:basedOn w:val="Normal"/>
    <w:link w:val="FooterChar"/>
    <w:uiPriority w:val="99"/>
    <w:unhideWhenUsed/>
    <w:rsid w:val="00F95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 w:val="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B5301"/>
    <w:pPr>
      <w:spacing w:before="100" w:beforeAutospacing="1" w:after="100" w:afterAutospacing="1"/>
    </w:pPr>
    <w:rPr>
      <w:b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E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7E9A"/>
    <w:rPr>
      <w:vertAlign w:val="superscript"/>
    </w:rPr>
  </w:style>
  <w:style w:type="character" w:customStyle="1" w:styleId="BodyTextChar1">
    <w:name w:val="Body Text Char1"/>
    <w:link w:val="BodyText"/>
    <w:uiPriority w:val="99"/>
    <w:rsid w:val="00502D29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502D29"/>
    <w:pPr>
      <w:widowControl w:val="0"/>
      <w:shd w:val="clear" w:color="auto" w:fill="FFFFFF"/>
      <w:spacing w:after="100" w:line="259" w:lineRule="auto"/>
      <w:ind w:firstLine="400"/>
    </w:pPr>
    <w:rPr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502D29"/>
  </w:style>
  <w:style w:type="character" w:styleId="Hyperlink">
    <w:name w:val="Hyperlink"/>
    <w:basedOn w:val="DefaultParagraphFont"/>
    <w:uiPriority w:val="99"/>
    <w:unhideWhenUsed/>
    <w:rsid w:val="007A77D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31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D51"/>
  </w:style>
  <w:style w:type="paragraph" w:styleId="Footer">
    <w:name w:val="footer"/>
    <w:basedOn w:val="Normal"/>
    <w:link w:val="FooterChar"/>
    <w:uiPriority w:val="99"/>
    <w:unhideWhenUsed/>
    <w:rsid w:val="00F95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FAA56-ADDF-4E9B-99B7-D7924E78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Đặng Kim Phượng</dc:creator>
  <cp:lastModifiedBy>Cuong Lai</cp:lastModifiedBy>
  <cp:revision>2</cp:revision>
  <cp:lastPrinted>2022-01-12T03:15:00Z</cp:lastPrinted>
  <dcterms:created xsi:type="dcterms:W3CDTF">2022-01-18T01:21:00Z</dcterms:created>
  <dcterms:modified xsi:type="dcterms:W3CDTF">2022-01-18T01:21:00Z</dcterms:modified>
</cp:coreProperties>
</file>