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731B" w14:textId="41C5201E" w:rsidR="00286FFA" w:rsidRDefault="00286FFA" w:rsidP="0028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</w:t>
      </w:r>
    </w:p>
    <w:p w14:paraId="40CFB51D" w14:textId="77777777" w:rsidR="00286FFA" w:rsidRDefault="00286FFA" w:rsidP="00286FF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PHÂN CÔNG CUNG CẤP CHỮ KÝ SỐ MIỄN PHÍ THEO</w:t>
      </w:r>
      <w:r>
        <w:rPr>
          <w:b/>
          <w:sz w:val="28"/>
          <w:szCs w:val="28"/>
        </w:rPr>
        <w:br/>
        <w:t>ĐỊA BÀN TẠI THÀNH PHỐ HỒ CHÍ MINH</w:t>
      </w:r>
    </w:p>
    <w:p w14:paraId="7B63FF5C" w14:textId="6DBD3F23" w:rsidR="00286FFA" w:rsidRDefault="00286FFA" w:rsidP="00286FFA">
      <w:pPr>
        <w:spacing w:before="60" w:after="60"/>
        <w:jc w:val="center"/>
        <w:rPr>
          <w:i/>
          <w:iCs/>
          <w:sz w:val="28"/>
          <w:szCs w:val="28"/>
        </w:rPr>
      </w:pPr>
      <w:r w:rsidRPr="00FC0CF3">
        <w:rPr>
          <w:i/>
          <w:iCs/>
          <w:sz w:val="28"/>
          <w:szCs w:val="28"/>
        </w:rPr>
        <w:t xml:space="preserve">(Đính kèm công văn số   </w:t>
      </w:r>
      <w:r w:rsidR="007C4B8A">
        <w:rPr>
          <w:i/>
          <w:iCs/>
          <w:sz w:val="28"/>
          <w:szCs w:val="28"/>
        </w:rPr>
        <w:t xml:space="preserve">  </w:t>
      </w:r>
      <w:r w:rsidRPr="00FC0CF3">
        <w:rPr>
          <w:i/>
          <w:iCs/>
          <w:sz w:val="28"/>
          <w:szCs w:val="28"/>
        </w:rPr>
        <w:t xml:space="preserve">    /</w:t>
      </w:r>
      <w:r>
        <w:rPr>
          <w:i/>
          <w:iCs/>
          <w:sz w:val="28"/>
          <w:szCs w:val="28"/>
        </w:rPr>
        <w:t>SGDĐT</w:t>
      </w:r>
      <w:r w:rsidRPr="00FC0CF3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VP</w:t>
      </w:r>
      <w:r w:rsidRPr="00FC0CF3">
        <w:rPr>
          <w:i/>
          <w:iCs/>
          <w:sz w:val="28"/>
          <w:szCs w:val="28"/>
        </w:rPr>
        <w:t xml:space="preserve"> ngày      tháng     năm 2023 </w:t>
      </w:r>
      <w:r>
        <w:rPr>
          <w:i/>
          <w:iCs/>
          <w:sz w:val="28"/>
          <w:szCs w:val="28"/>
        </w:rPr>
        <w:br/>
      </w:r>
      <w:r w:rsidRPr="00FC0CF3">
        <w:rPr>
          <w:i/>
          <w:iCs/>
          <w:sz w:val="28"/>
          <w:szCs w:val="28"/>
        </w:rPr>
        <w:t xml:space="preserve">của Sở </w:t>
      </w:r>
      <w:r>
        <w:rPr>
          <w:i/>
          <w:iCs/>
          <w:sz w:val="28"/>
          <w:szCs w:val="28"/>
        </w:rPr>
        <w:t>Giáo dục và Đào tạo</w:t>
      </w:r>
      <w:r w:rsidRPr="00FC0CF3">
        <w:rPr>
          <w:i/>
          <w:iCs/>
          <w:sz w:val="28"/>
          <w:szCs w:val="28"/>
        </w:rPr>
        <w:t>)</w:t>
      </w:r>
    </w:p>
    <w:p w14:paraId="7742B312" w14:textId="77777777" w:rsidR="00A37349" w:rsidRPr="00FC0CF3" w:rsidRDefault="00A37349" w:rsidP="00286FFA">
      <w:pPr>
        <w:spacing w:before="60" w:after="60"/>
        <w:jc w:val="center"/>
        <w:rPr>
          <w:b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3796"/>
        <w:gridCol w:w="4806"/>
      </w:tblGrid>
      <w:tr w:rsidR="00286FFA" w:rsidRPr="00E00084" w14:paraId="30ED0EE5" w14:textId="77777777" w:rsidTr="004B5733">
        <w:trPr>
          <w:trHeight w:val="567"/>
          <w:tblHeader/>
        </w:trPr>
        <w:tc>
          <w:tcPr>
            <w:tcW w:w="400" w:type="pct"/>
            <w:shd w:val="clear" w:color="auto" w:fill="auto"/>
            <w:vAlign w:val="center"/>
          </w:tcPr>
          <w:p w14:paraId="464866DB" w14:textId="77777777" w:rsidR="00286FFA" w:rsidRPr="00E00084" w:rsidRDefault="00286FFA" w:rsidP="007E72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0008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629EB1E7" w14:textId="77777777" w:rsidR="00286FFA" w:rsidRPr="00E00084" w:rsidRDefault="00286FFA" w:rsidP="007E72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00084">
              <w:rPr>
                <w:b/>
                <w:sz w:val="28"/>
                <w:szCs w:val="28"/>
              </w:rPr>
              <w:t>Tên quận, huyện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D1BDCA8" w14:textId="77777777" w:rsidR="00286FFA" w:rsidRPr="00E00084" w:rsidRDefault="00286FFA" w:rsidP="007E72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00084">
              <w:rPr>
                <w:b/>
                <w:sz w:val="28"/>
                <w:szCs w:val="28"/>
              </w:rPr>
              <w:t>Thông tin liên hệ</w:t>
            </w:r>
          </w:p>
        </w:tc>
      </w:tr>
      <w:tr w:rsidR="00286FFA" w:rsidRPr="00E00084" w14:paraId="46CE4C18" w14:textId="77777777" w:rsidTr="004B5733">
        <w:trPr>
          <w:trHeight w:val="680"/>
        </w:trPr>
        <w:tc>
          <w:tcPr>
            <w:tcW w:w="400" w:type="pct"/>
            <w:shd w:val="clear" w:color="auto" w:fill="F2F2F2"/>
            <w:vAlign w:val="center"/>
          </w:tcPr>
          <w:p w14:paraId="11613665" w14:textId="77777777" w:rsidR="00286FFA" w:rsidRPr="00E00084" w:rsidRDefault="00286FFA" w:rsidP="00286FFA">
            <w:pPr>
              <w:spacing w:before="60" w:after="60"/>
              <w:rPr>
                <w:b/>
                <w:sz w:val="28"/>
                <w:szCs w:val="28"/>
              </w:rPr>
            </w:pPr>
            <w:r w:rsidRPr="00E00084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597073F1" w14:textId="77777777" w:rsidR="00286FFA" w:rsidRPr="00E00084" w:rsidRDefault="00286FFA" w:rsidP="00286FFA">
            <w:pPr>
              <w:spacing w:before="60" w:after="60"/>
              <w:rPr>
                <w:b/>
                <w:sz w:val="28"/>
                <w:szCs w:val="28"/>
              </w:rPr>
            </w:pPr>
            <w:r w:rsidRPr="00E00084">
              <w:rPr>
                <w:b/>
                <w:sz w:val="28"/>
                <w:szCs w:val="28"/>
                <w:lang w:val="vi-VN"/>
              </w:rPr>
              <w:t>VNPT Th</w:t>
            </w:r>
            <w:r w:rsidRPr="00E00084">
              <w:rPr>
                <w:b/>
                <w:sz w:val="28"/>
                <w:szCs w:val="28"/>
                <w:lang w:val="en-GB"/>
              </w:rPr>
              <w:t>ành phố Hồ Chí Minh</w:t>
            </w:r>
          </w:p>
        </w:tc>
        <w:tc>
          <w:tcPr>
            <w:tcW w:w="2570" w:type="pct"/>
            <w:shd w:val="clear" w:color="auto" w:fill="F2F2F2"/>
            <w:vAlign w:val="center"/>
          </w:tcPr>
          <w:p w14:paraId="4A1CC7AE" w14:textId="5026798E" w:rsidR="00286FFA" w:rsidRPr="00E00084" w:rsidRDefault="00286FFA" w:rsidP="00286FFA">
            <w:pPr>
              <w:tabs>
                <w:tab w:val="left" w:pos="1173"/>
              </w:tabs>
              <w:spacing w:before="60" w:after="60"/>
              <w:rPr>
                <w:sz w:val="28"/>
                <w:szCs w:val="28"/>
              </w:rPr>
            </w:pPr>
            <w:r w:rsidRPr="00E00084">
              <w:rPr>
                <w:sz w:val="28"/>
                <w:szCs w:val="28"/>
              </w:rPr>
              <w:t>Đại diện:</w:t>
            </w:r>
            <w:r w:rsidRPr="00E00084">
              <w:rPr>
                <w:sz w:val="28"/>
                <w:szCs w:val="28"/>
              </w:rPr>
              <w:tab/>
            </w:r>
            <w:r w:rsidR="007C4B8A">
              <w:rPr>
                <w:sz w:val="28"/>
                <w:szCs w:val="28"/>
              </w:rPr>
              <w:t xml:space="preserve">Bà </w:t>
            </w:r>
            <w:r w:rsidR="008877C9">
              <w:rPr>
                <w:sz w:val="28"/>
                <w:szCs w:val="28"/>
              </w:rPr>
              <w:t>Nguyễn Thị Mai</w:t>
            </w:r>
          </w:p>
          <w:p w14:paraId="29AD27D5" w14:textId="77777777" w:rsidR="00286FFA" w:rsidRPr="00E00084" w:rsidRDefault="00286FFA" w:rsidP="00286FFA">
            <w:pPr>
              <w:tabs>
                <w:tab w:val="left" w:pos="1031"/>
              </w:tabs>
              <w:spacing w:before="60" w:after="60"/>
              <w:rPr>
                <w:sz w:val="28"/>
                <w:szCs w:val="28"/>
              </w:rPr>
            </w:pPr>
            <w:r w:rsidRPr="00E00084">
              <w:rPr>
                <w:sz w:val="28"/>
                <w:szCs w:val="28"/>
              </w:rPr>
              <w:t>Địa chỉ:</w:t>
            </w:r>
            <w:r w:rsidRPr="00E00084">
              <w:rPr>
                <w:sz w:val="28"/>
                <w:szCs w:val="28"/>
              </w:rPr>
              <w:tab/>
              <w:t>121 Pasteur - Phường Võ Thị Sáu, Quận 3, Thành phố Hồ Chí Minh</w:t>
            </w:r>
          </w:p>
          <w:p w14:paraId="72DDECB2" w14:textId="6120AB97" w:rsidR="00286FFA" w:rsidRPr="00E00084" w:rsidRDefault="00286FFA" w:rsidP="00286FFA">
            <w:pPr>
              <w:tabs>
                <w:tab w:val="left" w:pos="1296"/>
              </w:tabs>
              <w:spacing w:before="60" w:after="60"/>
              <w:rPr>
                <w:b/>
                <w:sz w:val="28"/>
                <w:szCs w:val="28"/>
              </w:rPr>
            </w:pPr>
            <w:r w:rsidRPr="00E00084">
              <w:rPr>
                <w:sz w:val="28"/>
                <w:szCs w:val="28"/>
              </w:rPr>
              <w:t>Điện thoại:</w:t>
            </w:r>
            <w:r w:rsidRPr="00E00084">
              <w:rPr>
                <w:sz w:val="28"/>
                <w:szCs w:val="28"/>
              </w:rPr>
              <w:tab/>
            </w:r>
            <w:r w:rsidR="00005B96">
              <w:rPr>
                <w:sz w:val="28"/>
                <w:szCs w:val="28"/>
              </w:rPr>
              <w:t>0914 188 515</w:t>
            </w:r>
          </w:p>
        </w:tc>
      </w:tr>
      <w:tr w:rsidR="00286FFA" w:rsidRPr="00E00084" w14:paraId="67D84043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734A100E" w14:textId="77777777" w:rsidR="00286FFA" w:rsidRPr="00E00084" w:rsidRDefault="00286FFA" w:rsidP="00286FFA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7B56D308" w14:textId="77777777" w:rsidR="00286FFA" w:rsidRPr="00E00084" w:rsidRDefault="00286FFA" w:rsidP="00286FFA">
            <w:pPr>
              <w:spacing w:before="60" w:after="60"/>
              <w:rPr>
                <w:sz w:val="28"/>
                <w:szCs w:val="28"/>
              </w:rPr>
            </w:pPr>
            <w:r w:rsidRPr="00E00084">
              <w:rPr>
                <w:sz w:val="28"/>
                <w:szCs w:val="28"/>
              </w:rPr>
              <w:t>Thành phố Thủ Đức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4CEAD41D" w14:textId="77777777" w:rsidR="00286FFA" w:rsidRPr="00E00084" w:rsidRDefault="00286FFA" w:rsidP="00286FFA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286FFA" w:rsidRPr="00E00084" w14:paraId="4CAB3FA7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6E264179" w14:textId="77777777" w:rsidR="00286FFA" w:rsidRPr="00E00084" w:rsidRDefault="00286FFA" w:rsidP="00286FFA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4CAAB7D1" w14:textId="7854857A" w:rsidR="00286FFA" w:rsidRPr="00E00084" w:rsidRDefault="00286FFA" w:rsidP="00286FFA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E00084">
              <w:rPr>
                <w:color w:val="000000"/>
                <w:sz w:val="28"/>
                <w:szCs w:val="28"/>
              </w:rPr>
              <w:t xml:space="preserve">Quận </w:t>
            </w:r>
            <w:r w:rsidR="00856C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4C5AA651" w14:textId="77777777" w:rsidR="00286FFA" w:rsidRPr="00E00084" w:rsidRDefault="00286FFA" w:rsidP="00286FFA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286FFA" w:rsidRPr="00E00084" w14:paraId="33A779C1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2686475A" w14:textId="77777777" w:rsidR="00286FFA" w:rsidRPr="00E00084" w:rsidRDefault="00286FFA" w:rsidP="00286FFA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086BFFBF" w14:textId="34B02788" w:rsidR="00286FFA" w:rsidRPr="00E00084" w:rsidRDefault="00286FFA" w:rsidP="00286FFA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E00084">
              <w:rPr>
                <w:color w:val="000000"/>
                <w:sz w:val="28"/>
                <w:szCs w:val="28"/>
              </w:rPr>
              <w:t xml:space="preserve">Quận </w:t>
            </w:r>
            <w:r w:rsidR="00856C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323EF0C5" w14:textId="77777777" w:rsidR="00286FFA" w:rsidRPr="00E00084" w:rsidRDefault="00286FFA" w:rsidP="00286FFA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286FFA" w:rsidRPr="00E00084" w14:paraId="54BD94E6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21B71767" w14:textId="77777777" w:rsidR="00286FFA" w:rsidRPr="00E00084" w:rsidRDefault="00286FFA" w:rsidP="00286FFA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08098757" w14:textId="653B9C24" w:rsidR="00286FFA" w:rsidRPr="00E00084" w:rsidRDefault="00286FFA" w:rsidP="00286FFA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E00084">
              <w:rPr>
                <w:color w:val="000000"/>
                <w:sz w:val="28"/>
                <w:szCs w:val="28"/>
              </w:rPr>
              <w:t xml:space="preserve">Quận </w:t>
            </w:r>
            <w:r w:rsidR="00856C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099BB91" w14:textId="77777777" w:rsidR="00286FFA" w:rsidRPr="00E00084" w:rsidRDefault="00286FFA" w:rsidP="00286FFA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286FFA" w:rsidRPr="00E00084" w14:paraId="3CD3297D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21A16EF3" w14:textId="77777777" w:rsidR="00286FFA" w:rsidRPr="00E00084" w:rsidRDefault="00286FFA" w:rsidP="00286FFA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492A1720" w14:textId="06EECEAE" w:rsidR="00286FFA" w:rsidRPr="00E00084" w:rsidRDefault="00856C84" w:rsidP="00286FFA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E00084">
              <w:rPr>
                <w:color w:val="000000"/>
                <w:sz w:val="28"/>
                <w:szCs w:val="28"/>
              </w:rPr>
              <w:t xml:space="preserve">Quận </w:t>
            </w:r>
            <w:r w:rsidR="00BE0F9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EC5FEF7" w14:textId="77777777" w:rsidR="00286FFA" w:rsidRPr="00E00084" w:rsidRDefault="00286FFA" w:rsidP="00286FFA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BE0F9B" w:rsidRPr="00E00084" w14:paraId="7433FE84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175C20FA" w14:textId="77777777" w:rsidR="00BE0F9B" w:rsidRPr="00E00084" w:rsidRDefault="00BE0F9B" w:rsidP="00286FFA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4469D28A" w14:textId="1D4C3A3C" w:rsidR="00BE0F9B" w:rsidRPr="00E00084" w:rsidRDefault="00BE0F9B" w:rsidP="00286FFA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11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2ABEC90F" w14:textId="77777777" w:rsidR="00BE0F9B" w:rsidRPr="00E00084" w:rsidRDefault="00BE0F9B" w:rsidP="00286FFA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BE0F9B" w:rsidRPr="00E00084" w14:paraId="3BFE3E4D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3778EE97" w14:textId="77777777" w:rsidR="00BE0F9B" w:rsidRPr="00E00084" w:rsidRDefault="00BE0F9B" w:rsidP="00286FFA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3565E754" w14:textId="13EB6137" w:rsidR="00BE0F9B" w:rsidRPr="00E00084" w:rsidRDefault="00BE0F9B" w:rsidP="00286FFA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12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21685E81" w14:textId="77777777" w:rsidR="00BE0F9B" w:rsidRPr="00E00084" w:rsidRDefault="00BE0F9B" w:rsidP="00286FFA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BE0F9B" w:rsidRPr="00E00084" w14:paraId="44A1CB2B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01B05653" w14:textId="77777777" w:rsidR="00BE0F9B" w:rsidRPr="00E00084" w:rsidRDefault="00BE0F9B" w:rsidP="00286FFA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64EC6A9E" w14:textId="3B3E9FD0" w:rsidR="00BE0F9B" w:rsidRPr="00E00084" w:rsidRDefault="00BE0F9B" w:rsidP="00286FFA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Tân Phú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CC31FA4" w14:textId="77777777" w:rsidR="00BE0F9B" w:rsidRPr="00E00084" w:rsidRDefault="00BE0F9B" w:rsidP="00286FFA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286FFA" w:rsidRPr="00E00084" w14:paraId="493F8427" w14:textId="77777777" w:rsidTr="004B5733">
        <w:trPr>
          <w:trHeight w:val="680"/>
        </w:trPr>
        <w:tc>
          <w:tcPr>
            <w:tcW w:w="400" w:type="pct"/>
            <w:shd w:val="clear" w:color="auto" w:fill="F2F2F2"/>
            <w:vAlign w:val="center"/>
          </w:tcPr>
          <w:p w14:paraId="39841076" w14:textId="77777777" w:rsidR="00286FFA" w:rsidRPr="00E00084" w:rsidRDefault="00286FFA" w:rsidP="00286FFA">
            <w:pPr>
              <w:spacing w:before="60" w:after="60"/>
              <w:rPr>
                <w:b/>
                <w:sz w:val="28"/>
                <w:szCs w:val="28"/>
              </w:rPr>
            </w:pPr>
            <w:r w:rsidRPr="00E00084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1A7849F3" w14:textId="77777777" w:rsidR="00286FFA" w:rsidRPr="00E00084" w:rsidRDefault="00286FFA" w:rsidP="00286FFA">
            <w:pPr>
              <w:spacing w:before="60" w:after="60"/>
              <w:rPr>
                <w:b/>
                <w:color w:val="000000"/>
                <w:sz w:val="28"/>
                <w:szCs w:val="28"/>
              </w:rPr>
            </w:pPr>
            <w:r w:rsidRPr="00E00084">
              <w:rPr>
                <w:b/>
                <w:color w:val="000000"/>
                <w:sz w:val="28"/>
                <w:szCs w:val="28"/>
                <w:lang w:val="vi-VN"/>
              </w:rPr>
              <w:t>Viettel Thành phố Hồ Chí Minh</w:t>
            </w:r>
          </w:p>
        </w:tc>
        <w:tc>
          <w:tcPr>
            <w:tcW w:w="2570" w:type="pct"/>
            <w:shd w:val="clear" w:color="auto" w:fill="F2F2F2"/>
            <w:vAlign w:val="center"/>
          </w:tcPr>
          <w:p w14:paraId="13B9A2E8" w14:textId="0855F3E1" w:rsidR="00286FFA" w:rsidRPr="00E00084" w:rsidRDefault="00286FFA" w:rsidP="00286FFA">
            <w:pPr>
              <w:spacing w:before="60" w:after="60"/>
              <w:rPr>
                <w:sz w:val="28"/>
                <w:szCs w:val="28"/>
              </w:rPr>
            </w:pPr>
            <w:r w:rsidRPr="00E00084">
              <w:rPr>
                <w:sz w:val="28"/>
                <w:szCs w:val="28"/>
              </w:rPr>
              <w:t xml:space="preserve">Đại diện: Ông </w:t>
            </w:r>
            <w:r w:rsidR="00442DB9" w:rsidRPr="00442DB9">
              <w:rPr>
                <w:sz w:val="28"/>
                <w:szCs w:val="28"/>
              </w:rPr>
              <w:t>Trần Huỳnh Tuấn</w:t>
            </w:r>
          </w:p>
          <w:p w14:paraId="6F49A730" w14:textId="77777777" w:rsidR="00286FFA" w:rsidRPr="00E00084" w:rsidRDefault="00286FFA" w:rsidP="00286FFA">
            <w:pPr>
              <w:spacing w:before="60" w:after="60"/>
              <w:rPr>
                <w:sz w:val="28"/>
                <w:szCs w:val="28"/>
              </w:rPr>
            </w:pPr>
            <w:r w:rsidRPr="00E00084">
              <w:rPr>
                <w:sz w:val="28"/>
                <w:szCs w:val="28"/>
              </w:rPr>
              <w:t>Địa chỉ: 285 CMT8, Phường 12, Quận 10, Thành phố Hồ Chí Minh</w:t>
            </w:r>
          </w:p>
          <w:p w14:paraId="779FD1C6" w14:textId="48838A63" w:rsidR="00286FFA" w:rsidRPr="00E00084" w:rsidRDefault="00286FFA" w:rsidP="00286FFA">
            <w:pPr>
              <w:spacing w:before="60" w:after="60"/>
              <w:rPr>
                <w:b/>
                <w:sz w:val="28"/>
                <w:szCs w:val="28"/>
              </w:rPr>
            </w:pPr>
            <w:r w:rsidRPr="00E00084">
              <w:rPr>
                <w:sz w:val="28"/>
                <w:szCs w:val="28"/>
              </w:rPr>
              <w:t>Điện thoại:</w:t>
            </w:r>
            <w:r w:rsidR="00DE1D56">
              <w:rPr>
                <w:sz w:val="28"/>
                <w:szCs w:val="28"/>
              </w:rPr>
              <w:t xml:space="preserve"> </w:t>
            </w:r>
            <w:r w:rsidR="007C10FD" w:rsidRPr="007C10FD">
              <w:rPr>
                <w:sz w:val="28"/>
                <w:szCs w:val="28"/>
              </w:rPr>
              <w:t>0977</w:t>
            </w:r>
            <w:r w:rsidR="00005B96">
              <w:rPr>
                <w:sz w:val="28"/>
                <w:szCs w:val="28"/>
              </w:rPr>
              <w:t xml:space="preserve"> </w:t>
            </w:r>
            <w:r w:rsidR="007C10FD" w:rsidRPr="007C10FD">
              <w:rPr>
                <w:sz w:val="28"/>
                <w:szCs w:val="28"/>
              </w:rPr>
              <w:t>63</w:t>
            </w:r>
            <w:r w:rsidR="00005B96">
              <w:rPr>
                <w:sz w:val="28"/>
                <w:szCs w:val="28"/>
              </w:rPr>
              <w:t xml:space="preserve"> </w:t>
            </w:r>
            <w:r w:rsidR="007C10FD" w:rsidRPr="007C10FD">
              <w:rPr>
                <w:sz w:val="28"/>
                <w:szCs w:val="28"/>
              </w:rPr>
              <w:t>77</w:t>
            </w:r>
            <w:r w:rsidR="00005B96">
              <w:rPr>
                <w:sz w:val="28"/>
                <w:szCs w:val="28"/>
              </w:rPr>
              <w:t xml:space="preserve"> </w:t>
            </w:r>
            <w:r w:rsidR="007C10FD" w:rsidRPr="007C10FD">
              <w:rPr>
                <w:sz w:val="28"/>
                <w:szCs w:val="28"/>
              </w:rPr>
              <w:t>63</w:t>
            </w:r>
          </w:p>
        </w:tc>
      </w:tr>
      <w:tr w:rsidR="00286FFA" w:rsidRPr="00E00084" w14:paraId="2C7DC257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24BDA350" w14:textId="77777777" w:rsidR="00286FFA" w:rsidRPr="00E00084" w:rsidRDefault="00286FFA" w:rsidP="00286FFA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1A2EF10F" w14:textId="23E7A5F4" w:rsidR="00286FFA" w:rsidRPr="00E00084" w:rsidRDefault="00286FFA" w:rsidP="00286FFA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E00084">
              <w:rPr>
                <w:color w:val="000000"/>
                <w:sz w:val="28"/>
                <w:szCs w:val="28"/>
              </w:rPr>
              <w:t xml:space="preserve">Quận </w:t>
            </w:r>
            <w:r w:rsidR="00557B3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5E27A62" w14:textId="77777777" w:rsidR="00286FFA" w:rsidRPr="00E00084" w:rsidRDefault="00286FFA" w:rsidP="00286FFA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36BADBAC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5E46CC5C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5D1AC75A" w14:textId="4772CBC2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E00084">
              <w:rPr>
                <w:color w:val="000000"/>
                <w:sz w:val="28"/>
                <w:szCs w:val="28"/>
              </w:rPr>
              <w:t xml:space="preserve">Quận 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75EB10B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288AD815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6F955B0B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4FD2B439" w14:textId="78150FDB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Bình Tân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158D907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42DDEE08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71905EBD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4A8F72F1" w14:textId="060DAD26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Gò Vấp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C39722C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01CE21F8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142E080E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44F7AC52" w14:textId="13245965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Tân Bình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C9A9835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6AC7F5CF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73856EF5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60FEA82F" w14:textId="2DD99958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Bình Chánh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24870498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29424493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23463E6C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58D58A6D" w14:textId="5D8E6F2A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Hóc Môn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32C6598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368A456D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12079536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47F3F742" w14:textId="640A1220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Nhà Bè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561731E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3AD0479E" w14:textId="77777777" w:rsidTr="004B5733">
        <w:trPr>
          <w:trHeight w:val="680"/>
        </w:trPr>
        <w:tc>
          <w:tcPr>
            <w:tcW w:w="400" w:type="pct"/>
            <w:shd w:val="clear" w:color="auto" w:fill="F2F2F2"/>
            <w:vAlign w:val="center"/>
          </w:tcPr>
          <w:p w14:paraId="5701800C" w14:textId="77777777" w:rsidR="004B5733" w:rsidRPr="00E00084" w:rsidRDefault="004B5733" w:rsidP="004B5733">
            <w:pPr>
              <w:spacing w:before="60" w:after="60"/>
              <w:ind w:left="174"/>
              <w:rPr>
                <w:b/>
                <w:sz w:val="28"/>
                <w:szCs w:val="28"/>
              </w:rPr>
            </w:pPr>
            <w:r w:rsidRPr="00E00084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6F9A2FB6" w14:textId="77777777" w:rsidR="004B5733" w:rsidRPr="00E00084" w:rsidRDefault="004B5733" w:rsidP="004B5733">
            <w:pPr>
              <w:spacing w:before="60" w:after="60"/>
              <w:rPr>
                <w:b/>
                <w:color w:val="000000"/>
                <w:sz w:val="28"/>
                <w:szCs w:val="28"/>
              </w:rPr>
            </w:pPr>
            <w:r w:rsidRPr="00E00084">
              <w:rPr>
                <w:b/>
                <w:color w:val="000000"/>
                <w:spacing w:val="-4"/>
                <w:sz w:val="28"/>
                <w:szCs w:val="28"/>
              </w:rPr>
              <w:t>Công ty Cổ phần MISA</w:t>
            </w:r>
          </w:p>
        </w:tc>
        <w:tc>
          <w:tcPr>
            <w:tcW w:w="2570" w:type="pct"/>
            <w:shd w:val="clear" w:color="auto" w:fill="F2F2F2"/>
            <w:vAlign w:val="center"/>
          </w:tcPr>
          <w:p w14:paraId="092553C7" w14:textId="2C37A2F3" w:rsidR="004B5733" w:rsidRDefault="004B5733" w:rsidP="004B5733">
            <w:pPr>
              <w:spacing w:before="60" w:after="60"/>
              <w:rPr>
                <w:sz w:val="28"/>
                <w:szCs w:val="28"/>
              </w:rPr>
            </w:pPr>
            <w:r w:rsidRPr="00E00084">
              <w:rPr>
                <w:sz w:val="28"/>
                <w:szCs w:val="28"/>
              </w:rPr>
              <w:t xml:space="preserve">Đại diện: </w:t>
            </w:r>
            <w:r>
              <w:rPr>
                <w:sz w:val="28"/>
                <w:szCs w:val="28"/>
              </w:rPr>
              <w:t xml:space="preserve">Bà </w:t>
            </w:r>
            <w:r w:rsidRPr="00756213">
              <w:rPr>
                <w:sz w:val="28"/>
                <w:szCs w:val="28"/>
              </w:rPr>
              <w:t>Nguyễn Thanh Tuyền</w:t>
            </w:r>
          </w:p>
          <w:p w14:paraId="339E88C0" w14:textId="0FA48DCE" w:rsidR="004B5733" w:rsidRPr="00E00084" w:rsidRDefault="004B5733" w:rsidP="004B5733">
            <w:pPr>
              <w:spacing w:before="60" w:after="60"/>
              <w:rPr>
                <w:sz w:val="28"/>
                <w:szCs w:val="28"/>
              </w:rPr>
            </w:pPr>
            <w:r w:rsidRPr="00E00084">
              <w:rPr>
                <w:sz w:val="28"/>
                <w:szCs w:val="28"/>
              </w:rPr>
              <w:t>Địa chỉ:</w:t>
            </w:r>
            <w:r>
              <w:rPr>
                <w:sz w:val="28"/>
                <w:szCs w:val="28"/>
              </w:rPr>
              <w:t xml:space="preserve"> </w:t>
            </w:r>
            <w:r w:rsidRPr="000A4A86">
              <w:rPr>
                <w:sz w:val="28"/>
                <w:szCs w:val="28"/>
              </w:rPr>
              <w:t>Công viên phần mềm Quang Trung, Tòa nhà MISA, 49 Tô Ký, Quận 12, Thành phố Hồ Chí Minh</w:t>
            </w:r>
          </w:p>
          <w:p w14:paraId="227D4517" w14:textId="4C61959C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  <w:r w:rsidRPr="00E00084">
              <w:rPr>
                <w:sz w:val="28"/>
                <w:szCs w:val="28"/>
              </w:rPr>
              <w:t>Điện thoại:</w:t>
            </w:r>
            <w:r>
              <w:rPr>
                <w:sz w:val="28"/>
                <w:szCs w:val="28"/>
              </w:rPr>
              <w:t xml:space="preserve"> </w:t>
            </w:r>
            <w:r w:rsidRPr="0044033D">
              <w:rPr>
                <w:sz w:val="28"/>
                <w:szCs w:val="28"/>
              </w:rPr>
              <w:t>0936</w:t>
            </w:r>
            <w:r>
              <w:rPr>
                <w:sz w:val="28"/>
                <w:szCs w:val="28"/>
              </w:rPr>
              <w:t xml:space="preserve"> </w:t>
            </w:r>
            <w:r w:rsidRPr="0044033D">
              <w:rPr>
                <w:sz w:val="28"/>
                <w:szCs w:val="28"/>
              </w:rPr>
              <w:t>088</w:t>
            </w:r>
            <w:r>
              <w:rPr>
                <w:sz w:val="28"/>
                <w:szCs w:val="28"/>
              </w:rPr>
              <w:t xml:space="preserve"> </w:t>
            </w:r>
            <w:r w:rsidRPr="0044033D">
              <w:rPr>
                <w:sz w:val="28"/>
                <w:szCs w:val="28"/>
              </w:rPr>
              <w:t>595</w:t>
            </w:r>
          </w:p>
        </w:tc>
      </w:tr>
      <w:tr w:rsidR="004B5733" w:rsidRPr="00E00084" w14:paraId="743D383F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63583E14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4B52829F" w14:textId="6A6A3FE0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1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3769E32E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2226BEC0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6BA3AF3D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018695CC" w14:textId="0C35E5EF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4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232D7679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449E253A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437092F8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50C313AA" w14:textId="06958759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Phú Nhuận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6D64190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508FCECA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199257E1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1E422071" w14:textId="249BEAA8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Quận Bình Thạnh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9E35063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1A4409AE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37FCF9A5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7F01F5BF" w14:textId="00E4F763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Củ Chi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93D932E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4B5733" w:rsidRPr="00E00084" w14:paraId="0B79BC8C" w14:textId="77777777" w:rsidTr="004B5733">
        <w:trPr>
          <w:trHeight w:val="567"/>
        </w:trPr>
        <w:tc>
          <w:tcPr>
            <w:tcW w:w="400" w:type="pct"/>
            <w:shd w:val="clear" w:color="auto" w:fill="auto"/>
            <w:vAlign w:val="center"/>
          </w:tcPr>
          <w:p w14:paraId="3F341401" w14:textId="77777777" w:rsidR="004B5733" w:rsidRPr="00E00084" w:rsidRDefault="004B5733" w:rsidP="004B5733">
            <w:pPr>
              <w:numPr>
                <w:ilvl w:val="0"/>
                <w:numId w:val="1"/>
              </w:num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4BF04241" w14:textId="724806A2" w:rsidR="004B5733" w:rsidRPr="00E00084" w:rsidRDefault="004B5733" w:rsidP="004B573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Cần Giờ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2A93EC" w14:textId="77777777" w:rsidR="004B5733" w:rsidRPr="00E00084" w:rsidRDefault="004B5733" w:rsidP="004B5733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</w:tbl>
    <w:p w14:paraId="2302F4CB" w14:textId="77777777" w:rsidR="00F11071" w:rsidRDefault="00F11071"/>
    <w:sectPr w:rsidR="00F11071" w:rsidSect="005679E4">
      <w:headerReference w:type="default" r:id="rId10"/>
      <w:pgSz w:w="12240" w:h="15840"/>
      <w:pgMar w:top="851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BB8D" w14:textId="77777777" w:rsidR="00A04CDE" w:rsidRDefault="00A04CDE" w:rsidP="00C5006A">
      <w:r>
        <w:separator/>
      </w:r>
    </w:p>
  </w:endnote>
  <w:endnote w:type="continuationSeparator" w:id="0">
    <w:p w14:paraId="29AF1ECB" w14:textId="77777777" w:rsidR="00A04CDE" w:rsidRDefault="00A04CDE" w:rsidP="00C5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F537" w14:textId="77777777" w:rsidR="00A04CDE" w:rsidRDefault="00A04CDE" w:rsidP="00C5006A">
      <w:r>
        <w:separator/>
      </w:r>
    </w:p>
  </w:footnote>
  <w:footnote w:type="continuationSeparator" w:id="0">
    <w:p w14:paraId="787A9F80" w14:textId="77777777" w:rsidR="00A04CDE" w:rsidRDefault="00A04CDE" w:rsidP="00C5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725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FD7A70" w14:textId="2FED026A" w:rsidR="00C5006A" w:rsidRDefault="00C500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B868E" w14:textId="77777777" w:rsidR="00C5006A" w:rsidRDefault="00C50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8F9"/>
    <w:multiLevelType w:val="hybridMultilevel"/>
    <w:tmpl w:val="A9E2E1FC"/>
    <w:lvl w:ilvl="0" w:tplc="D9E6001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31C2"/>
    <w:multiLevelType w:val="hybridMultilevel"/>
    <w:tmpl w:val="6DFE1CE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76872">
    <w:abstractNumId w:val="0"/>
  </w:num>
  <w:num w:numId="2" w16cid:durableId="36178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FA"/>
    <w:rsid w:val="00005B96"/>
    <w:rsid w:val="000807C7"/>
    <w:rsid w:val="000A4A86"/>
    <w:rsid w:val="000A7B72"/>
    <w:rsid w:val="00211C1B"/>
    <w:rsid w:val="00286FFA"/>
    <w:rsid w:val="0031480B"/>
    <w:rsid w:val="003731B5"/>
    <w:rsid w:val="0044033D"/>
    <w:rsid w:val="00442DB9"/>
    <w:rsid w:val="004B5733"/>
    <w:rsid w:val="00557B3B"/>
    <w:rsid w:val="005679E4"/>
    <w:rsid w:val="005A265F"/>
    <w:rsid w:val="00756213"/>
    <w:rsid w:val="007C10FD"/>
    <w:rsid w:val="007C4B8A"/>
    <w:rsid w:val="007E72AD"/>
    <w:rsid w:val="00856C84"/>
    <w:rsid w:val="008877C9"/>
    <w:rsid w:val="00A04CDE"/>
    <w:rsid w:val="00A37349"/>
    <w:rsid w:val="00A651AB"/>
    <w:rsid w:val="00BE0F9B"/>
    <w:rsid w:val="00C5006A"/>
    <w:rsid w:val="00DE1D56"/>
    <w:rsid w:val="00F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E080"/>
  <w15:chartTrackingRefBased/>
  <w15:docId w15:val="{D8F5A5AD-FE9C-4957-90FF-8447C47F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06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0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06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B6EB83D95CC4A9215AB5E30E97D5D" ma:contentTypeVersion="13" ma:contentTypeDescription="Create a new document." ma:contentTypeScope="" ma:versionID="6c5ed12f7d9fd7a1b094dd7404ae15aa">
  <xsd:schema xmlns:xsd="http://www.w3.org/2001/XMLSchema" xmlns:xs="http://www.w3.org/2001/XMLSchema" xmlns:p="http://schemas.microsoft.com/office/2006/metadata/properties" xmlns:ns3="e05b86e3-93a4-4766-b3aa-cbe8fec53a8a" xmlns:ns4="1c72fef0-eacb-429b-be59-1edbd3789fcb" targetNamespace="http://schemas.microsoft.com/office/2006/metadata/properties" ma:root="true" ma:fieldsID="b1b6126b624c2359523a3f6bae29523c" ns3:_="" ns4:_="">
    <xsd:import namespace="e05b86e3-93a4-4766-b3aa-cbe8fec53a8a"/>
    <xsd:import namespace="1c72fef0-eacb-429b-be59-1edbd3789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b86e3-93a4-4766-b3aa-cbe8fec5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2fef0-eacb-429b-be59-1edbd3789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72fef0-eacb-429b-be59-1edbd3789f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ED2AC-EE1A-46F3-817D-288C263CF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b86e3-93a4-4766-b3aa-cbe8fec53a8a"/>
    <ds:schemaRef ds:uri="1c72fef0-eacb-429b-be59-1edbd3789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FA33C-09B4-45E0-A58F-DD9D6184434F}">
  <ds:schemaRefs>
    <ds:schemaRef ds:uri="http://schemas.microsoft.com/office/2006/metadata/properties"/>
    <ds:schemaRef ds:uri="http://schemas.microsoft.com/office/infopath/2007/PartnerControls"/>
    <ds:schemaRef ds:uri="1c72fef0-eacb-429b-be59-1edbd3789fcb"/>
  </ds:schemaRefs>
</ds:datastoreItem>
</file>

<file path=customXml/itemProps3.xml><?xml version="1.0" encoding="utf-8"?>
<ds:datastoreItem xmlns:ds="http://schemas.openxmlformats.org/officeDocument/2006/customXml" ds:itemID="{0C225757-353B-4D64-BFEA-18D4F76B1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Minh Thông</dc:creator>
  <cp:keywords/>
  <dc:description/>
  <cp:lastModifiedBy>Ho Tan Minh</cp:lastModifiedBy>
  <cp:revision>23</cp:revision>
  <dcterms:created xsi:type="dcterms:W3CDTF">2023-06-27T04:45:00Z</dcterms:created>
  <dcterms:modified xsi:type="dcterms:W3CDTF">2023-07-07T09:22:00Z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0x01010083AB6EB83D95CC4A9215AB5E30E97D5D</vt:lpwstr>
  </property>
</Properties>
</file>