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731B" w14:textId="27E49425" w:rsidR="00286FFA" w:rsidRDefault="00286FFA" w:rsidP="0028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</w:t>
      </w:r>
    </w:p>
    <w:p w14:paraId="40CFB51D" w14:textId="07E401CB" w:rsidR="00286FFA" w:rsidRDefault="00701DCE" w:rsidP="00CC5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đơn vị có học sinh giỏi cần cập nhật hình ảnh</w:t>
      </w:r>
    </w:p>
    <w:p w14:paraId="7B63FF5C" w14:textId="6DBD3F23" w:rsidR="00286FFA" w:rsidRDefault="00286FFA" w:rsidP="00286FFA">
      <w:pPr>
        <w:spacing w:before="60" w:after="60"/>
        <w:jc w:val="center"/>
        <w:rPr>
          <w:i/>
          <w:iCs/>
          <w:sz w:val="28"/>
          <w:szCs w:val="28"/>
        </w:rPr>
      </w:pPr>
      <w:r w:rsidRPr="00FC0CF3">
        <w:rPr>
          <w:i/>
          <w:iCs/>
          <w:sz w:val="28"/>
          <w:szCs w:val="28"/>
        </w:rPr>
        <w:t xml:space="preserve">(Đính kèm công văn số   </w:t>
      </w:r>
      <w:r w:rsidR="007C4B8A">
        <w:rPr>
          <w:i/>
          <w:iCs/>
          <w:sz w:val="28"/>
          <w:szCs w:val="28"/>
        </w:rPr>
        <w:t xml:space="preserve">  </w:t>
      </w:r>
      <w:r w:rsidRPr="00FC0CF3">
        <w:rPr>
          <w:i/>
          <w:iCs/>
          <w:sz w:val="28"/>
          <w:szCs w:val="28"/>
        </w:rPr>
        <w:t xml:space="preserve">    /</w:t>
      </w:r>
      <w:r>
        <w:rPr>
          <w:i/>
          <w:iCs/>
          <w:sz w:val="28"/>
          <w:szCs w:val="28"/>
        </w:rPr>
        <w:t>SGDĐT</w:t>
      </w:r>
      <w:r w:rsidRPr="00FC0CF3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VP</w:t>
      </w:r>
      <w:r w:rsidRPr="00FC0CF3">
        <w:rPr>
          <w:i/>
          <w:iCs/>
          <w:sz w:val="28"/>
          <w:szCs w:val="28"/>
        </w:rPr>
        <w:t xml:space="preserve"> ngày      tháng     năm 2023 </w:t>
      </w:r>
      <w:r>
        <w:rPr>
          <w:i/>
          <w:iCs/>
          <w:sz w:val="28"/>
          <w:szCs w:val="28"/>
        </w:rPr>
        <w:br/>
      </w:r>
      <w:r w:rsidRPr="00FC0CF3">
        <w:rPr>
          <w:i/>
          <w:iCs/>
          <w:sz w:val="28"/>
          <w:szCs w:val="28"/>
        </w:rPr>
        <w:t xml:space="preserve">của Sở </w:t>
      </w:r>
      <w:r>
        <w:rPr>
          <w:i/>
          <w:iCs/>
          <w:sz w:val="28"/>
          <w:szCs w:val="28"/>
        </w:rPr>
        <w:t>Giáo dục và Đào tạo</w:t>
      </w:r>
      <w:r w:rsidRPr="00FC0CF3">
        <w:rPr>
          <w:i/>
          <w:iCs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8413"/>
      </w:tblGrid>
      <w:tr w:rsidR="007130CB" w:rsidRPr="00CC538D" w14:paraId="338083EE" w14:textId="77777777" w:rsidTr="00CC538D">
        <w:trPr>
          <w:trHeight w:val="397"/>
          <w:tblHeader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6ECB7AFA" w14:textId="3D9E3CEF" w:rsidR="007130CB" w:rsidRPr="00CC538D" w:rsidRDefault="007130CB" w:rsidP="00CC538D">
            <w:pPr>
              <w:jc w:val="center"/>
              <w:rPr>
                <w:b/>
                <w:bCs/>
                <w:sz w:val="26"/>
                <w:szCs w:val="26"/>
              </w:rPr>
            </w:pPr>
            <w:r w:rsidRPr="00CC538D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0F39B279" w14:textId="2A59F2E4" w:rsidR="007130CB" w:rsidRPr="00CC538D" w:rsidRDefault="007130CB" w:rsidP="00CC538D">
            <w:pPr>
              <w:ind w:firstLine="227"/>
              <w:jc w:val="center"/>
              <w:rPr>
                <w:b/>
                <w:bCs/>
                <w:sz w:val="26"/>
                <w:szCs w:val="26"/>
              </w:rPr>
            </w:pPr>
            <w:r w:rsidRPr="00CC538D">
              <w:rPr>
                <w:b/>
                <w:bCs/>
                <w:sz w:val="26"/>
                <w:szCs w:val="26"/>
              </w:rPr>
              <w:t>Đơn vị</w:t>
            </w:r>
          </w:p>
        </w:tc>
      </w:tr>
      <w:tr w:rsidR="007130CB" w:rsidRPr="00CC538D" w14:paraId="7391EC45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16DB12B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68327A7D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chuyên Lê Hồng Phong</w:t>
            </w:r>
          </w:p>
        </w:tc>
      </w:tr>
      <w:tr w:rsidR="007130CB" w:rsidRPr="00CC538D" w14:paraId="7384C672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021F6B9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7202E129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chuyên Trần Đại Nghĩa</w:t>
            </w:r>
          </w:p>
        </w:tc>
      </w:tr>
      <w:tr w:rsidR="007130CB" w:rsidRPr="00CC538D" w14:paraId="0A9446EC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7BDFAA0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5E44A5AA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An Dương Vương</w:t>
            </w:r>
          </w:p>
        </w:tc>
      </w:tr>
      <w:tr w:rsidR="007130CB" w:rsidRPr="00CC538D" w14:paraId="7D02D0DF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5718F3E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2091309E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Bà Điểm</w:t>
            </w:r>
          </w:p>
        </w:tc>
      </w:tr>
      <w:tr w:rsidR="007130CB" w:rsidRPr="00CC538D" w14:paraId="23100FCB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013F30B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485FECE6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Bùi Thị Xuân</w:t>
            </w:r>
          </w:p>
        </w:tc>
      </w:tr>
      <w:tr w:rsidR="007130CB" w:rsidRPr="00CC538D" w14:paraId="3FBD6D10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A3AA93A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6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777ADEAC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Gia Định</w:t>
            </w:r>
          </w:p>
        </w:tc>
      </w:tr>
      <w:tr w:rsidR="007130CB" w:rsidRPr="00CC538D" w14:paraId="77576C0C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10DCCF6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7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697CE483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Hồ Thị Bi</w:t>
            </w:r>
          </w:p>
        </w:tc>
      </w:tr>
      <w:tr w:rsidR="007130CB" w:rsidRPr="00CC538D" w14:paraId="6C796647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FD90F3A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8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752A2279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Hoàng Hoa Thám</w:t>
            </w:r>
          </w:p>
        </w:tc>
      </w:tr>
      <w:tr w:rsidR="007130CB" w:rsidRPr="00CC538D" w14:paraId="4A957EF4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855A868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9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592A65F0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Lê Thánh Tôn</w:t>
            </w:r>
          </w:p>
        </w:tc>
      </w:tr>
      <w:tr w:rsidR="007130CB" w:rsidRPr="00CC538D" w14:paraId="113A656D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4343D84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10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4328D9DA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Linh Trung</w:t>
            </w:r>
          </w:p>
        </w:tc>
      </w:tr>
      <w:tr w:rsidR="007130CB" w:rsidRPr="00CC538D" w14:paraId="5962A498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851C94A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11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44A3C252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Lương Thế Vinh</w:t>
            </w:r>
          </w:p>
        </w:tc>
      </w:tr>
      <w:tr w:rsidR="007130CB" w:rsidRPr="00CC538D" w14:paraId="4AAC3A9A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8514F22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12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2255A51E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Lý Thường Kiệt</w:t>
            </w:r>
          </w:p>
        </w:tc>
      </w:tr>
      <w:tr w:rsidR="007130CB" w:rsidRPr="00CC538D" w14:paraId="6DB60B55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C510375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13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5AFE6D5A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Mạc Đĩnh Chi</w:t>
            </w:r>
          </w:p>
        </w:tc>
      </w:tr>
      <w:tr w:rsidR="007130CB" w:rsidRPr="00CC538D" w14:paraId="3F640C73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BDD9C75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14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7FC839F3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Marie Curie</w:t>
            </w:r>
          </w:p>
        </w:tc>
      </w:tr>
      <w:tr w:rsidR="007130CB" w:rsidRPr="00CC538D" w14:paraId="2AA9C764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C3E6447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15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0099E318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Nam Kỳ Khởi Nghĩa</w:t>
            </w:r>
          </w:p>
        </w:tc>
      </w:tr>
      <w:tr w:rsidR="007130CB" w:rsidRPr="00CC538D" w14:paraId="409DE31E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E531F98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16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65EFEE82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Nguyễn Chí Thanh</w:t>
            </w:r>
          </w:p>
        </w:tc>
      </w:tr>
      <w:tr w:rsidR="007130CB" w:rsidRPr="00CC538D" w14:paraId="2D9B0C06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41ED357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17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2D9E5120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Nguyễn Công Trứ</w:t>
            </w:r>
          </w:p>
        </w:tc>
      </w:tr>
      <w:tr w:rsidR="007130CB" w:rsidRPr="00CC538D" w14:paraId="11139E7D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028FC07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18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2F5954B6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Nguyễn Du</w:t>
            </w:r>
          </w:p>
        </w:tc>
      </w:tr>
      <w:tr w:rsidR="007130CB" w:rsidRPr="00CC538D" w14:paraId="31D2F896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8B3E91E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19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6902F737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Nguyễn Huệ</w:t>
            </w:r>
          </w:p>
        </w:tc>
      </w:tr>
      <w:tr w:rsidR="007130CB" w:rsidRPr="00CC538D" w14:paraId="1D534FE6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59752C9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20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194F96A7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Nguyễn Hữu Cầu</w:t>
            </w:r>
          </w:p>
        </w:tc>
      </w:tr>
      <w:tr w:rsidR="007130CB" w:rsidRPr="00CC538D" w14:paraId="04A88C9B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02CEC1F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21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766B1243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Nguyễn Hữu Huân</w:t>
            </w:r>
          </w:p>
        </w:tc>
      </w:tr>
      <w:tr w:rsidR="007130CB" w:rsidRPr="00CC538D" w14:paraId="24C2EEB7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126B7F3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22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556BD478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Nguyễn Hữu Thọ</w:t>
            </w:r>
          </w:p>
        </w:tc>
      </w:tr>
      <w:tr w:rsidR="007130CB" w:rsidRPr="00CC538D" w14:paraId="5B002C5A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54CA444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23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4846B0F9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Nguyễn Thượng Hiền</w:t>
            </w:r>
          </w:p>
        </w:tc>
      </w:tr>
      <w:tr w:rsidR="007130CB" w:rsidRPr="00CC538D" w14:paraId="09349FF4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0B2681D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24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4750FE32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Phạm Văn Sáng</w:t>
            </w:r>
          </w:p>
        </w:tc>
      </w:tr>
      <w:tr w:rsidR="007130CB" w:rsidRPr="00CC538D" w14:paraId="3C383EE4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2E91AAC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25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03B119D2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Tân Bình</w:t>
            </w:r>
          </w:p>
        </w:tc>
      </w:tr>
      <w:tr w:rsidR="007130CB" w:rsidRPr="00CC538D" w14:paraId="34F7CA5C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4D1941B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26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072BC380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Trần Hưng Đạo</w:t>
            </w:r>
          </w:p>
        </w:tc>
      </w:tr>
      <w:tr w:rsidR="007130CB" w:rsidRPr="00CC538D" w14:paraId="12BDD787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11B027E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27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243B51CC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Trần Khai Nguyên</w:t>
            </w:r>
          </w:p>
        </w:tc>
      </w:tr>
      <w:tr w:rsidR="007130CB" w:rsidRPr="00CC538D" w14:paraId="7AFF5C7E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8021669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28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23226EBF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Trần Phú</w:t>
            </w:r>
          </w:p>
        </w:tc>
      </w:tr>
      <w:tr w:rsidR="007130CB" w:rsidRPr="00CC538D" w14:paraId="7857650A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18C3613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29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6B034ABF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Trưng Vương</w:t>
            </w:r>
          </w:p>
        </w:tc>
      </w:tr>
      <w:tr w:rsidR="007130CB" w:rsidRPr="00CC538D" w14:paraId="649211F2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BCC20F3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30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7118EEE7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Võ Trường Toản</w:t>
            </w:r>
          </w:p>
        </w:tc>
      </w:tr>
      <w:tr w:rsidR="007130CB" w:rsidRPr="00CC538D" w14:paraId="7334961B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2C75ED5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31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458DFD20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THPT Võ Văn Kiệt</w:t>
            </w:r>
          </w:p>
        </w:tc>
      </w:tr>
      <w:tr w:rsidR="007130CB" w:rsidRPr="00CC538D" w14:paraId="75FDF09B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36F6FB6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4499" w:type="pct"/>
            <w:shd w:val="clear" w:color="auto" w:fill="auto"/>
            <w:noWrap/>
            <w:vAlign w:val="center"/>
            <w:hideMark/>
          </w:tcPr>
          <w:p w14:paraId="251D7428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TH-THCS-THPT Lê Thánh Tông</w:t>
            </w:r>
          </w:p>
        </w:tc>
      </w:tr>
      <w:tr w:rsidR="007130CB" w:rsidRPr="00CC538D" w14:paraId="01D0117F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A044E7D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33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0243E5B5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TH-THCS-THPT Mùa Xuân</w:t>
            </w:r>
          </w:p>
        </w:tc>
      </w:tr>
      <w:tr w:rsidR="007130CB" w:rsidRPr="00CC538D" w14:paraId="6E6226EE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63BE638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34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62FBBBD8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TH-THCS-THPT Việt Úc</w:t>
            </w:r>
          </w:p>
        </w:tc>
      </w:tr>
      <w:tr w:rsidR="007130CB" w:rsidRPr="00CC538D" w14:paraId="36700700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67C7405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35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2F7BAB86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TH, THCS và THPT Nam Mỹ</w:t>
            </w:r>
          </w:p>
        </w:tc>
      </w:tr>
      <w:tr w:rsidR="007130CB" w:rsidRPr="00CC538D" w14:paraId="329D2590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2C9643E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36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03175ED1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THCS - THPT Nguyễn Khuyến</w:t>
            </w:r>
          </w:p>
        </w:tc>
      </w:tr>
      <w:tr w:rsidR="007130CB" w:rsidRPr="00CC538D" w14:paraId="6D5828A2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1B6C12D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37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6B1DB290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THCS và THPT Đinh Thiện Lý</w:t>
            </w:r>
          </w:p>
        </w:tc>
      </w:tr>
      <w:tr w:rsidR="007130CB" w:rsidRPr="00CC538D" w14:paraId="4BC762BB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A1BC576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38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46732E63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THCS và THPT Trí Đức</w:t>
            </w:r>
          </w:p>
        </w:tc>
      </w:tr>
      <w:tr w:rsidR="007130CB" w:rsidRPr="00CC538D" w14:paraId="222C5050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B2386D0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39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5CF79C19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Trung học thực hành Sài Gòn</w:t>
            </w:r>
          </w:p>
        </w:tc>
      </w:tr>
      <w:tr w:rsidR="007130CB" w:rsidRPr="00CC538D" w14:paraId="6AB69307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911CFC0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40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5B5BC58D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Trung học Thực hành, ĐHSP TPHCM</w:t>
            </w:r>
          </w:p>
        </w:tc>
      </w:tr>
      <w:tr w:rsidR="007130CB" w:rsidRPr="00CC538D" w14:paraId="6D139AEB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9336774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41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4414CD45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Phổ thông năng khiếu, ĐHQG TPHCM</w:t>
            </w:r>
          </w:p>
        </w:tc>
      </w:tr>
      <w:tr w:rsidR="007130CB" w:rsidRPr="00CC538D" w14:paraId="2AEBE452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42B14D2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42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23CA820D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Trung tâm Giáo dục nghề nghiệp - Giáo dục thường xuyên Quận 7</w:t>
            </w:r>
          </w:p>
        </w:tc>
      </w:tr>
      <w:tr w:rsidR="007130CB" w:rsidRPr="00CC538D" w14:paraId="575EAFBF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6A2EF16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43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23BAFBE8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Trung tâm Giáo dục nghề nghiệp - Giáo dục thường xuyên quận Phú Nhuận</w:t>
            </w:r>
          </w:p>
        </w:tc>
      </w:tr>
      <w:tr w:rsidR="007130CB" w:rsidRPr="00CC538D" w14:paraId="12F9A5B9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68922A1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44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36025813" w14:textId="20E145FC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Trung tâm Giáo dục nghề nghiệp - Giáo dục thường xuyên quận Tân Bình</w:t>
            </w:r>
          </w:p>
        </w:tc>
      </w:tr>
      <w:tr w:rsidR="007130CB" w:rsidRPr="00CC538D" w14:paraId="081303BB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E57755D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45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4C3E2B61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Trung tâm Giáo dục nghề nghiệp - Giáo dục thường xuyên quận Tân Phú</w:t>
            </w:r>
          </w:p>
        </w:tc>
      </w:tr>
      <w:tr w:rsidR="007130CB" w:rsidRPr="00CC538D" w14:paraId="4736CA74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C82C817" w14:textId="77777777" w:rsidR="007130CB" w:rsidRPr="00CC538D" w:rsidRDefault="007130CB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46</w:t>
            </w:r>
          </w:p>
        </w:tc>
        <w:tc>
          <w:tcPr>
            <w:tcW w:w="4499" w:type="pct"/>
            <w:shd w:val="clear" w:color="auto" w:fill="auto"/>
            <w:vAlign w:val="center"/>
            <w:hideMark/>
          </w:tcPr>
          <w:p w14:paraId="20430C2C" w14:textId="77777777" w:rsidR="007130CB" w:rsidRPr="00CC538D" w:rsidRDefault="007130CB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Trung tâm Giáo dục thường xuyên Lê Quý Đôn</w:t>
            </w:r>
          </w:p>
        </w:tc>
      </w:tr>
      <w:tr w:rsidR="00CC538D" w:rsidRPr="00CC538D" w14:paraId="5E4F7F14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0C8EC419" w14:textId="6CC0830D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47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5C059C71" w14:textId="11EDABBD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1</w:t>
            </w:r>
          </w:p>
        </w:tc>
      </w:tr>
      <w:tr w:rsidR="00CC538D" w:rsidRPr="00CC538D" w14:paraId="540E275C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09833FA2" w14:textId="64D603F8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48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0B2CE307" w14:textId="65E227D5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3</w:t>
            </w:r>
          </w:p>
        </w:tc>
      </w:tr>
      <w:tr w:rsidR="00CC538D" w:rsidRPr="00CC538D" w14:paraId="2DD8D122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7941BC51" w14:textId="53F2DEA4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49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69E268BC" w14:textId="301EFCBB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5</w:t>
            </w:r>
          </w:p>
        </w:tc>
      </w:tr>
      <w:tr w:rsidR="00CC538D" w:rsidRPr="00CC538D" w14:paraId="437F5D8E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2B3A2279" w14:textId="5E857800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50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704934E6" w14:textId="2FD2706B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6</w:t>
            </w:r>
          </w:p>
        </w:tc>
      </w:tr>
      <w:tr w:rsidR="00CC538D" w:rsidRPr="00CC538D" w14:paraId="51BC5C9A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1DAD8526" w14:textId="1EECDCBB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51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24D9C737" w14:textId="372F9496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7</w:t>
            </w:r>
          </w:p>
        </w:tc>
      </w:tr>
      <w:tr w:rsidR="00CC538D" w:rsidRPr="00CC538D" w14:paraId="64E9F82F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556738DF" w14:textId="4E5B0379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52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73FDA683" w14:textId="3763FE8F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8</w:t>
            </w:r>
          </w:p>
        </w:tc>
      </w:tr>
      <w:tr w:rsidR="00CC538D" w:rsidRPr="00CC538D" w14:paraId="2CECF89D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1A100351" w14:textId="018BF719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53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735C09B2" w14:textId="1229730B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10</w:t>
            </w:r>
          </w:p>
        </w:tc>
      </w:tr>
      <w:tr w:rsidR="00CC538D" w:rsidRPr="00CC538D" w14:paraId="75CE0AAD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197C84BC" w14:textId="34AF6AFD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54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58FCD040" w14:textId="5B2F1E39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11</w:t>
            </w:r>
          </w:p>
        </w:tc>
      </w:tr>
      <w:tr w:rsidR="00CC538D" w:rsidRPr="00CC538D" w14:paraId="7282599E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343012D2" w14:textId="77E806AE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55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334ED65C" w14:textId="39A75782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Quận 12</w:t>
            </w:r>
          </w:p>
        </w:tc>
      </w:tr>
      <w:tr w:rsidR="00CC538D" w:rsidRPr="00CC538D" w14:paraId="654E4B64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6C868539" w14:textId="317348FB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56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7FB1DBE8" w14:textId="63D4F828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Bình Chánh</w:t>
            </w:r>
          </w:p>
        </w:tc>
      </w:tr>
      <w:tr w:rsidR="00CC538D" w:rsidRPr="00CC538D" w14:paraId="61F2EC46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2B365104" w14:textId="1DAAC98A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57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5DCECF48" w14:textId="7C40FFE1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Bình Tân</w:t>
            </w:r>
          </w:p>
        </w:tc>
      </w:tr>
      <w:tr w:rsidR="00CC538D" w:rsidRPr="00CC538D" w14:paraId="12D47C83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48B8A02B" w14:textId="4790ED85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58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6DE55AAC" w14:textId="64A54369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Bình Thạnh</w:t>
            </w:r>
          </w:p>
        </w:tc>
      </w:tr>
      <w:tr w:rsidR="00CC538D" w:rsidRPr="00CC538D" w14:paraId="6281A6A2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706DE54F" w14:textId="551E3C55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59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4302EE6D" w14:textId="331809E8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Gò Vấp</w:t>
            </w:r>
          </w:p>
        </w:tc>
      </w:tr>
      <w:tr w:rsidR="00CC538D" w:rsidRPr="00CC538D" w14:paraId="2D648C32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5C09FA08" w14:textId="2DF439A9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60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05C9E50B" w14:textId="3C40DF4D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Nhà bè</w:t>
            </w:r>
          </w:p>
        </w:tc>
      </w:tr>
      <w:tr w:rsidR="00CC538D" w:rsidRPr="00CC538D" w14:paraId="118F05E0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5EE8ACA0" w14:textId="08DD32FC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61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1F3363F9" w14:textId="1FC35488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Tân Bình</w:t>
            </w:r>
          </w:p>
        </w:tc>
      </w:tr>
      <w:tr w:rsidR="00CC538D" w:rsidRPr="00CC538D" w14:paraId="26CBB05A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4A8597DF" w14:textId="0E57F5B0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62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022028D9" w14:textId="238EAACB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Tân Phú</w:t>
            </w:r>
          </w:p>
        </w:tc>
      </w:tr>
      <w:tr w:rsidR="00CC538D" w:rsidRPr="00CC538D" w14:paraId="53A0CF14" w14:textId="77777777" w:rsidTr="00CC538D">
        <w:trPr>
          <w:trHeight w:val="397"/>
          <w:jc w:val="center"/>
        </w:trPr>
        <w:tc>
          <w:tcPr>
            <w:tcW w:w="501" w:type="pct"/>
            <w:shd w:val="clear" w:color="auto" w:fill="auto"/>
            <w:noWrap/>
            <w:vAlign w:val="center"/>
          </w:tcPr>
          <w:p w14:paraId="40767253" w14:textId="43A39196" w:rsidR="00CC538D" w:rsidRPr="00CC538D" w:rsidRDefault="00CC538D" w:rsidP="00CC538D">
            <w:pPr>
              <w:jc w:val="center"/>
              <w:rPr>
                <w:sz w:val="26"/>
                <w:szCs w:val="26"/>
              </w:rPr>
            </w:pPr>
            <w:r w:rsidRPr="00CC538D">
              <w:rPr>
                <w:sz w:val="26"/>
                <w:szCs w:val="26"/>
              </w:rPr>
              <w:t>63</w:t>
            </w:r>
          </w:p>
        </w:tc>
        <w:tc>
          <w:tcPr>
            <w:tcW w:w="4499" w:type="pct"/>
            <w:shd w:val="clear" w:color="auto" w:fill="auto"/>
            <w:vAlign w:val="center"/>
          </w:tcPr>
          <w:p w14:paraId="1B0CC2FB" w14:textId="333AE8DE" w:rsidR="00CC538D" w:rsidRPr="00CC538D" w:rsidRDefault="00CC538D" w:rsidP="00CC538D">
            <w:pPr>
              <w:ind w:firstLine="227"/>
              <w:rPr>
                <w:sz w:val="26"/>
                <w:szCs w:val="26"/>
              </w:rPr>
            </w:pPr>
            <w:r w:rsidRPr="00CC538D">
              <w:rPr>
                <w:color w:val="000000"/>
                <w:sz w:val="26"/>
                <w:szCs w:val="26"/>
              </w:rPr>
              <w:t>Phòng Giáo dục và Đào tạo thành phố Thủ Đức</w:t>
            </w:r>
          </w:p>
        </w:tc>
      </w:tr>
    </w:tbl>
    <w:p w14:paraId="2302F4CB" w14:textId="758EC6CE" w:rsidR="00F11071" w:rsidRPr="00BF7C00" w:rsidRDefault="00F11071" w:rsidP="00CC538D">
      <w:pPr>
        <w:spacing w:line="276" w:lineRule="auto"/>
        <w:jc w:val="both"/>
        <w:rPr>
          <w:sz w:val="28"/>
          <w:szCs w:val="28"/>
        </w:rPr>
      </w:pPr>
    </w:p>
    <w:sectPr w:rsidR="00F11071" w:rsidRPr="00BF7C00" w:rsidSect="00CC538D">
      <w:headerReference w:type="default" r:id="rId10"/>
      <w:pgSz w:w="12240" w:h="15840"/>
      <w:pgMar w:top="568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A6C1" w14:textId="77777777" w:rsidR="00ED5492" w:rsidRDefault="00ED5492" w:rsidP="00C5006A">
      <w:r>
        <w:separator/>
      </w:r>
    </w:p>
  </w:endnote>
  <w:endnote w:type="continuationSeparator" w:id="0">
    <w:p w14:paraId="710FCF0F" w14:textId="77777777" w:rsidR="00ED5492" w:rsidRDefault="00ED5492" w:rsidP="00C5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CC35" w14:textId="77777777" w:rsidR="00ED5492" w:rsidRDefault="00ED5492" w:rsidP="00C5006A">
      <w:r>
        <w:separator/>
      </w:r>
    </w:p>
  </w:footnote>
  <w:footnote w:type="continuationSeparator" w:id="0">
    <w:p w14:paraId="78217AB1" w14:textId="77777777" w:rsidR="00ED5492" w:rsidRDefault="00ED5492" w:rsidP="00C5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25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FD7A70" w14:textId="2FED026A" w:rsidR="00C5006A" w:rsidRDefault="00C500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B868E" w14:textId="77777777" w:rsidR="00C5006A" w:rsidRDefault="00C50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8F9"/>
    <w:multiLevelType w:val="hybridMultilevel"/>
    <w:tmpl w:val="A9E2E1FC"/>
    <w:lvl w:ilvl="0" w:tplc="D9E600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31C2"/>
    <w:multiLevelType w:val="hybridMultilevel"/>
    <w:tmpl w:val="6DFE1CE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76872">
    <w:abstractNumId w:val="0"/>
  </w:num>
  <w:num w:numId="2" w16cid:durableId="36178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FA"/>
    <w:rsid w:val="00005B96"/>
    <w:rsid w:val="000807C7"/>
    <w:rsid w:val="000A4A86"/>
    <w:rsid w:val="000A7B72"/>
    <w:rsid w:val="00211C1B"/>
    <w:rsid w:val="00286FFA"/>
    <w:rsid w:val="0031480B"/>
    <w:rsid w:val="003731B5"/>
    <w:rsid w:val="0044033D"/>
    <w:rsid w:val="00442DB9"/>
    <w:rsid w:val="004B5733"/>
    <w:rsid w:val="00557B3B"/>
    <w:rsid w:val="005679E4"/>
    <w:rsid w:val="005A265F"/>
    <w:rsid w:val="00701DCE"/>
    <w:rsid w:val="007130CB"/>
    <w:rsid w:val="00756213"/>
    <w:rsid w:val="007C10FD"/>
    <w:rsid w:val="007C4B8A"/>
    <w:rsid w:val="007E72AD"/>
    <w:rsid w:val="00856C84"/>
    <w:rsid w:val="008877C9"/>
    <w:rsid w:val="009C5639"/>
    <w:rsid w:val="00A04CDE"/>
    <w:rsid w:val="00A37349"/>
    <w:rsid w:val="00A651AB"/>
    <w:rsid w:val="00AA0753"/>
    <w:rsid w:val="00AD001D"/>
    <w:rsid w:val="00BE0F9B"/>
    <w:rsid w:val="00BF7C00"/>
    <w:rsid w:val="00C5006A"/>
    <w:rsid w:val="00CC538D"/>
    <w:rsid w:val="00DE1D56"/>
    <w:rsid w:val="00E056F8"/>
    <w:rsid w:val="00ED5492"/>
    <w:rsid w:val="00F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E080"/>
  <w15:chartTrackingRefBased/>
  <w15:docId w15:val="{D8F5A5AD-FE9C-4957-90FF-8447C47F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0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0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0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72fef0-eacb-429b-be59-1edbd3789f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B6EB83D95CC4A9215AB5E30E97D5D" ma:contentTypeVersion="13" ma:contentTypeDescription="Create a new document." ma:contentTypeScope="" ma:versionID="6c5ed12f7d9fd7a1b094dd7404ae15aa">
  <xsd:schema xmlns:xsd="http://www.w3.org/2001/XMLSchema" xmlns:xs="http://www.w3.org/2001/XMLSchema" xmlns:p="http://schemas.microsoft.com/office/2006/metadata/properties" xmlns:ns3="e05b86e3-93a4-4766-b3aa-cbe8fec53a8a" xmlns:ns4="1c72fef0-eacb-429b-be59-1edbd3789fcb" targetNamespace="http://schemas.microsoft.com/office/2006/metadata/properties" ma:root="true" ma:fieldsID="b1b6126b624c2359523a3f6bae29523c" ns3:_="" ns4:_="">
    <xsd:import namespace="e05b86e3-93a4-4766-b3aa-cbe8fec53a8a"/>
    <xsd:import namespace="1c72fef0-eacb-429b-be59-1edbd3789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b86e3-93a4-4766-b3aa-cbe8fec5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2fef0-eacb-429b-be59-1edbd3789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FA33C-09B4-45E0-A58F-DD9D6184434F}">
  <ds:schemaRefs>
    <ds:schemaRef ds:uri="http://schemas.microsoft.com/office/2006/metadata/properties"/>
    <ds:schemaRef ds:uri="http://schemas.microsoft.com/office/infopath/2007/PartnerControls"/>
    <ds:schemaRef ds:uri="1c72fef0-eacb-429b-be59-1edbd3789fcb"/>
  </ds:schemaRefs>
</ds:datastoreItem>
</file>

<file path=customXml/itemProps2.xml><?xml version="1.0" encoding="utf-8"?>
<ds:datastoreItem xmlns:ds="http://schemas.openxmlformats.org/officeDocument/2006/customXml" ds:itemID="{C9CED2AC-EE1A-46F3-817D-288C263C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b86e3-93a4-4766-b3aa-cbe8fec53a8a"/>
    <ds:schemaRef ds:uri="1c72fef0-eacb-429b-be59-1edbd3789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25757-353B-4D64-BFEA-18D4F76B1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Minh Thông</dc:creator>
  <cp:keywords/>
  <dc:description/>
  <cp:lastModifiedBy>Đặng Minh Thông</cp:lastModifiedBy>
  <cp:revision>31</cp:revision>
  <dcterms:created xsi:type="dcterms:W3CDTF">2023-06-27T04:45:00Z</dcterms:created>
  <dcterms:modified xsi:type="dcterms:W3CDTF">2023-08-02T10:46:00Z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0x01010083AB6EB83D95CC4A9215AB5E30E97D5D</vt:lpwstr>
  </property>
</Properties>
</file>