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ED9" w:rsidRPr="005F0C2E" w:rsidRDefault="00B12398" w:rsidP="00EB5870">
      <w:pPr>
        <w:spacing w:before="120" w:after="0" w:line="240" w:lineRule="auto"/>
        <w:jc w:val="center"/>
        <w:rPr>
          <w:rFonts w:ascii="Times New Roman" w:hAnsi="Times New Roman" w:cs="Times New Roman"/>
          <w:b/>
          <w:sz w:val="32"/>
          <w:szCs w:val="28"/>
        </w:rPr>
      </w:pPr>
      <w:r w:rsidRPr="005F0C2E">
        <w:rPr>
          <w:rFonts w:ascii="Times New Roman" w:hAnsi="Times New Roman" w:cs="Times New Roman"/>
          <w:b/>
          <w:sz w:val="32"/>
          <w:szCs w:val="28"/>
        </w:rPr>
        <w:t>HƯỚNG DẪ</w:t>
      </w:r>
      <w:r w:rsidR="00BD2ED9" w:rsidRPr="005F0C2E">
        <w:rPr>
          <w:rFonts w:ascii="Times New Roman" w:hAnsi="Times New Roman" w:cs="Times New Roman"/>
          <w:b/>
          <w:sz w:val="32"/>
          <w:szCs w:val="28"/>
        </w:rPr>
        <w:t>N ĐĂNG KÝ</w:t>
      </w:r>
    </w:p>
    <w:p w:rsidR="00BD2ED9" w:rsidRPr="005F0C2E" w:rsidRDefault="00B12398" w:rsidP="00BB07BA">
      <w:pPr>
        <w:spacing w:after="0" w:line="240" w:lineRule="auto"/>
        <w:jc w:val="center"/>
        <w:rPr>
          <w:rFonts w:ascii="Times New Roman" w:hAnsi="Times New Roman" w:cs="Times New Roman"/>
          <w:b/>
          <w:sz w:val="32"/>
          <w:szCs w:val="28"/>
        </w:rPr>
      </w:pPr>
      <w:r w:rsidRPr="005F0C2E">
        <w:rPr>
          <w:rFonts w:ascii="Times New Roman" w:hAnsi="Times New Roman" w:cs="Times New Roman"/>
          <w:b/>
          <w:sz w:val="32"/>
          <w:szCs w:val="28"/>
        </w:rPr>
        <w:t>CÁC THỦ TỤC HÀNH CHÍNH</w:t>
      </w:r>
      <w:r w:rsidR="00BD2ED9" w:rsidRPr="005F0C2E">
        <w:rPr>
          <w:rFonts w:ascii="Times New Roman" w:hAnsi="Times New Roman" w:cs="Times New Roman"/>
          <w:b/>
          <w:sz w:val="32"/>
          <w:szCs w:val="28"/>
        </w:rPr>
        <w:t xml:space="preserve"> TẠI</w:t>
      </w:r>
    </w:p>
    <w:p w:rsidR="00B12398" w:rsidRPr="005F0C2E" w:rsidRDefault="00BD2ED9" w:rsidP="00BB07BA">
      <w:pPr>
        <w:spacing w:after="0" w:line="240" w:lineRule="auto"/>
        <w:jc w:val="center"/>
        <w:rPr>
          <w:rFonts w:ascii="Times New Roman" w:hAnsi="Times New Roman" w:cs="Times New Roman"/>
          <w:sz w:val="26"/>
          <w:szCs w:val="28"/>
        </w:rPr>
      </w:pPr>
      <w:r w:rsidRPr="005F0C2E">
        <w:rPr>
          <w:rFonts w:ascii="Times New Roman" w:hAnsi="Times New Roman" w:cs="Times New Roman"/>
          <w:b/>
          <w:sz w:val="32"/>
          <w:szCs w:val="28"/>
        </w:rPr>
        <w:t xml:space="preserve">SỞ GIÁO DỤC </w:t>
      </w:r>
      <w:r w:rsidR="00C47130" w:rsidRPr="005F0C2E">
        <w:rPr>
          <w:rFonts w:ascii="Times New Roman" w:hAnsi="Times New Roman" w:cs="Times New Roman"/>
          <w:b/>
          <w:sz w:val="32"/>
          <w:szCs w:val="28"/>
        </w:rPr>
        <w:t>VÀ</w:t>
      </w:r>
      <w:r w:rsidRPr="005F0C2E">
        <w:rPr>
          <w:rFonts w:ascii="Times New Roman" w:hAnsi="Times New Roman" w:cs="Times New Roman"/>
          <w:b/>
          <w:sz w:val="32"/>
          <w:szCs w:val="28"/>
        </w:rPr>
        <w:t xml:space="preserve"> ĐÀO TẠO TP.HỒ CHÍ MINH</w:t>
      </w:r>
      <w:r w:rsidR="00B12398" w:rsidRPr="005F0C2E">
        <w:rPr>
          <w:rFonts w:ascii="Times New Roman" w:hAnsi="Times New Roman" w:cs="Times New Roman"/>
          <w:sz w:val="32"/>
          <w:szCs w:val="28"/>
        </w:rPr>
        <w:br/>
      </w:r>
    </w:p>
    <w:p w:rsidR="004A7697" w:rsidRPr="00CA03B5" w:rsidRDefault="00CA03B5" w:rsidP="00CA03B5">
      <w:pPr>
        <w:spacing w:before="240" w:line="360" w:lineRule="auto"/>
        <w:ind w:firstLine="426"/>
        <w:rPr>
          <w:rFonts w:ascii="Times New Roman" w:hAnsi="Times New Roman" w:cs="Times New Roman"/>
          <w:b/>
          <w:sz w:val="32"/>
          <w:szCs w:val="32"/>
        </w:rPr>
      </w:pPr>
      <w:r w:rsidRPr="00CA03B5">
        <w:rPr>
          <w:noProof/>
        </w:rPr>
        <w:drawing>
          <wp:anchor distT="0" distB="0" distL="114300" distR="114300" simplePos="0" relativeHeight="251656192" behindDoc="0" locked="0" layoutInCell="1" allowOverlap="1" wp14:anchorId="50809D05" wp14:editId="7114BA1B">
            <wp:simplePos x="0" y="0"/>
            <wp:positionH relativeFrom="column">
              <wp:posOffset>5840730</wp:posOffset>
            </wp:positionH>
            <wp:positionV relativeFrom="paragraph">
              <wp:posOffset>158115</wp:posOffset>
            </wp:positionV>
            <wp:extent cx="904875" cy="761365"/>
            <wp:effectExtent l="0" t="0" r="9525" b="635"/>
            <wp:wrapThrough wrapText="bothSides">
              <wp:wrapPolygon edited="0">
                <wp:start x="0" y="0"/>
                <wp:lineTo x="0" y="21078"/>
                <wp:lineTo x="21373" y="21078"/>
                <wp:lineTo x="213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71397642983.304.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04875" cy="761365"/>
                    </a:xfrm>
                    <a:prstGeom prst="rect">
                      <a:avLst/>
                    </a:prstGeom>
                  </pic:spPr>
                </pic:pic>
              </a:graphicData>
            </a:graphic>
            <wp14:sizeRelH relativeFrom="margin">
              <wp14:pctWidth>0</wp14:pctWidth>
            </wp14:sizeRelH>
            <wp14:sizeRelV relativeFrom="margin">
              <wp14:pctHeight>0</wp14:pctHeight>
            </wp14:sizeRelV>
          </wp:anchor>
        </w:drawing>
      </w:r>
      <w:r w:rsidRPr="00CA03B5">
        <w:rPr>
          <w:rFonts w:ascii="Times New Roman" w:hAnsi="Times New Roman" w:cs="Times New Roman"/>
          <w:b/>
          <w:sz w:val="32"/>
          <w:szCs w:val="32"/>
        </w:rPr>
        <w:t>*</w:t>
      </w:r>
      <w:r>
        <w:rPr>
          <w:rFonts w:ascii="Times New Roman" w:hAnsi="Times New Roman" w:cs="Times New Roman"/>
          <w:b/>
          <w:sz w:val="32"/>
          <w:szCs w:val="32"/>
        </w:rPr>
        <w:t xml:space="preserve"> </w:t>
      </w:r>
      <w:r w:rsidR="00A62FA7" w:rsidRPr="00CA03B5">
        <w:rPr>
          <w:rFonts w:ascii="Times New Roman" w:hAnsi="Times New Roman" w:cs="Times New Roman"/>
          <w:b/>
          <w:sz w:val="32"/>
          <w:szCs w:val="32"/>
        </w:rPr>
        <w:t>ĐĂNG KÝ</w:t>
      </w:r>
      <w:r w:rsidR="004A7697" w:rsidRPr="00CA03B5">
        <w:rPr>
          <w:rFonts w:ascii="Times New Roman" w:hAnsi="Times New Roman" w:cs="Times New Roman"/>
          <w:b/>
          <w:sz w:val="32"/>
          <w:szCs w:val="32"/>
        </w:rPr>
        <w:t xml:space="preserve"> THỦ TỤC</w:t>
      </w:r>
      <w:r w:rsidR="00041A81" w:rsidRPr="00CA03B5">
        <w:rPr>
          <w:rFonts w:ascii="Times New Roman" w:hAnsi="Times New Roman" w:cs="Times New Roman"/>
          <w:b/>
          <w:sz w:val="32"/>
          <w:szCs w:val="32"/>
        </w:rPr>
        <w:t xml:space="preserve"> HÀNH CHÍNH</w:t>
      </w:r>
      <w:r w:rsidR="004A7697" w:rsidRPr="00CA03B5">
        <w:rPr>
          <w:rFonts w:ascii="Times New Roman" w:hAnsi="Times New Roman" w:cs="Times New Roman"/>
          <w:b/>
          <w:sz w:val="32"/>
          <w:szCs w:val="32"/>
        </w:rPr>
        <w:t>:</w:t>
      </w:r>
    </w:p>
    <w:p w:rsidR="00181919" w:rsidRPr="006E2029" w:rsidRDefault="002B3EA1" w:rsidP="006E2029">
      <w:pPr>
        <w:pStyle w:val="ListParagraph"/>
        <w:numPr>
          <w:ilvl w:val="0"/>
          <w:numId w:val="8"/>
        </w:numPr>
        <w:spacing w:before="120" w:after="0" w:line="360" w:lineRule="auto"/>
        <w:ind w:left="426" w:hanging="284"/>
        <w:contextualSpacing w:val="0"/>
        <w:rPr>
          <w:rFonts w:ascii="Times New Roman" w:hAnsi="Times New Roman" w:cs="Times New Roman"/>
          <w:sz w:val="32"/>
          <w:szCs w:val="32"/>
        </w:rPr>
      </w:pPr>
      <w:r w:rsidRPr="00CA03B5">
        <w:rPr>
          <w:rFonts w:ascii="Times New Roman" w:hAnsi="Times New Roman" w:cs="Times New Roman"/>
          <w:sz w:val="32"/>
          <w:szCs w:val="32"/>
        </w:rPr>
        <w:t xml:space="preserve">Vào website: </w:t>
      </w:r>
      <w:r w:rsidRPr="00CA03B5">
        <w:rPr>
          <w:rFonts w:ascii="Times New Roman" w:hAnsi="Times New Roman" w:cs="Times New Roman"/>
          <w:b/>
          <w:i/>
          <w:sz w:val="32"/>
          <w:szCs w:val="32"/>
          <w:u w:val="single"/>
        </w:rPr>
        <w:t>dichvucong.hochiminhcity.gov.vn</w:t>
      </w:r>
      <w:r w:rsidRPr="00CA03B5">
        <w:rPr>
          <w:rFonts w:ascii="Times New Roman" w:hAnsi="Times New Roman" w:cs="Times New Roman"/>
          <w:sz w:val="32"/>
          <w:szCs w:val="32"/>
        </w:rPr>
        <w:t xml:space="preserve"> </w:t>
      </w:r>
      <w:r w:rsidR="00FC6C80" w:rsidRPr="00CA03B5">
        <w:rPr>
          <w:rFonts w:ascii="Times New Roman" w:hAnsi="Times New Roman" w:cs="Times New Roman"/>
          <w:sz w:val="32"/>
          <w:szCs w:val="32"/>
        </w:rPr>
        <w:t xml:space="preserve"> </w:t>
      </w:r>
      <w:r w:rsidRPr="00CA03B5">
        <w:rPr>
          <w:rFonts w:ascii="Times New Roman" w:hAnsi="Times New Roman" w:cs="Times New Roman"/>
          <w:b/>
          <w:sz w:val="32"/>
          <w:szCs w:val="32"/>
        </w:rPr>
        <w:t>đăng nhập</w:t>
      </w:r>
      <w:r w:rsidRPr="00CA03B5">
        <w:rPr>
          <w:rFonts w:ascii="Times New Roman" w:hAnsi="Times New Roman" w:cs="Times New Roman"/>
          <w:sz w:val="32"/>
          <w:szCs w:val="32"/>
        </w:rPr>
        <w:t xml:space="preserve"> </w:t>
      </w:r>
      <w:r w:rsidR="006E2029">
        <w:rPr>
          <w:rFonts w:ascii="Times New Roman" w:hAnsi="Times New Roman" w:cs="Times New Roman"/>
          <w:sz w:val="32"/>
          <w:szCs w:val="32"/>
        </w:rPr>
        <w:t>(chọn vào logo góc phải phía trên) bằng</w:t>
      </w:r>
      <w:r w:rsidR="00931232" w:rsidRPr="00CA03B5">
        <w:rPr>
          <w:rFonts w:ascii="Times New Roman" w:hAnsi="Times New Roman" w:cs="Times New Roman"/>
          <w:sz w:val="32"/>
          <w:szCs w:val="32"/>
        </w:rPr>
        <w:t xml:space="preserve"> </w:t>
      </w:r>
      <w:r w:rsidR="00E010A6" w:rsidRPr="00CA03B5">
        <w:rPr>
          <w:rFonts w:ascii="Times New Roman" w:hAnsi="Times New Roman" w:cs="Times New Roman"/>
          <w:b/>
          <w:sz w:val="32"/>
          <w:szCs w:val="32"/>
        </w:rPr>
        <w:t>Tài khoản Bộ Công an</w:t>
      </w:r>
      <w:r w:rsidR="00E010A6" w:rsidRPr="00CA03B5">
        <w:rPr>
          <w:rFonts w:ascii="Times New Roman" w:hAnsi="Times New Roman" w:cs="Times New Roman"/>
          <w:sz w:val="32"/>
          <w:szCs w:val="32"/>
        </w:rPr>
        <w:t xml:space="preserve"> (VNeID).</w:t>
      </w:r>
    </w:p>
    <w:p w:rsidR="00D852D3" w:rsidRPr="00CA03B5" w:rsidRDefault="00E90D81" w:rsidP="006E2029">
      <w:pPr>
        <w:pStyle w:val="ListParagraph"/>
        <w:numPr>
          <w:ilvl w:val="0"/>
          <w:numId w:val="8"/>
        </w:numPr>
        <w:spacing w:before="240" w:after="240" w:line="360" w:lineRule="auto"/>
        <w:ind w:left="426" w:hanging="284"/>
        <w:contextualSpacing w:val="0"/>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664384" behindDoc="0" locked="0" layoutInCell="1" allowOverlap="1">
                <wp:simplePos x="0" y="0"/>
                <wp:positionH relativeFrom="column">
                  <wp:posOffset>751205</wp:posOffset>
                </wp:positionH>
                <wp:positionV relativeFrom="paragraph">
                  <wp:posOffset>1160370</wp:posOffset>
                </wp:positionV>
                <wp:extent cx="5648325" cy="2287270"/>
                <wp:effectExtent l="0" t="0" r="9525" b="0"/>
                <wp:wrapNone/>
                <wp:docPr id="4" name="Group 4"/>
                <wp:cNvGraphicFramePr/>
                <a:graphic xmlns:a="http://schemas.openxmlformats.org/drawingml/2006/main">
                  <a:graphicData uri="http://schemas.microsoft.com/office/word/2010/wordprocessingGroup">
                    <wpg:wgp>
                      <wpg:cNvGrpSpPr/>
                      <wpg:grpSpPr>
                        <a:xfrm>
                          <a:off x="0" y="0"/>
                          <a:ext cx="5648325" cy="2287270"/>
                          <a:chOff x="0" y="0"/>
                          <a:chExt cx="5648325" cy="2287270"/>
                        </a:xfrm>
                      </wpg:grpSpPr>
                      <wpg:grpSp>
                        <wpg:cNvPr id="3" name="Group 3"/>
                        <wpg:cNvGrpSpPr/>
                        <wpg:grpSpPr>
                          <a:xfrm>
                            <a:off x="0" y="0"/>
                            <a:ext cx="5648325" cy="2287270"/>
                            <a:chOff x="0" y="0"/>
                            <a:chExt cx="5467350" cy="206819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67350" cy="2068195"/>
                            </a:xfrm>
                            <a:prstGeom prst="rect">
                              <a:avLst/>
                            </a:prstGeom>
                          </pic:spPr>
                        </pic:pic>
                        <wps:wsp>
                          <wps:cNvPr id="5" name="Rectangle 5"/>
                          <wps:cNvSpPr/>
                          <wps:spPr>
                            <a:xfrm>
                              <a:off x="1704975" y="1743075"/>
                              <a:ext cx="1199692" cy="15361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Rectangle 6"/>
                        <wps:cNvSpPr/>
                        <wps:spPr>
                          <a:xfrm>
                            <a:off x="3314700" y="733425"/>
                            <a:ext cx="314553" cy="16027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AD4075" id="Group 4" o:spid="_x0000_s1026" style="position:absolute;margin-left:59.15pt;margin-top:91.35pt;width:444.75pt;height:180.1pt;z-index:251664384" coordsize="56483,22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injbgQAAGcOAAAOAAAAZHJzL2Uyb0RvYy54bWzsV1tv2zYYfR+w/yDo&#10;3bEky5YtxCk8JykKBG3QdOgzTVMWEYnkSDp2Ouy/75C6OE5cJOvDMGB9iMLLdz38zkf6/N2+roIH&#10;pg2XYh7GZ1EYMEHlmovNPPz9y/VgGgbGErEmlRRsHj4yE767+PWX853KWSJLWa2ZDmBEmHyn5mFp&#10;rcqHQ0NLVhNzJhUT2CykronFVG+Ga012sF5XwySKJsOd1GulJWXGYPWy2QwvvP2iYNR+KgrDbFDN&#10;Q8Rm/Vf778p9hxfnJN9ookpO2zDID0RREy7gtDd1SSwJtpq/MFVzqqWRhT2jsh7KouCU+RyQTRw9&#10;y+a9llvlc9nku43qYQK0z3D6YbP048OtDvh6HqZhIEiNI/Jeg9RBs1ObHBLvtbpTt7pd2DQzl+2+&#10;0LX7jzyCvQf1sQeV7W1AsTiepNNRMg4Dir0kmWZJ1sJOS5zNCz1aXr2iOewcD118fTj9pI+7zWx0&#10;nNnoP5BZOslGY9SjxySaTOPZ2EX1ncwUpzn+2vPH6MX5v84TaNmtZmFrpH6TjZro+60aoFQVsXzF&#10;K24fPe1QlC4o8XDL6a1uJodSSjrAseucBolLzik4mUaDuIxuJL03gZDLkogNWxgFvqKLeCiOxYdu&#10;euRuVXF1zavK1Z8bt4mB28+4cQKbhneXkm5rJmzTSDSrkKMUpuTKhIHOWb1i4IX+sI5xUGhiFuRQ&#10;mgvrmY76vjHWeXeV7rn+ZzJdRNEs+W2wHEfLQRplV4PFLM0GWXSVpVE6jZfx8i+nHaf51jCkT6pL&#10;xdvQsfoi+JPEbltg0zJ86wkeiG9wTQ0hIF9LXYgoK4eQi9VYzSwt3bAAeJ8BeKPTb3ikD+A63A3I&#10;7zTeRPfXShsHr419z2QduAEARgweUfIAQJtoOhGkcQjADzF1/MZtYbojx+xtuLm74lSfvSuJYgjB&#10;mT1UMVpW0xAdSKjPigWepK1U3xHN9/CJsyidZTCDxhdn6SjCGOk1BeNaYxzPZpMZ2OLaQDweTeLZ&#10;URf4h1CRXEjHCO+jEv64ZcXXHUv8pcqWlW6qxe4boqEoDlIoFaeJztql5Uf2sWLOXiU+swLXBYJP&#10;/Jk9s0koBaEmbRZe2qk1pdYqxqcUK9sF08p6nPwF3nuMTikee2Sdhvcqhe2Vay6kPmVgfd97buS7&#10;7JucXforuX7EXaIlqhVN2yh6zVG6N8TYW6LxXsAi3kD2Ez5FJXfzULajMCil/nZq3cmjarEbBju8&#10;P+ah+WNLXIOuPgjU8yxOU/dg8ZN0nCWY6Kc7q6c7YlsvJToAOhWi80Mnb6tuWGhZf0X5L5xXbBFB&#10;4XseUqu7ydI27yI8tihbLLxY0/lvxJ3CfdEcnKPml/1XolXLX4s281F2HCL5Mxo3su48hFxsrSy4&#10;5/gB1xZv8NmP2hv9XyL55CXJffW68NAKXif5aBSnWQREQeFsNErx0jniOLbHY7xAPMUnUZL5h1V/&#10;0f+kuHuj9yz9SfH/B8XxawZkP/q59HTuG8Hh9+HF3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Em1qzhAAAADAEAAA8AAABkcnMvZG93bnJldi54bWxMj01Lw0AQhu+C/2EZwZvd&#10;JLU2xmxKKeqpCLaCeJtmp0lodjdkt0n6752e9DYv8/B+5KvJtGKg3jfOKohnEQiypdONrRR87d8e&#10;UhA+oNXYOksKLuRhVdze5JhpN9pPGnahEmxifYYK6hC6TEpf1mTQz1xHln9H1xsMLPtK6h5HNjet&#10;TKLoSRpsLCfU2NGmpvK0OxsF7yOO63n8OmxPx83lZ7/4+N7GpNT93bR+ARFoCn8wXOtzdSi408Gd&#10;rfaiZR2nc0b5SJMliCsRRUtec1CweEyeQRa5/D+i+AUAAP//AwBQSwMECgAAAAAAAAAhANJb/5oN&#10;FwEADRcBABQAAABkcnMvbWVkaWEvaW1hZ2UxLnBuZ4lQTkcNChoKAAAADUlIRFIAAAT2AAACDwgD&#10;AAABsBCQFgAAAAFzUkdCAK7OHOkAAAAEZ0FNQQAAsY8L/GEFAAABBVBMVEW8vLy4uLi0tLSxsbGt&#10;ra2pqamlpaWenp6amppLS0sAAABOTk4VFRVaWloEBASioqKKiooMDAxhYWEkJCSCgoJpaWmWlpYw&#10;MDB1dXVAQEBxcXEfHx+Ojo49PT02NjYhISEODg4XFxcQEBAcHBxWVlYtLS0BAQGGhoZlZWWSkpIT&#10;ExM5OTlSUlIKCgoaGhptbW19fX0GBgZHR0ddXV0CAgJ5eXknJycqKirb29v////Y2NgzMzMICAhD&#10;Q0P7+/v39/fJycns7OzS0tLg4ODl5eXv7+/q6uro6Oj5+fne3t7MzMzGxsbj4+Px8fG/v7/9/f3C&#10;wsLPz8/z8/P19fX+/v7V1dUAAAAU4RHtAAAAV3RSTlP/////////////////////////////////&#10;////////////////////////////////////////////////////////////////////////////&#10;/////wC+YzXjAAAACXBIWXMAAA7DAAAOwwHHb6hkAAD+MUlEQVR4Xuxdy27yPBBlg4SyYskOKWLB&#10;K1QRy2/x9/0f6D+XGdsJgUJLWygcEns8vsSZnEycK4srsfwiFsto6AbompDo0PhyRazXq/WOAadO&#10;KitjqtJoWq3Yw+u72KEPnCNhaVc6to54sd4uV29fgjp4bf/YEcwrREv0Ljp46LaMFgwt9cvlqo8F&#10;fRJrdPBT9ntPCXL2MHQV6N86FvRJbNbcwNehC/MQ4JKi2LYRASwygHwbLqUrwdt7xBkFxqmK/ScM&#10;SGtthl5Gc8fCftgflmuKe2VtsfHXXPCA3xuNrEUyQlpxdCyzjrH7hAFX6M+uR/8oK3T3uKMtFx32&#10;jj37utp2S2THgs7i9E6023yCgDvM4Fr0DPtt2WHHIP32saBPwva71oID5r1sxq0GUDSqjEZv0z+s&#10;ZzR5MWb71B1WHVkJgzIbylv1T81/A5arzdf6t1L/PoGPKnHjyn67WNLn8A/902HgUkRRbl9CiRPg&#10;EXazcf8W+/fD2/aklzuJfwcctXEcjiYvQOmf+qjESeAQH/37LP4d9psOx4DlEE1+iNI/7SQUD8sl&#10;9go0A3ndwUEPy40K7Tv072qTjYD+bdE/GAMuX412Oyx8s4eAeIVZ2oqj7VsLQMKIAGZTihv46/Yb&#10;9iDgmc077d5x/87gNtv3KvpF/y7DTfr3qf0D6GlbcC/AJqbmnPbvei5+3n44UmCocsAOoZToO93e&#10;2T/3axEjlmsQ/fuM/S7Azfh37/2L9i6BhgZAr6GAsaWMAWHVUOo5RKybtG5bdLlTcnjrLdQt/44D&#10;di359o8tAG7K7Xs5lglI8JG5dPSPC/avoNZwppLuYCzpQsBaIQnuX7QXvTSKSH0j0n7oLhdei1tS&#10;yT6Mmd27sn8TqH9piVxiXa5gLZfHVGxfyC7LOeoRRakhIRj4tfEV+Sf2oU20yiV5UQzLsmJmEdkP&#10;Yva5ScUKRHf7pn//DpivRvYPA3y6rliMl8FoG6LhvvTJP+sQS8ySymA24lvZD4cP9M8NeyEOwjgI&#10;ZJCe/UViYQ2zXKoBE0XB8c3Qr3km+Xmof/D62mqgtiLPZUHZCe0Vsp8zGVlEiVBEyKRGsl8+/2D/&#10;uH29zbggxOyR0kR0zwXCfkQTqU6UMyCOtq/IdB1EwNi+i+hfi6rh0iNm/ygoL/SaU8WAUd/DfF/i&#10;X+0fzFesEktrtjT7yQAJprV9q62qxKJFiMKEl3Y93L9oRC1KcJRxdIVdtEL2I5h2joSmS0xgZ8oW&#10;vbTrcap/FpVEgOXEEkPn/kk0UkQ92T2aygZv1j+3xxBzNO7ONYpqv1m4fJZ17KVhT4z4Uoz71/SA&#10;SygJZbjz1nG3vBCNf1m98Trqu+QL4f599vrBZfjy/uvrV9/Vwy/552q/b+reEufVq/0X9w/2r1v2&#10;a7QWzd4IvGTJHn7afjrm/NvxGgF4gqO5270lxtt3kCmXki/AD+wfXxsffDf/gNvsH9HYdcBJ6cdY&#10;b/afPr90/wZ0UDfiPkT0K7Fadf1y1en2X4eerJb8aZ+Fw+Lluu1qDdd+7WFjDPSvW2/c5nKPE+H9&#10;1ss7MOLlik7DQzAp+pVQqeXQcd223X692qCv6PB21R3QadboVuvO9uNdmsVnPM2/oduwfzLDasBC&#10;0T4cznA40Chdv+rW3WrodjP2E1yRoNSkJK7Xn9++BrYvNrCaJGIBWtZogUc7UepjZmRZxsaKYgX7&#10;zXr/xe3bwX6wkHro5aB1CCErFGb7VwoarSzAfl/s3yH2j2ja6y5BYV3ktH80VFRzGYa8lI09BHtO&#10;v+rZvfXnj28Cx1fsHqKNToIHNq/lcYG0pXqBMPqVcAH3TSUlYZuqf+gdY/RP96dxkklvYfgCy4X9&#10;dv/2OP/daNUHeYiAFhldOLZfZrtnDguUov20fTf/6RIVB6uLDRb51tGul3QR2zf2j7o0LWq8uNn+&#10;GU1hRQhK3pf55/2XTbFTohsbz7lEyIl+XYGvnV8aOr59YtmX4Fb9u0n3eOK0WBwYH6xB9yb9+8S+&#10;jP51+8X+gLY1cRToReFUkWfpsbCPgVpwAJQOfnyi7R/OjLp37SI8y3rrLr1q1NF+OHKyYbWNaOU+&#10;4qDGeHf00MgHqOW5r90z/9BDjLBiQZ+E+vcJYCtdiFjQJxGNXIDoWADb7mPA/33x/sfbjtfX4N8+&#10;RnQsEMrz8ABr2G63wzBs++0VE8qj3qDhwSW9m+kfh6/YtSgxSFQNR5AY4O92h4OCA7xBt0Wc6CMG&#10;+kMXUnfoIaICamCzbXBAX+3YHBrF2JRwcoLoWIAaFsZQBWMKCBgNMBxIheWa97eB1WY3bDCGxkFq&#10;s9vtu8MOE4QDivU7ODAqAQVdxxyuAwRUwKrtMbqHQ1rShMMSluQjUyzIxU8QHbsO9IFfQzT0LUDr&#10;WIIO4Fj3+lCk0UcaO1GROJiKiYGYF41dg27VXA+BvUPQQYfouwUvA3Jjx374WWhccm0X0RFMPLyw&#10;c6CxtItum/1Dj/MyZSzns9DO6+Yvho/PFtkVEDjTI2DrfvXxST/feTVKdzjUVjztoIYI/bIe3jCq&#10;py2vtSfvLly7fWmzLd2DZCuGhQbua2zgNeIeoyxkFfvBF2r0UvvnlM5FEJ/kAQbPV/ePj3ByH2DX&#10;sCegf1saEf1bd5sO2XqqEgOzfrWdHx4sFLJPHz3ey+dPucxrgC5xEMWe0X5d937y+cmvDl/i+dgr&#10;kT1zSOcPaQ+nI0hPYM/7ev/0/OnVcJcCltFNyYgGqjDdyn6f6OBFQP++5l9Wn+DfhcVRjAPAr9nv&#10;37+d+8fj3EVwUW5FQqqTwBH0q4938vqutvDFKP0j1aQ5BbhuDP9iSZ/Dv38HXj7gFclLkf3TIwHu&#10;KUepfJKR54HU7DQg5IUcOOlY0ufw7x/OcdE/LkmPynEJWthSI0wsuT5BZ8xuXz02mY+IppaDqi/b&#10;74PtW3pQcA3/vr59eX4Zw8ALof5dhFvYj/27qntX9E/7r/o3IuE1jIzt+yn7YeOCq9rEGCtAOsBa&#10;oy0+sh/HO1fdnybQPz1fcgWus9/X94/PPn96AW7Cv6vth93W5xZ5hgEUgciHFxBDiiVxEPofIj8d&#10;+Z+GfT0VHUQUPiz/K0XrmPBfXH9xU7EYyKPlEVIoiBMfzE2h0EhkZcuj/gU6vXp0KdS/fLSkdOuo&#10;e1FCIeynGHMpFtkSsix/lGJJn4Ptp/XMRUSUGgmSVEr2s2Ct4KxIZ75GHV8fv/AEBMcmrjnXvXn0&#10;qi6PYdgF9mOs7BCIiELPxvj8ZNO/eCbyCqiW/HOy3ktUUARGWmhC9ouipYL7HoWivEZi6h93g8/h&#10;3z+4F3aQVkkL5WLyWoAXl3quSRaOnjT9g1oisOg38DBf3b77De9N+zXP2j8+ypnLbLpNQf2jusmr&#10;BUJihO27/jL/tH15UJK1ynIY1mVlJ9Qp7r/KYJSVUJiQGlDRun2J/96ve/qKfaP9cnzg1jFzkuzH&#10;YZ2KhXMWEzInJch6LJtCBjoD+YL93L/g3yaXU9CkvUj1sGzfsFyUyswAHxqkhkov7BNw/9wgWsoF&#10;sNlMMdRy4HUYUaftq/5okk6FHDqDJZTxVf8c/UNrsaCYA1qSpNyZw34lK3qmwHt8VI/oNvbDUvS0&#10;uGYaxwssU7FG2b4KAeVkCq0oNFzJC/sk3D83WG2VvckFjQC3cSma/Xd99dDU9tP1l2ju9vjS8Tf6&#10;p6PH9wBu/+v+xYffWwNEWNN+m6/2Dw0th8X7Qq9r3A7cjW6xfXn8XfKuvK7T3hzZv27AQHPJgfxw&#10;8R5dt2809g24Ef+itRuDp3o36V+0dxV0B+0j4Pzy89f/3D++X4ERzMeIfiWo4nUu5TFCYgtPELdZ&#10;Oa/WQ/fV15P9fkqcoG91oQ0pPUS5WvGRsVU8Pjk1MrJ7XthA1T0f9cMIaLVd9hDQCJ832ywPfLYx&#10;7NfcmLkG6F8H+615DZBPS6JZLBbL5p3qDTrIXqKz6HX0K4ESQkQNrFHIu/uxpM+B9tMFIoKbxEJd&#10;bBWjXwkrWQe2tcSotAELrtFy2u+T+Pevx/btDjSfF+buaFEUsnen+pdgNxVlBUU3uD7k/aP0wkK1&#10;AgCZyehXIvOiZKnAt6pXqx3HWTh1QBhL+hzYP7QB+nEstdqB8Ps9OG9Ez4SZ/SORXSRnLXb6KADs&#10;l/2rvYTk5ycXl12IYe+4a2zROpaEnYEXu72YhNLRr4T0nl06aJigZbFlwv8tcAJXHusENSFsu+ES&#10;boZ/cfPaXA60sLrEo/1XBVXMkxHpUJB+X9s/3L+pf3Zf2c+yrKP+XYQvHd+Mbx0/f2l8YNxqfLDk&#10;bd8Dhn1sLMdqI/t97k4mx396IHHbLfZoGOTl3VufT/Kefb3dfBYH9GrFYIOBc1Sp4/tF/z7wQq72&#10;j38YDl7sFvfwARiJoxs7dQbjR3SXjzpwIXyc4LL+zeJL/LNParZvPJg5jr6EW+wfnxz/0cAXIZbz&#10;WUQrHyP6lYAP+hgcwNgtfxpx/epjRL8SoT0LeejdwY9PDkePSJ6dVGE7+PHOaO8sol+J5fKAsey2&#10;x/BVLwfxiz473jQuTzcOcAzo3yYen9TTkFs/JclHyvSsJOOUDoetc/jEWXngkmMMHNexGDXrDwd1&#10;/MrPBNGvBDTowKCvxHFIv1523R4hxi8cg/MrRBwibPiI3W6/2ew3uz0WuT/stzvYZkd1t90ftpQI&#10;xIduPyDu+3jgcg/nh9Ff1/UYo6NHm+VuveWdyG7Y5rC+IPp1E8w9k+5laFE+ep8FR0e3hpfNFWVH&#10;3KvvhDbL3AW3ifZghW4R0Nvz0Qr8wKoo2iPekFQ4ksVu+zsAL23Ab0fXlePLxIIHf0EkUgCv+m75&#10;uOJ2gaP6YljoeZE9AuhgSOggcbdd7z562u57YQqSe99rQ9II8AOU8SjnYkFPQjC/td+HYKd5rQbu&#10;PFbkd6ATRRnwW3dfjhZnDESjATgP0GPPSJ94qLJBlOAL3DoYxor8Dnydgob7VvbxxR+YR8e1UBEw&#10;V7WXD3oQ1tt+4O5JC9GkCxTCDrtfLXocsTaLw3LB+y48iAOxIjwvxlGNJ8oI+XAvNVRQZrj4t0Ux&#10;Pmrh9Fu34guAfINXzfzLrCuAI6qPId9rP++6ODHphx62keyMIuIIX+QNKzBvyVMGmW+xgPmY38l8&#10;FJYDTzNiRWisAabTE918+EQT538oo5Ss5lnVXBb5UQ5RT/kK8DXFPJX4XvvpeWJBB9ZQ88o8I4nW&#10;XQhscl1piBX5HexjHBx9+j7w6jLXeQFPUS0FycQE5t9lOAUdOH7dfBxBm33fbkFYiC/PEKEBnFRY&#10;1KTp/rCAq4t8ERZ25wsOukZBh3kX7ONDfDr2khi/iY8uOsi2hbQi3x2ZL/r1MLgz85F/3wQ1fnvo&#10;AshmP2e+HzLpP37hjfZLC34HqvnsxipCfT3QWYy2eAPi65f4v4B///4ddOyg/coVhBtjaj4S0pJ1&#10;K8StJfONh6LztRxfejJwKJH11nz5NtblFyDz4eS863WVDCvSoUO8AhX91CrXFQkxVFY32fOYmm+5&#10;jG+Mui1qd7xARwnBXsVgLQToFeoz5PW6+NQxocsHq259wKg61uUX8O/fG8x32GIkoFvq6CbMx/5H&#10;N5f8lrg/7II1OywPXmWcL2kd+Vgir/udxTfsvEDuvLvfZB+/3uKd99v23cZ8t0TsvL/s+2C+nVwf&#10;Tz2+x4B/3Hw/zL5wcfpY+2HZvGzULXW/EwH/7oDh+E2kMWLfrebjOf87vwzY7//TNQF6Rexe7ww/&#10;//T+OdQjr779FT27MY7Mx/e05AhhPl12Mpghw9JwCAeGkXeMa9j3XUcXmG/gTSCz72fMdyPcx84L&#10;81X2fZPvA6maZ8kZtQ+SzwPl2iJMcIrZCCHWBbE/NzDB/sNvD8yhEPb97fSte/g+dyHATpfeZfeA&#10;lPLBdaJKkjkx2/UZ+Cn/8iF5hYpZrhZLMCNEosoom3muVkMpvSojG/W6YFoA2RyNy6hv/ITqDoko&#10;tHDu+1v3zuf4kFebo39FpAuuU1TzqSPskyOJoROkcXarLpBFIofrFWVZOC7CMyyShIwDx0lFaqo0&#10;ztDJUNRhc5VG6Ptr3jM8wmZz+ju1xXzoSq4x+1U6qcyE9Q7m4AyWglSLgn2Mo32JSlmuSK3ARMSq&#10;qZ8VUkHp9Amj/QhwXI8+sJOtudTLY/tlEGHAeq8i5Eg6KuzT19GdTcHJBqo80qmshIRK+fUDHZJW&#10;PHbEuhCzzu/7wIGLr7jkUSMdFbrKzipMSIwVavWC3lnz6jPQurpQsI+6yFOuSxRYY3cptItADqHX&#10;mnzNwZfBcPRN82FkN/zUhapENR9HX+oRO53rFysTK+IgQ68JEIpMaz1dgCrMOvI6TyGR2RVMTXTZ&#10;5lRN4/G5QLGv/2GTteD1Pgxc1ns+Ey/EtRBZIUT2vwQMZR+mCAglm7LS0lhB9jkv6lJFsJQzAiqR&#10;KYklEXGA1Os23Y6Pe212XzowfA1x1qGHpmQ8mC9XEDujALGuhpP1zySYJVWmo6zTlrlFIHGCmjrP&#10;0ZpSjBD7pVW1HkVLKQmWvOtybnZegXdqvx+wWhFsvnrKhj5mN9sVi/WhpPwogpATU2VyAYuECB0J&#10;N+LKlEfOTq0yj340a1e4WQQ0nyw4Nd/mv7fFZoGT3MW3PrkxZz4bD3sFe1n6zrV14O47R7FmZkqS&#10;WiHTCiUDeTRyVCoyYUWB25VqpM7IWSymZMCr8oNozHd81tF0bASt2yQz1sj6zMl0KtKdBkp2kRNp&#10;vUg4iplRwsmi96r8IFr2uQsJdL5dJUkMqLW6ZhaoQIQJSJkYmY9+04ZgwnIp7UVEBxQY0jiTcUoB&#10;r8oP4qT5tD6lo06r486AKPUILFImJuHOKClFVPNFAS/D+bG0UlhwXupr4Xl4VX4Q1Xz1r4DcY37e&#10;QWBCPadaCepqOgVoLUW6vrCvJBGe/pbQYRcYHzo2OL+N711A+31nIC37dL2KB47o2aOAh7mjgYuh&#10;c/wvvuBwDhPz5XE3OvYoOGLfT2HOfOxN9OsBwAH+XZkvbHfnJoQj1Ytp6CY/xbhad5utV+UHUc33&#10;BvPxRRd+57EbeEMfJ/jlMbD7A/vWLQ4bXi/ADPY1/xKmf+EaXWb+HhTzQdrxrUZ2ZsFHhtd8D/OO&#10;zRfgvkvnNznyLv7DGq3edt3WH9TDYf+/txUGAcq+GWZ3XnfpQXBHvi/OeH/Ienyj++sTwauUm/0v&#10;POPSmm/YaeQHE94MYah5HFniExNB4/2S+QpovnjM4Ib2C0PNgwWW/Gs8ML4b+m61oUV2Kz4m1+14&#10;u1mvlK622DX12NwWRXklUGbjU3R8D+WA7q73fff75kPPZD0AnV2rl+zxauj5yBpGBvy2IDRrrMh2&#10;NaywmlhHpPlcHorq1ZUD8qhA+rwTYPNA+QaHmoIpLSe3KODnz9jAuKjQK48zNzS6wB7DfM3/by3e&#10;cdjFwGbunux3AOY7BPvQG/Qq+6/VwcyVMPw+LA8xEoTl6jCoTFbqaOZLzMcKqhQLsuwocgJFZcEL&#10;C+Pdwc7bwXz6QBD7lF0MAaAQc9GNgLUpeQo/+M6HCtbGIs76EWeyZlPQput7/m0FtjZ2gjW41/+y&#10;+Xrsnz13PHcLTij6DJBsNTXGVF/TYah5RBmARGLraTRi2mg65OMSIh/Y99U/z/sKeKctrtYD6FR0&#10;zpQqgKwpg4AkKmxiBprDUPNgSVdijEB1C6z18rfcH5bDFt4R6W6L8dWGjpd+JLoMr/v9ZxknQfb5&#10;f5/WcGKrPfZgHACXe60FzofAxf2aj4rv+P9UDQprtLolIvLs+QSOLTZOM1tF/KPGIQMlLNl8+9Gh&#10;g5/N7tZv6K9SDheIdftaB5R41Mf/snwDaOCy3vjQwZ5x27uH7namQ6k4RUdGTYSh5uFlqFzWQFwr&#10;jzKLulmoEzIf+j0y3y9g4Ocx+Ik1H3lrN9VjW44pd1pQhmemEGeWSv3E2cuvnrS10LCFNgCib/cP&#10;9fRezAfe0XT3Y73lJoTE8SUg9veuzHfCgLMXr/L/pYBbX9yCqx/0WQNeOuNXwvDbd4sd4zGOzIeD&#10;Bo8IetWf/zPuQwfj9WbofUebqltC5sOxCmea6CDfOmaPEfJzAr52yl/PlHSD1k//uIcM8ATSdM2+&#10;ALS5XtNgGIa66W7B/2FXnyouYN/3vIwwQZpvX83HDi92S3ZeGz1/R+ZDCuZb7aD7Wdh497Pz4nD5&#10;QEcOQha8A/PxwMsjr7v03RBpboEY+WHgFyvyO8jLfRy13QhhqVlEka+Dw0wZcL/Tp/H8cMS3A0vC&#10;orw0/Z8xdl7tvo9lPl7XoPVkP365j18kRMjP+lH8LrD9WAIFnHKQe7ck38fmW+ndNf7/3cB32Ph6&#10;27Ae9FVEvkG8HXCarZeEdy5QMxc8w+m2/CAJT8LR8WHd76GACXc4f8K03/NbiPxM4g7k6A4Ds/Ab&#10;+D1FvrqMsjK46jCXX2IjWJi5HT+nODhfTfEPqgdX4zcPuRwChff6JjYvNPNdcmK1xIBhyQ8nYgMj&#10;9FvSfENPb83re4/nEZaahUuws5Y+xHG53M7cYdh1rEC32+w3+z3fAOJ5sGzYdVuQ43LAFg20HWaA&#10;RXApYB0mrgaWT+plN/ldrRQaXLq2RFjq+4El6dT3N+FO3DdmhuXZd8Uk4nnwdsmNoSXLfOyOwrtB&#10;Y7AhnwVvMPDjfYJXhW+EcjfitOsUNRMvorfoJ/mcsBdOdbwlcDwh8A4LuAvs0LebL56X1NnKCFKH&#10;DOgMJz6yxpMgRMjd6qSNOv56HFr86Y0Yfv0OZDqb73tBL8s4v71ZIf/bGNX2kYATw7DZOz/Xt6Xu&#10;HbnU8WyyW37jM5AXwOxDV7/Zgj3IFJh+ZK4bOJSoSoxBMFNANWRBANmopKh8hjsPFWI9fgd+tEX7&#10;7Xeab4/1JRxFgp+9F0iuokMurafPznPP5Y13Knj9Sjpe+EH53Vq3K2M9fgf0f8G+74QNxKGpknEl&#10;lDoCwjDwstelYI8JePBYj98BrKd+sEvu2Xcg6NW9p90EqYAF/3MBmWHaC0HjffXfN7+Kep3lO2ED&#10;RaJApgNCZOCMM4gSfKZU1Ptt68l87tO3wQayXNHpn6HK9f4wZMHM9+mXC5VeLvYLdJrnakfWmzhC&#10;JvMR2tuD1vOem8Pm74DehF7oz43ahWC8Fh8NB2g8WW/bbZf63jAmfq2Ztu9x8KDkzwxL0AnzOo3V&#10;8Q4GbcXjyH5gGtpesR7QhX4rYyqNlLyFampiwe7t/fTnHubAqyzfv+uyo7Dbns9OY9WBmmGB10oy&#10;wU9c03Qq6SIHHZ6XO3+xGcfbBf9TDdTj+hMySBhDFgyZ4r+BMa2HBAaISkNSBUwlivhylOdxvxV+&#10;LwvjYjJIF1lCz7+0sCRIpPXWUixwJDH3fKNIKSnwo/WGfa5ttV6YIOZiPfxovUX3X1rPz2pkOf2c&#10;vBz7ddwYd8e/CZ1HdgeN3Gi98GlUxofWaV9LKM09l3YKQ6X1EKCfFHi9bLXqhg//UbDJHz3BEfrm&#10;j2Kvs5sRN3ZpvG80YP61hkAx9UrSLDxzlepSxEHjt+8NpfW+0Xi2T4FNBmC3tTERilqXw8b7yr9t&#10;3gK6OK8991utxzM1DDawzo3x+BXSjocL7taVkB+CPUWPOVa+E+uhO+7aN6H+ky8tFqJYp4OIkEpN&#10;pmJzv700AOupv9pzf9t6cdD9XuOJZ3D9ZFs1wwInZ0wyrOqu06gEim4xvC/WizVGOXxWnyMWHDDW&#10;/KcUcu9u9lx0+rvNlxdUCvEaKCNkkkx3urYY6AwcvPCvOZCGl1zueLmUPPaeexfWE/e+3Xpfwbt6&#10;FwbW0flu9twfONG9MdDd3z9qrFbinq33OAaU7e7E75l7sN93ma8l9heXkVuZveWO+9V/3/4K/v37&#10;91ZfPHXvbo3vaJOQ08Opxu89QG/rccgS9PsOVOvxONoi1J8Arwqy16N3h1Zv2836rdu8v+9wznr4&#10;9g9G8uXd8urQd5nvO6znvRbHjPbljRWfYcaZ53+wHmIrvxHk3gEnunR938a+I+vF2PiL1tMh41df&#10;fQnr7dfderXRQ1S8PX9jTK0H76rn2209nFcg7CkaadTSDwutrTFqlvU2m83hl63Hyxy0Hv8KeEvr&#10;6fm6/FMW9npTHztbSY/TBf31cPxFy+DoFGasZ0H26OkxKHPe0DDdTv91zG/8848//Il6ov4jDPp4&#10;WPE/AFH4l63X23p8HGLAEEpdLX9pQ1boxUSsGU+0wnoqs8Z5J5nDD5WcwZH1yq5LXa//kuwhI8fW&#10;O8TH/df8j10IEcYjkASS2/uwHs8o991G1qvcK3TDSvDhyAH2ZAk91Il8ABkQ+Mz9ddarsLY+KFjb&#10;ibyimCxBL8ndhd+LD2XgqBFduwppgjP4yHqfAAcsYb1fHu9hxPLDx9yCUF+P++Eejrni3rcNl6v1&#10;boZ7sl492fgWA36D9bTr3pX16PcexXr3tefSdkR07raYWo/uLgZEM56vqOqheA6yHi8SFOuduBt7&#10;+NRt2ovwD78f9nsrHqYxeOOoB1MdKw4coh94g405/I9dFjoFWW9yzOWzBF3/9t9Bt7hxyosDE2fC&#10;JW6L5qjBPfcnuMc3Qzgi320haGwZQFr/LogzC47C+ceJp63HHYV9bvdcDFffuvdt/f+bt/eOH+nr&#10;DghCc1PQeju+AQPb/cCIhYDleBKBYfcx92C3vc/LxL3T1ku/N7Ke0DxYMX7w4hvA59o4WibzfuAK&#10;1c1w2no/iTjmsh/cF6JvN8Y3WC/9Hqz329eWfcyl3/sefAf3CBrvjrgXXbs1FjgQxh8HBXp/k93P&#10;9B2BLw+zSiQNFlVxZVqI+rEu5R/q5PrKk1XI/sol+o3dm/6+bQpaTz0I5Fq5Z9lPQJK/RJ+Jmpko&#10;f0fCgr3/3QqTHsxTJaX9OwaNlvppCeVQFepRG14Vmkuin2I8OsjusKIhdTs/9wjWHv7jBXxl/Jf1&#10;xtX1t3Vo/KjB1nrZrVgB9bSsDJCiMiw2gEYZkdMW6Gk9mrI1j6S2eaBmj/WRUZWqqeacjnUBzI/2&#10;sFspA+vxi8IrWa98+5qWzAaaGyGl1uZt4/dBRo0GOFpmB2rvsktA6Z7Q9n8eWkcikxHzWmhoSxPB&#10;0rZJve8fcrM0Epo5tWikisqrwujT/+J05kvic2YLpPWA6BOl6FhRJJCU3qkjtDuuGiHfkIxnlqOa&#10;ozYMcHHF19UlqxdIUeOGVU1qI9al7+aN1894rCugPXcezZ4bcEqYpIvYljFSw/KTYgjD7zkrstU0&#10;5EgS+thEyATyVShKjormJMS6/Dyao4b7qU6pt0xzaqDs2usJsnJkR2FoZL2mLmYtYYpmcTWfsb/h&#10;4bQzmvQvWg/mq3uue8Z1KHHTydp9CTWDRV0zVKzk2lZzxCI1tYqigoMC7LZlz3XBAL+CEmXZaDxN&#10;irGQhny//RyLL7F4cIaTTPUT66F19XanKtcnV0PRGFFSiGKY4w//7P0t15IOhcgUMleRMvQlGaXS&#10;dj7f+M2ngPDjaW5jPvbPHdas1GgdzY/GTgDkrTJkANWK8TFC+z3LFG2kDAMQ4iCTULYVtLWglIzH&#10;WdYr3POnz8CH74eWFNaLqwS+PrVQH7keiN1dKyhkiqFjIgRqKJbilDlpxMJZ+VlPLSjfScxBLkFS&#10;JlmWcHkxj/PYevyeagjfjfhGHe0YF+ZhPe0O6i1/nNz9uk6JXJUCKRSVtCIGxe9FngprASPEQufg&#10;CowZkHt+/pF+7zf23BgDynp83aXsuSRK9LahgkyllHWxNoJzpKCOJuAc+yHmGO8p4Z8UUoZssUnU&#10;bAR1WQJs1/HVD379n9//9qr8Agr3ulWHPZd7RPa0NRAQiTAJUA+PBnKQpdyYFWLyiIWztQLk6QLY&#10;dtFAcL7UI4T1lqsB1usOv2u9g6wXfk9vdgq0UHa7rECu0CiPU+uyWDySCrnnUkCgqEw1JQFsD5mI&#10;zBQb0Hrr1WKzHQb+G84dcA9M0o6ry0mxOlxbT0pKFRFBZcIr3qiYUFHMcgZOWe0MhG0jRSlo4RLG&#10;pQh7Pewn4N4dPLdsv2fz6Zhb1iHmRGS1xkMMZVsIGKfl96jh4NEqR2ol8pjk1ORERqmTC4XleHzj&#10;UWN0zP2Rr7UCNFoR2qMGusUViLFadj+DWFnG1XwCNSGWXJWkgtyLNIKa1dQhrFBW75GxiymSlu0C&#10;tJ7sNznmjq2H4yIUOTS7JabWo/l8zNX/E48Otu48A3dfKSLORko+syNlpEhnEFNp2LGa86SUE4RV&#10;Ku5MQBmArUfzfci9/77jM0tj62nPxcgzjxrse3bZKyERUaxUriATmpnIDI5UIsM6+z3Jrqby1rWH&#10;CUDZLjMD5hB8zU3DPVnv5/3ejPV8zEWv0PFYuQATVqDnzqOgYohCouCQyZAYlT3XqRTSQrWRSDiV&#10;2VVwLlNuvsKr8nOo1sMv+hC9ZNj2Tj3OLMSTngNaGatl3lIkS9ZjbpYoxVNgoExnK+FQDUqMRJRq&#10;4FX5OYy4F32I3rJzpbtOpyhp1G8jM44KhqLsuVnAmTZFKAjU0wmKdG5EkkvR0SKfv5oneFV+DqSc&#10;hWo9g+s06lsmmKFYKQNy6FgrYvyMUtLcS4Ua8jIk8fjuSVlT0xQ4gwHNF0rBq/JzmOOeoT6OOqdV&#10;dKTkqOOE1p+xwqZExmk9aXSszgRQBkeEqsbysxlEozSEIhpelZ/DSe6xZ0IkI+IKFfMpJCBxanNc&#10;shYRivWiWGktQ0eRLbX2TuuLOkH9CF6Vn0PlHn7RBwMddr+dKNCaIF3XEaAoTzVVKii6Zs+Vvl5f&#10;UHJqDMCqKO/kcaECr8rPYW7PzY6yp16jcYfltSdKlaIyVhdRiG25uucGVEp1ncpgAhYLEZgrYXhV&#10;fg7H1sueuo9Nr4uEEqMrARAkU8Xy2YKQmYJPDW4KnuRytIxx6vSu0KHf72Ptvgkj6/lUgwPlB4KM&#10;N3+usX3b/vv8UwUXYGQ9fUmJ5xmPhGq9Kfe+H7PWA6JrD4L7OM/V7Vx7kujXQwDdpd/7desl9x7J&#10;9bG/v3Q3/JT1gPoV0LvHney5OubKePfOv26xW/Hl6MUeM/8qu1tvfvy55TSerDfs1vv1eqn/dFHP&#10;vmOAdiOga+gft/ES4bBa9+vtL3Ov49+7wHrrlf7GT328U9h6OMTpfXTeU+t+/o5kYz0+uivrrdEh&#10;G2453O3e2y3W3nPDeut1Nx7vNfc2dAb339zdji8ijWfubdZ834mfOF6iXzt4vvslXwF33ulTQJRy&#10;zZqH3KvqNijcox3zmKsuPQjYWw1ZRsfc8r6ATMeIX/pu7HgbjP0eRsuPN96j8WS93zhTK0I7Ynkc&#10;42lH+a3xXjEf47Ced4dHwu9xb7TnxrlGdOp7gTW+yUTDwXT7X3jLb2y9nR77pglvhDDULKLIDUDj&#10;/co7ko31sOfSejc1XxhqFlMOfWpCsFrbfL/9hukPWw/oeH665KfjyiL5RTjhgFGwPtcVn8SAqsNP&#10;creKr6DxKwDrrl/vsOd2v2s9fo9lg9MNrhNmdY+r0KO3q3652uBnbDt0ex+JVZdfjluvtxYCH1mP&#10;7fJRXxhjtV5uB4zUN2h5A0ttYL0dTv7R+AanQANphpMx2iu+AIGsoes2fb9ab/frXXfaejce5c2A&#10;ey7/Rhc97TGxbz2/tdAtV9sdV4fd3eqLD1Ch/zIllN1q6PgfwHsafbnVSm56ZDA7DDUL2Z1OC0tZ&#10;wnqrsN5yvUEjGzS7P8h6MBrbpqFlPS4dfQjrrbY6auCIe8J6vMse4rdB3Ov457FrbP6efdvyg3sy&#10;lSiHFYD1EHIV2O2N2CfrId5AgqVtPRZhpTDULNgmzL+mHYQlP72HCL8G0qB5K/n/o5tDFuAewl13&#10;etQYndHilONnrLdr/8GZM03HNdI6cT8DHI7XkYYbnBGwIwtDzaKtj2VoeU6Nmm7R6CHa1ICs9xsj&#10;loLi99J6g/uoXqqPCtRnSxGGOqUaMAxDzULN1o3AxGhBBU2JFmVjobf8G+XdPRxzw3jq68hQpfOx&#10;kkQRBKRSEXEYahZNO4xZ2TPDUFgayxnDp9A59KvDet3z+tRvHnPx00Fjg65we24xYlAvtUIWvQZl&#10;pQ2lisoCQ85hqFmgQNtSiIiojWVmvgvWACG/N0rrbTHm2fX8lOcvj1h2h23X9+sernm9l/Wy9+yt&#10;wmO0esdaVYthqFkwf1QxE7WZokmVwkRN8RNod/A9lgP9Hv8Luul8dFIRglAq25QQKDVmi4ww1Cxc&#10;whVjRoDIUuMfCB7WC5wTBdBbHzbu6aiRXYyVUcJxUbD7mUGkTqGEMNQsWI5VsgXHrBlxgsd6nmWs&#10;O4wILeIYz+9Cr7YYNWFcikHWpvtVvwfrdQeM93Cywefq+OAT+rva9hhVdTusC/q8XO52VCZiTWN9&#10;tcahoIQgDDWLo0pEI2U+lwxLyX4YSMqKHP9pE0O74/9K8qix+84Hfs5D1vN4r9uvuj1Grtwn+CfB&#10;+po2THdYDXDTvPxcoJXTVAPpIwpDzSKKspotWKqGoImzLMdtZu5ttjChuYeJI3dxbz+23n9x+SM/&#10;nnTGtLexOrnHE90eJ0nVehrR49TIq8BeH0Pr65UGvN60ShhqFrYSw7QXUq7q+qF07ETYORC+ka5m&#10;cn0vrpPyHGPBEBNN5HMOnnps/nUrpqW5jfXOXGMpPf4AaZKoEIaahQrQBI4cjK3DOTJasAxni2G9&#10;0VGjuSsE7nVvy66xHv8SFvKeBSTdxno6U1Nf1El0LfooSB6pJrGjsIZw0Z4LjBtQyIhSpBpIE0ZV&#10;JNvBeL94zCVG3DOL3E9KEREZC421VDTTisNQs3CxgJcWy0TVbCSiEkOgXEogZH9pv9+2nkYs6ov7&#10;pe6xxyFHz4ukMPJKTqQthKG+Ebr/R6PCgD9/T61FuSMJROfuH3yU4G6sB8482v3IO+IerccN+jBg&#10;V+/EejTfXe2306eQ8nXwBtzYHJve+54703WsX13BG7/Owm/9oEU+ZnZgy2w+0hU8apB6F3BPwzoP&#10;+b4DtB7/ywf9w6kFhhTqrHvLZ9IkIeBadd0G4ZYC4IIh3AgdrML2+OPjtRb7Bc5powShbf3hnovT&#10;UD9+dubrl18F99xuNfCvhGgqWO+wgH2i5/yreJoHTECvuwWtNzDPcxbjKt0EbpkL1D8QO6Et2y6D&#10;fgYYW290V4hW2+qDv98IUFrc43+UbbE7qNM2inrO/RaU3NtMmHk5F9ZzpgriVF3ybWDG1R+DbsV/&#10;HG6XIS9ztd/7jv1XF1hW3GllFQ52q/W6JXdTTHyolIox92I3l/zTIPd+56jRbgUdNXLA8u6encf7&#10;ZcW+Fd5zYb1feH6vBbmHY646FF27f3jXhd+7g3/85/np41gO4LaOXffXrafxnjbn95sQHvTWiPX4&#10;HUQfbomw1Bzkr24BjlZ4hW/3u9yrjxJEv76OsNQcosTXIevBfr981HhY65l9+91uGPQxZn8l6MeA&#10;ZQ4DL47Kdg9mPRwxxD7eFzrQfFobYsvP933TFEvIxeUzQHwmKbr1dYSl5hAlvgw+NyLo1sZhOGCl&#10;DobX8HswWsThQOuF8W5nvrDUHJTPI8uwXG4wUMc5oiEBZzyp2HX8c7VA+S9kgY80s7s+bnQwH4B1&#10;UizpwD8F7joLDPA7bEuS6CMeQ1rZyOVUh3FnbbsI/lFyt0MHDmuN+fQNFXVQfzKsVWr/0ZvmXXfj&#10;p5TnEJaag/JhJD30TOPxospytdwv1zxb5MWetYylP3Hu9uoOMllnWLN7/DM7VuHpJYrsd92u9zph&#10;J8a854odBtbmGqIdyQyHA0rCDFTumI8GIOywB6IKJtgISZgOBWhp1OnYcgc1LQc3pwUx2O35p807&#10;PfC9QnfQp04dXKptPlC8AkeQFi21Bvq7648QlpqDC8B4tN56M+yxAN4i32/2bJ5Lx5bc8B+xifWA&#10;bbVZcvdUJrL7/Xq52nMz0nrEZj/IcBi/AJS4flhzSv6sjniCCNahVXbbPdV76foe5oPRYaR+2HYw&#10;MBwcI+WiJWyDAU6PFtugn1gEF4DtxAdBwIDDekfjsTj/xrt3u1qbAVt+s4LpNmu2R07YAmcQlpqD&#10;C6jdECNuON6Cj9GMEQW16/LNYu29XCu4ILhwrhvB/lu6ALA+mNRgG/FYy4cu+JcGXARNSOr7gFu8&#10;Xulurt/1CEs9JND57D/XxCvUwsb6k4g1bFEt8QMnon8WHb+VewFoYlqa9mYA8B7/B5zjQ1Mf4nCm&#10;UKc3OO4HserFkRThDwCjOWNz4UpxNIADQaROYLtcz36PZ7vYrkP8ENXmjFbLOKN9OvyXBEyT2DwP&#10;DrFohA99UpQjQjNCd2ARTDj9BMmW2y0/6plq0BbpA0Te5Nryi9xI82klldOtGyhZFmndBOMNMo7O&#10;+O+Jz4rgXnF5sTs68ZDg1uVN9QYapoc8DxYoCF2LyHBIvINiVc2/YItzE3BvD9rxEokKqryKsbo0&#10;OoMFX1fdfjV87X8UHxo8DxD7CFoGwaMzr+l/dXg4wQzpJEQQYKagn3kI8gjmXqN2jLNfuDm2oAJS&#10;g6gI9Ndl6Nq2W+/4aD4SoN/afwD7lIiTUPKuOD/Jjwls0QXfixt2XAMxyRnArooCLw81WCxyhNiS&#10;N1BIBvCBm/R7VmtJqERRGWBVEtg8RAa4p//H2PDqmC6ZrFYcY8aGeEJsfNm3cXxAIz4WNMgSQSoi&#10;C3hvZB+HG1Dn4RgTzJ17uvzdzPsk4shiwOq6/hUb4gnhWzY4w6c5Hph1gj1W8mcGDZ1cqCAPkLxa&#10;DocYTlHKr0H/6tmiW5t9Qb3vfQLwrpG3qk2+B+Yd0Ieruog14lZF0e4wDOOHW0fqI4BAl2AbnK7A&#10;KbcMrZEOLb+PDXERhu/4B7LT+ObxQHIvyUffF8eGh0PDIK4A72pth/gX8CPwEd/16ChckTfTSoM8&#10;MQWWeiidStTlYdtJatZiIwutFzzPlZIElil5nxAnH0u2nHed0L2Bz8PHhhBYH5qRbpWpiZ6oii5e&#10;HJ7BXL05Do9LzdS6Nfz2p56TiMNucO/x6IezyTjcwrkMw2G95xMN/GCUxmjL3QCxnsPy5JPX1/i8&#10;9AioTtoKoQLIs8I9ljC1mKQmuKdzj+Qe9Q7gTJc8CQkN7Dx0+/V64H3g2BCBgWm94otpwwRv4lOF&#10;nG6DeKGUSnkC7VyBb3N2/1kzbJmA+I40GnB+qbqiIpKqT2VMIPso/jbwMZP0fKBckO4xXZ8umgWQ&#10;3O1BA7AIFOnjEDo5gVgGydorzyZenPKGjjD3el4shvfSux78thoLgfNgePq9Dn5vy2JL0VpE3Emz&#10;3fP8Vp8VQ39gc5ieFGiR3Bvk75igE5ZK+VZKTjETqoqai8o9KfJlf5K36qwuGirLtENJ1m9zvwEN&#10;9/JsFwZ7QOIBvnMQwAaHUyH3oNcHTIQoalgFnkWagDvkEZYEDI1h7oFg0DMLjo5uEPzOJAvJw5Ju&#10;7/CwyAMFqd/JE+YNDxCQ91e5iDPcs7fzMVesQXPJBkwsxpsinDiDbqHl3K3FnaHDafS/Jl9VWOCd&#10;3OOTPUxY56akUIrJkL8HfjJI1Bsx7xHZp0u4OhIKfX1pZovzB7my0Wpx89tztQA5eJIbqdtBVuWh&#10;hfCJhp7Iig3xM0ianQMP6j8Cfu4jRnwyymOyLhGUedezjQH9F3NcOB7fsVA2QM8ElwWJJyZg8O2J&#10;F6CBZea8wPLT3LsrkHu0QvF7wsMyUAO6foPD07BZHnbDsOYXxPoc70UpI8Z01EKMIyAPrTqQ3hyy&#10;aNj31/zeXUF+r55sBGAj2evxEAOsCUQx0nIEa0EzjgY9FCuIIoEVHGJXb8rV3AM96VbppsqktmCD&#10;hn1f3CPymAvuySi2juz0oCCD2usmee57kpJEKZWIEoEN0jyn8AkwBZgIx3U+OI8kK1PJE4oUeSri&#10;git9L2ClV0fQFkI9KCqjv7jncw2Rz7Z+cPD4OcbRRbyAjsVxi7YcgwFrCsQ9BHzRZAFeydWx0IAk&#10;X0LRF0noF8E/i+SeHSL3BpRiG/R+tPJrvEfY7+lsQ+SjfeD8ZLOHRp5u9DP+7iRcZ6YGRoGgb7/e&#10;LdaQ97QRNMNiuUZiD9WafxSHit0GR2GJwwYnOV46H53eMgmIeun3Xtxrx3vaM2WkF24MmpXWbbm3&#10;f1LurXhTr3AvjrmGjfXCjRHWBcpw73XM9YAPNpGFvIs+FH6iw7bL5VMEBdTywCLmgXvY55+ce7yx&#10;keO91vPFGe+9I7frD8DsuWxyn8YdS5mGps/zJZZn5N4/AdzjHV1jRD4b8P5jbGkkJtApwxlEsR8F&#10;KQfQ4xF2enN/fsIbK2+r/NLkwd+X/FNvUgb3+B0LjvgAWgSGkYXCXg+Bh+AeL+mlxxNkcn5nKLZH&#10;Cz1d95+faN6Be+/4pX/8C34yuQfy+XRj7P0eiH0fc2964fh3uJeuz2YW9fgxltgeLcC997c3v8lh&#10;7unRu7f/IG8Rnn5O9DFg6gX35PloER4TuIOGxR4CH3FPB+fx5eYoFvDa5gPFX8U8sck8+73KvR2/&#10;ovS7f9/xOyjc0z/XdIP+IXjNf7AF97rNcoAN+ZmheL/gHLjtuvFnxAB/IGuM/G4RXxRM8HHKCxZy&#10;Gue5J+YRzaMtpWfg2wFekX9FrDpU6aK0e8gXGrdI8I6HGt3wkwK6/8Gn3aEZpMaqKrPj160oznzm&#10;qOtWqMunFci8rtse/PzW03KP4z0+K7nVI42wyop/FaxPrZF7vFcEi9G0MuoRv7RJlrx9RMvr4Gb1&#10;ninNBgS0gq1GnQJ6Gd7DR31EX3G0H/g95PPZqZHji2Lk3p7rTQUfbsZ+4D6Ke9TCDHuwjffH+Kyo&#10;1oQSv/7O4qy4FvewFiKTeKmMEcQ9PjLKh+W73Xot7v3mXwX+Hhru7VvubTDRlFvYj/aF6b1bI5jh&#10;HoyJejQ6ivKLeigDnR5aOuhTejCwthgY7e2PjSUfAS2ncDSfxwfcw8nwae5hPbmW6H9yjzH1EtFP&#10;+j2+u6Y1gnIFvqzp/th5WQSWQkprz9KLU9xDJXFvsN8TUbHqsT2eCcm9AzeKrjXxkNsgbJaYJwi0&#10;W2wyPs4R3APRYGD5PW6uKIeUtpVislXc45aAgA020/TF+Phc4whR7CdBg8quPOSW09wnHu/5PDef&#10;mwf3OP+989wjRLGfhIxauXf2PPevI7lH6uU9XRLvxb3vQXKvOc99Zr+HuVxjsUFgF9rH1noUzHDv&#10;DsELV7Tty+9Nj7lhkPR7NFPY7P7xGNwjptyj43ty7vGQa4PQNOLeI7m+n+Zed/C1lesx4R6ON6/x&#10;3n6fd9Rknb9zzPXojpcSDzwhb6DLP7yw5GQFr5SoBnF8kTiuJ30CsKqMa0OTfKTelHtdvI2tV7uP&#10;oHfEhXjU4DHv7ib36Pfk/2kPmsbceyD+nfN7vNIGquC34RXzFb+AQgUvDh10aTEKFujjZz1LMV//&#10;X1IurDNad5udlVHhQsioU+4d+z1xa6f/lO0Q9m+Yuo4K5pB7kvLZgp1U6LGkRwF4xx/93k7cC/L9&#10;Qe7xojGvOBYuiXt8zWe9PLqZJ7+3HXOPnq5yD54vGrkO43ONE9zzlwO6hUQ4v24N7mFeiFrdf+Te&#10;W7dfvP3r+ESBucfPZjwW9+z3fMwN6hF/inszAJGau8mX4Yt3XhIt97i3P/l4j38X117eE7iLhrke&#10;AD99rvE5aIcmZGiA3Jt9dvTvg8TzeA/cm15bfiDmPQr3iBH34qD7xH5P1/fo/32ma+7pqPswyMcE&#10;+LeplgiImaJoKNEUuhCs41rRyDwyR2WUYHGlziC2R8HQX/X57yuL3xirTT7bfw2Ce2GAI9BitGBr&#10;ubQotIoKZOtGF2LZzDWL7TUFj8FMFXIxJV3fIoPIUxKTvkMBnf4cOJTTuKkktPIIKDXNcwOBUSsN&#10;clEhllJH5aVoFxLbw4h/enGk3I6nvIGjKypRPNqACz3oXEVT15EWEGutVZRfcfwqfVzK4cnKG5XR&#10;kjFK+GuSI8RnyiNSXZ0jfQgdck9zTxtLUEJTBHPbhyhmZjyyeSOP9MeIXC+XiZg5pUiWgWcsp/RC&#10;hSIvYqcdKR3lAWeX5AQop18t77LSn6rl3pb8rF5KIymdwkYvxPYQhoiTVILI55xWDUyKg0w420WD&#10;PR+xhw5k1BLIMyS5qCEYhSRF8k9+cx96QF8f97Uc05Y5fJfTqYIV/yFjs3kP8onqtZVzkNebcE8W&#10;K5CxpKHdi9Gq+hjSqyB/iVOlR5iUKY1InyITtbUoI79HyPWNCqu859ptBREeAUX0G/U5qs1VcbOE&#10;sl3EUlTI3ICW0LYU20PQS0JEQ7JFOD59VdliYlJc118YiWe9SmP2dRik86IMSYIiFEGnAcF//3b1&#10;HZDdSnWTezuRccI7As1wsBaOj5d+3paXvU9H7k383pFpmGYUk9XURcYRxjVLIuJzcBmG7IWqJzIr&#10;4pKJUAK4ZwURy5VCsetRLF1ScAqu4VoFWX0G7o9CRPyyOJXUO84SaiBKjhqP7WG8O9lQ7yyuKD5e&#10;zm1ghxfH3Csg5lXu2TppFFsrQKk1VoysWtUYyGnrxPY4C1bR0hlwAZK0jFSWUhXK4veUlStNqZJ1&#10;nAoRcL50s/CquZ2KKD9SZkHFXqAiZzoyVMDhSC/E9ngmyO013HPorWJYl8aKmGrPuY+PUXWl4lyx&#10;WaCglhsJ/xqRCQ/0cmbg8Z5TAqWCaEJCybVqXLDAxXJAmRhViWYoOETMiQVKVlsly0WpEWJ7PBPE&#10;vOPxns1oSBVGtMWkYwEeXebIp3ypS56TxnEFoy3iJVNTumAx4lgsgohHx1wWcSZ1FjPbzRHWl2SA&#10;aa5cwMqEku5EIouocM6lxCSOQi7TIrbHM0Fub8I92hYThYmFnOq3mUNLGtKnhJn1FQXahqL4EcZa&#10;lrIGoacsMqqfuT7XiJzoSZabiIYTJSxwRhQ66irSo3VrCqi0Fpuw2nP7qV1fkeSd3by8PDOI//OQ&#10;24v7ubq2TIwvKsNStl6Y0jZlWqYWnEDoIRqTtQbgXAPi9FAmWMVQTbqIkgwzlyIHmkpa61xyz1JT&#10;n3NoW7FkShlhgfVqAghlgbJSYinJgiu4bRjCksphCtoJtqrucIh7+2flHunHR6jAPTFPt9O4V3r3&#10;ROhLZzKkzYnQNmYYGkWE1CEHRsdl1OWVuUgVsFpOJGdIMTeiuadFRIaCGO8pLZROjLqmoCkUcQuU&#10;ZxkvZa4A4CIq28A1EkxazSBoF5+nkmkL96Z+r17p+FOYrFZy76C7uTADuacPfmMOC9nvyYAMZVRP&#10;snAiZAbMpBwYleKPirYA4GRbjgWrvubXxpwdSY/3SkEwJ32w9TFhpqAuRN4UzFEZyTMFmN10rkLN&#10;csHad5xwRuEereoYOOH3/ij1yqOuATEvnyXwQRfmCO4lFmWLFvOmIHWCb9hSQ7tHDaIppzpEpAug&#10;8KQy2HSRIKwtQmQnICpVXvt2qRQzpYkJC7ULTISYUBFfFZrpquGMUSYbPVEaBcU8ub2wKpDjvdcx&#10;l8zbrEkgPqWWx1zAw/iwdGw4zMfHTZYIZc1j4SIGIl1gRVGzABNSWG7ExFjFY64TTiPWgnKKjFg4&#10;8wjKR3BRZ88XcYmMKLHcjEEqTL3usODL8/wTQD2rv+bt081hW+6LPREq93iugX2Q9ljxYz2t37P1&#10;CrhVfFiZgArPJYsMzYKsluEITjNkpvLZhNSSLVBUZqSdEWl10jqrBenyl1HJtngEZCjT87SUFFaG&#10;FGWOSo4Q3EM3V5sF6LYahuWK/7exRmJ4Br+nL3s30FkuuZeH3L0+x9KJehqccArzVWjjMIi00WwG&#10;pRGToVlKsopk9gjMYlRILYW1KUaDJVc6Axt1qoLMROoUuzZF6eaR2Qym5WKtpZVc8icFJzD3Etyl&#10;wb0T5xpPgpHf0+N7MAjJZ3hwHBuh3QzWaIZeRxvlaltIYsK5TlJQsVQkxikWUCg95mxRSQZC1QXo&#10;9ybKssSYnKGQaaA9SrZir7EriyhRoNUpGkaZydZCBLgsahpVkE4jvhzzPRP3RLTRWVRoNN5rvrjs&#10;7+EFFkva27ZsjAmMzc2AGiujSi2kLU150oqLSMUFlFw1oOw6O5eiwiIDzTHXgQpHw0w5jgIqyexE&#10;lQhUk0INmIbSManZKheQZCHBkvTQtWrj97hHm3x5rjHHvf/4LMi/dz4mAoHzkoXKc3xrP9ty/S38&#10;X0IwrUFofI1l9HruchU7J0xFY8vq/GfsEYrFaf4iETp0chvUIha5VaIZJYukGNVCQuwpRbdWCpRs&#10;Q9xzuugpRPFYtuS27VJgDJfGCoA9jDJQ6axQxdQUqKQR9cw7oXi+c35P37TltnrXpYm8PEHu/ecE&#10;899V5BEQTGsQmvG15dH1Pe6mrS3DuAXWMHBWFFBRWT1KEBqsEdQxais5nfUZa1KWNbUhCcouMPcA&#10;q53DZZHnobASUSSYnWJOFUozX/46WB81ClxiUpNQ28jLsLJOoGmf/phLZXOeC4h79b4azJTGVDwD&#10;ZnD7jDYBLc6f4lCFhqKbcw7C1IXI0KIzFMiVOk9qB4HCvciteW4z0oqczSm0gKWaJrK3JJ9KMxtB&#10;LSVJiqoTWEOzQI3+SFAGLRf5knvPcH1vjnvSeLyXx1z/kamOuZz5r8cy5/SAm3DuZAPY5tQpPILa&#10;dEbN9oKswaxUqiIGMmeE5J4zaxH0IjwfRQrKsEiV/ZlSJTRYlAVYTBWkFCwDzBxVMlSRlNWIjwpW&#10;qhWPasT2+LsIpjUITRigoDGNbEibyXozkJKGnVRDyoanzSUcwepoQJBCgKg2LTi/yVFWi+NjrkqU&#10;emxMgkBJ6WSe0jUk2G9WZoFSiKJVCeVK0ZaJYlHUPNQvUSUhtsffRTCtAZNj7k1sQvuFGRkdY2LN&#10;LNSURlwLtYiSClmD43oKnBRY79BwumZWzBxzXYZCeD53KQJFmcqWawiNFsg5HadhbSSAFEclyDWV&#10;A7e57yaiBNHKL78njExChNFGdkukDjFFl1TRWvxE1ajDrKgVkzQSpCaKEDkxtajcmxZhM7V9zKFW&#10;qGz5vnaSlqJCxp6NtmcB5kfMkipBMcEKRCSPEdvj7yKY1iA0YYAjhMUAiFN7CtBI6xyXdenEOFUQ&#10;KkScVMkJ/zhFgGj8OmROIzTcmyvk5pnOnLqc2r0iuEdNvyWO0kFZp+osVVPQUGNTZYvYHn8XwbQG&#10;TH7APVjTkRAZAhN1CzLhIhmEjtMRXKdmsIxSIVBumlDkuUxjtNw7KsYeFZFB5OTCmvyaOYWKuKho&#10;p1+WZML1Zut+iNgefxdx97ZBsDEMcAxZF7ZW5OtzkSNEcqKjWhsHes2R08CqCAWmmJZQZIVojOUo&#10;NtMEI+5NCnoJrsNQ7TrHcvVgVkd4DK2YodSk3vnKibn82B5/GGZaAymOudeaNO2rzVSNjVibzeII&#10;LBcnkBSm2cC4nlv1xGSVGSAzb4SUHKXG0BXbu0fc0vDlvbP31N4OfuF2oZdqL31V934RTGsQmnpX&#10;o1xTbq7Bv3Ar0Ka2q2ysa8ubU9eW1/yGAO+hvf8T98Q/k7Dc1X0cBNMahEbcI/l4I7ch3ot/N4fo&#10;Fzh7T23ZLeM7AmDa9m0fh+U9+Lf/I9yjMv6zvnAvDCRbvXBbpHE/5N4fwxz3pKl3c5v7uN5HX7gx&#10;Yr+miXO899T3c/UYSzw4Kt4xKEfeF26GIJ6ZF+M9Dvie3e/NjPde+CbQyPWY++x+Lw+5ccyVdWSm&#10;h7l+cYfQn4vvLfAJPqT89Y4Fn0ujtRlthme+p0YbbXaYEYNz/L9wMg6BsdjIgpReuAYy2CBTYu55&#10;vKXAXbvju0J6MXCz6Z7C72GOhBDc2/FP/PstHJ/+3mmFfVTGovVWi8VOf7jNBO35wuXwzsq3crn/&#10;SoWjiXfoeE+N/x3+FMdc0a+Bqcdj7k7/og7u4aC77rl/0gXaTrAY/8IdFpT1XrgYsl3xe/B35h4H&#10;NuH3+M9shwu49+hHZTFtfrw38HiL8R7/bX550PPd3WA7QdyBe7Tdi3vXQeM9Gs3jPY7uxME63gP5&#10;Dt3seS4/vl2/rTy8bZUKDYJOH/lOXaf8O4bc3iz3cATgWA/mYKhvxSHe5ycJDjgmQ7V8ce+ziN2W&#10;js/ALl7Oc+e49x9v5epv/PT0B3lFtvHb8ZEMHcusQr5jaLQ37/cm9zUIDoxfuC1gUdmWxo3reye4&#10;dwL+bvwc/qsfnL9HBNMahKZc3wP5wjIi3ot83wXYN68tv+6pgXtH9zVeuDlsVJn3/DH3r4E0O809&#10;miH9nuwjMz0+sIXvCzK0gR2efxv+BP/lF0xroPS/t0F/HF4/TUAO0gfeFYJKVyOq3w1oXRsZ3Nvz&#10;htrzcg+ag7kXY75AmAqe8D6moNLViLW4G8i2srCGeuTe4Ym5N9Dvi3txxqHAwFa/DwSVrkZUP4H8&#10;2tsPoDEl7UvEMfcJuHcMMc/fYwm/Vz1fmGnsfJqpO51Vp3431Xx6CipdDdcGyzCtlx273XXbrofQ&#10;dwMvaOqWPspsEEK/Xm83224byq5bU9iuV12PBGpvh263gpI3vldbqnilGAbpiuAmlcaMJplUiW61&#10;7tmRVbc/rLs976ftu+f+7+Zut+v2HSfSTmGacLPvaedltzpssG0krQZut7T3khttu0ZqCTXyuZej&#10;0J5bs18tNwdsnm2HkC1qs6hhbSkHKs+NysWssSCwY9ttVoduu2EuEFS6GlwigXUSjdgFcmDZgU+b&#10;DZL9sF6hm2Qn+96BewesS4dcuKiDBHKPBQCsKUQWZ2MQqFcmzQNGSaEECrLcssMSuiWWfliT26v1&#10;hr3hAxz8+tws9+J/RvW9s7ymV67t3fVl5AtRuHcg77AhsHm0iRjKoNoU2jIDNLQpvcjG240lhgML&#10;cEPiqLKNTSBHg63NDJQG67ydWAENoT3E8Cwr7PiirMpx+yI+rOEaQElu7e1qs1dbq69zz5NuZYHX&#10;CLA/wO+Be+rckntKrDC5hx/XEEkK3EXYKVQWDcEctADnyZZcXzN67xRXgPniHxqD7tAN/arX8gHu&#10;4XB7GO/N+70dCZYfAe/0h8iiHIO4tfbY8EWXw+7QYwcE/9adDrrknqwNKy2De2QHqbHi/ostgO0G&#10;BWcpsEW4FZHsQWLZd+8ttELDNj4CJCWidWxPcM+LgTI2Kvwd/AIrUAe/tzeRP809VY82HBlFtltV&#10;ricpFR6D5YrQtFf0I2Rz0yzaWOcaPs+dG+9tusXbfyab2Ka7txaXf4J7dnt5jaWcawgyUrWuJMwz&#10;20nKkFTGgVXM4i9RJSOrtqGipknia9wrqAtQp9w7y1RHpLDGhORWAViXHS2Z457Tq2OMIpEBTau9&#10;G6bmeS4I9aTjPXq+t44nG+aeeQfihYdKM07ow002sjBBRc4NIskaTY4KOp1t1aCRnUYYVLoa7Hlp&#10;pCBlrogDqTQ3eS2cGuuIomf5SR2g6wc4cQ5ncKjvOehdrbfQHWBtHIT33aF75vNcDH9wqrHXRy+2&#10;GG3BHLTWqj/0OApj2DL0NOnYrGYSze10jcuWpMw4c5SlhLQUnbIy8iqcKfEL4z0uNFsZLwLLVWaT&#10;y7RTRcef1W1d6ROQmMg50m5IYwec1TLkIJd7NNLrHrs4zzZg+qfm3q4/kHs8+wJgFdoJJxc4K1jT&#10;aBzm2aqGrJqBNoK2TRax0ZVN4XK43mylr51rqJuWYikN6gJTcqSiqknuMZI6oGRqahMNQum6FTrm&#10;Ery2/Cz31I6hU41yTy0PuToVs71seSUnETAtQFi0n8gKKbSIcgoZF4nCXI0vck8hEW1n4OUx0ZQZ&#10;wX0bZXLlQgxkuq60IyIW2NaQmYHnuac2Azq+9p7a9FxjankII8PPsEQqB1lvWsbpkXZcZK5AUOlq&#10;sG40gTj7pLUoC6Cs2SmFhJQht+jWfc9LMjwxD+jQqsJLXT5ObHmxCmqUjZZoW5uYD8w/r98r3OMx&#10;FwfdsEmebGx5sYSQsNwcwny8jKWtYlsnZpgIqMxcRuR4m3NqS1GtKDOCSlfDzRFqvlkGF5FwkiGD&#10;hDMElQiJl4UOe1+3g2676jeDr1ly7nkysdlRBAl7jV94tU8Dl24J3vI6NwY0ZN4Gw72dLqA8G0w9&#10;HHNxdiHu4cQCVtnAYDDZbo+dltfl+7X23m6/9RU+mh6mhOj7AD24yc3Ay8So6NHhaCMWpLrZqhXQ&#10;FTVlC1E4qHQ1Rk1GoFYdZCbg5FQJuclwyrRzQLItx9xbrrf7hnuyE1LM5x/W0bq0cuFefwH34jNo&#10;vMTMa8sNfBFQ4vGzy1EtsR1F9wDeUwP3duYeTnG9s+7JPRp4K+4t+feHIhb27MMaxxzaOrm37HgD&#10;As6Au3W78bzBvAFrRGXyL8KSyMkK40v31KJpx2yabUs3cWyMiiJkp1VFcZNvhKa0GWEBzdTkgpE+&#10;pavPscwdc+u7Qn4XyL+3xX//3v4DA9fxd1ZgLfV+lt4XnZe8EcdHRpjQoyPIc0O6Uze8rQcUuhPg&#10;GHI9cOBgtMEp8jFg6NFGsuFbHTdmSYVAxaieRam+dq5xjOnCsZBmwcIoHdSpgapYECBPWqhlXbLm&#10;inm6tnzqXKN5V4g0JI30RlDcWlsGq8y9BVXAMt8aQnusuWMhuELopDb3gDs6xtdnqLQ/GjJSmouW&#10;D+uPwC2WeU2+dAlIo3SgbqgQYvs4NSqujKDS1VAPG0RKbZaghs4NuGpdRwlRopXaWkV0pZLptoCw&#10;L8n3C+e54t4dYdjxPBeGaMlnQzWgKR0YKRQFIWt7WykZUqmGKIqkJpDlm4IRWXWD89xprGZTyjwL&#10;IkpRUYRmWkQyQQmz1sqZhNalUTQVaF+aWm4P5HvG89zAQdyb9Xu0l2wW1pc1qbchrQo0xo2CjcY6&#10;ThOwjLTIz2YNy17CH3l9hGvBtRTCBfL6cmyIJwSdHnnnTZ0IU71wQ8CgsqkMDGuLe/B9sSGeEMk9&#10;ko+kk2X+zptq94Q0Ki0s7ulk98m5xz0wuPfi3DfBLo+zkH7vdcyt3NOR4cXA74FY50PLa7wH+Jjr&#10;g64sQxvFfHPEZ3Em6O/+O0PLbtGtQ55F3+8vWAmZl0Z+cU8ofs/cs2nAvAu51631RdcL0HW7mc3T&#10;8WZJyPcHrNzKny7jo7SI9pD5NUc+cswCyiArldy5LDOOIaPauMDZY259V4h3LcaYu0anux4F93YV&#10;7zTAPQ/4wA2+lLaHKSXCxIfFYiVmyJ7dwdGGluy6jbcG7L1H5M+Vdt0g+y+W/JgrhtKUh86TvOuG&#10;Mfd+NL7rVhtpD2qXwZ2BFmAU/eNdG+hWtafM4Up2PXesQ6dPKkfeBGV3FgHPn2vku0L/3v7pW3t6&#10;V2OjOxuU4hvN3XuImJeUQi0tb7/dO3zMFffg+HiDe72F9Winyj1+DFK2p0juhYF1tASxuFHedatN&#10;aoHlRtyzWjwjQOVlfAz2frm3RbCK9db6Y0X54mSuB3OwZv6XdOp4r5EZR9Dh1lPh3im/V98VIosG&#10;yF15dwgM6zErBX5JcMD/ImJjq16x6981dF3Zfm+1BPHg90iT5Xqz6HaFe7uOSpm1cm+zEqG8r8v4&#10;rJHkCu69V+69U124p5ZV4H65p7XCOolb7uKBeyST6q6Fpb5o2+01qDi3HqKdIOo9yzUWGinEERru&#10;AUvSDzwBYMXq92BRj2qUUaUsiVlH5FCrxNTvOWvKPWkd/mmQnZwZiXtn/N6zoN5P83nu3mQ7cbLB&#10;w/ELn4EPthQEcw+Wf2bu7YN7MIa4RxvZWi/cFMk7ky/83nrKPT7P64d6vxwgvIspu3OMcsw192wn&#10;4sXAb4LYx13d3NvHhnhC5C21uLznA8Mf4Z2GkXeP2BBPiDDAnSPIdCWwH90Z6O58sNVgD0fc3TOf&#10;a+jiMnxfcX9AWOp+EGS6ElH5TkCryro2NE1u8h2GgV+F6GM/ewL0/XY7DHpwdG9rBPGAsNT9IMh0&#10;JaLy/QBGpXnD2uKeyAf2gX9Cj98E5OUjIro/gpVY2/JeeNiCCOrdGYJMVyIq3w1o2oZ6QMM+8g8b&#10;xVumxUFb6xF/ZwDiyevBALYEeUeEqe4IQaYrEZXPoDu7rvpnzc9hNVd3iFcBbG0edjcbvaBK8CV9&#10;M3AYmLBCkJf4FnQXtdypUxfhdIPMzTXRCoN5/sd6gmbJF0oLuoinWJ/KMNrcTR/C5xFkuhJRmUw4&#10;LHnThv/gKAyb5XqgCoMPkgSRZj4g0ah2mCVuVl23hxzFqGfsQCFr8mEXoO+2UHGOzM267/pUofXV&#10;eoXB3aZbD/wrO32FDy0iEOwSarAvLOSWRTGSAQHqDN2O94v4piq/aMX4gJapJHetVv4WqS0/A4Bi&#10;nHcIe1RXQZSjyFiyqh62XJTzXQfzoKhDFpeDFJuCgrXUOS45oTXwj5CGSlRDHTCv28HtbfRJgjW/&#10;kIxWwDwYTR8f6LY7bCIZcL3rseVQB+bacnNCXmMDshj//Dm2QYftqm3g+8MstecG+RqCTFciKhNc&#10;L3YmubcG9/SFAK0r1wErNOxAh7Fqwwo2CpW7XdF3bEFFFyBj1ITIqijjH0jcw5DkeVFx/6ax8SOb&#10;YNYN6MfPfnsbcWPhSIwpYK3gO5MgnVIQoFHEHxX8uB9+FEEmZ4BFzkXEN6qVyeTQW48pm+GXAshq&#10;qkFxFZSWDOOHe5nKooeu3yofP8hYGViQ7DKi+8YmlAL5y51vJ59H7sEo2gIbWpSfc/APxkO0xOKx&#10;6VhabFzRD9CozGF1sBX7NX7eBtoI2EysIfFLCDJdiagsaG1hnUgm3M0vIBs4eYBvDusow8OKQeYn&#10;uPvr+8sBpQu4tYKA3mj0e4SVJGcQtKXpESKTpdtEAWX6KO4D+NldjZgfsEqLBQmcUFhjIbofQIUC&#10;Epl7Qp7k0h6k1HQEtOIRs91E4luD1upgXUi3RZDpSkRlQWsbe8SvQsQzwvI47MQFF70mDYdHZU7r&#10;NZXO4iOrglUxWW6iAFPc0lGMk1UhMwsSdQ5KpHznpaaWT3XmRKOKXIpAttdAqxDlSq1YDWaBeOVE&#10;YzTauxcEmf4QsEqcnh5piRe+HS3lmDxCOIA/iljJKWwbWOYvepmfQDxgfx6NbWlzm16IrfMl8A+T&#10;7hmxlrHGgdgDGYVlXrgS649vOsd+LTsrXcinTXIOQ5ef4jwHfYtuHhhi1WHV74Lr69VukPZ58e8k&#10;cJIZ0hg4iwnpDFCk67bh+2RwBmPmafitATi/jlumfoeB+UQ3mXiFLGrPASfWbemT06rrpqrZCTvD&#10;RHN6cgc4Jyr7qjnIPckPj3Xcmx/80P/HcPnza78eFtu59ob9iq8VfYBR27Y8cP/vk30TYv0bZ0fh&#10;4ennt08KLlifvAjDV4OOwae4lt0GMaA0geOY1XxZZaAaTlHv7oHHe9cjDnwlb9Ft+V6eXmdmjza8&#10;8DzAD8aWeELUIy8ZF8S7YFvdMwqPKj5coygHzH2AoHCPz2EgPWxBGv7Vaag7PgFlTpF7yERDpdx6&#10;Z+5xIVDoJfPlRn+miWqxIZ4QPPY2gL0enHhJo8PyfbF4x8+3085+0iLrGKFqUUhWminvQy71XikT&#10;4pZfGYUN4ysMe8r0e++8nUveogzK8bV4nUA88TPzDfU8BJHFHhniz3g1dLs+5FnkhXZhxgTO8DHX&#10;JxvxTjGBAzw15FTPLzpQWsA/amAY3CO2B74DCGcnvwzugYGr/on9Hk89zDlzj/bSofdBoe163H1s&#10;fb7Tfgo4+PFTIIFQNuCRs49jrl1f+D2qG+5hMeYeu1G5t0O5rbnHu3sowLv34t4zH3ML9wya66GB&#10;bd5cBdHA35j1ZyOId0SkG1CnY24hcPmWAtRwYUzgmHt4Z3UtanAz42PugD3cBVBOx9z1E7+voWsu&#10;QTxYScEDg5s0RAAD+/KVLLAipILx2XAMDOGQdIo6QpBMfs8tNuM9HorjXGPHNrkonmOoXMs99g4Z&#10;/MALKchnzZ76XKNyzycZDh6Vgdiym+XQ9/3AI6PI5AxiyinmVmxImV5PcjZ1ApVkmdv6PTLx6BpL&#10;nJXEMRcByQhmxjWW5Z4nGujvHf3fxU9DV5yDfhrwPbLjw5FsIA8M+7GGcGZNQrkV0oAzlsv57DfA&#10;dqbRaXz/R9BTYhM3OoJ1Ch+WfqaN+ZNoRn/rllGRXQCVzlPAVtRBNHujQuU+CVq1WllW55NtsSGe&#10;EHq0L7kn0tE2NtTDoWVQerz22gqPi4koVGAdnxNnQldFbmwDGVdGZiDmPb3fA0y+NE0a6tGw1WCK&#10;p5rArNuqGF3RA6QMmamIvg4OBw1zjmM9gF5Pbu/l99oBn+z0iNxrGXT2UjLgt24qrKXEt22GOHJb&#10;+xU03wCHeRn57Ulzj4+Sx4Z4QmDtxT6xzpDTe2Du8WQjLq2cfoalnJEYQdV1x3sTvj5MnLJCXLz7&#10;ECP20qo4/0FI6JB7Lfd+9oLMdy9tDwM0jq84vAfk3ioYp+u7xpnTVVJLzocIXQVzgZMHbt+0+AjD&#10;ej1qYbnYroaDqGfugXzH3FuOt7lSvhRz9PfM9Qvz53jyWQ5993CA7w2t/aZQcO8BWWfs8nqKrvMy&#10;7LvD7ON2BKnV3vdoId4JI4Wc1ppX7uA1pWVw0BW+UMjjUtZjUzhjsUOlhstaolN+XXnFgzqYN76+&#10;xwa6t+E9kkIyp/+vO3rUr7LqDL/Gf4EgzJYeKf/r/k3/XuHmiM8SmHoa8MlYj4gtb5dutfmwmfNa&#10;XR3rj8GrfyRLJBuUE+Vy6F5seZ+CnxUI7iELnNYF5TH3WFAyuYekdwNpyD3uDjrZWOnOL1+5nlxb&#10;JgG67RsaWf5zHjRgD/+G2VJ+ZR7Ru2j1TxlrMfPgMgxcRMG/zGdlaRD3W+jRX9eXcqWKClSLt6qZ&#10;9U2A36PvT+4Vx/eAFOx5dz5wGIbdnt8A4dY3g1aS6zkI9SjZT++gqToDoOYFt5J7B143RIHVotu1&#10;3KNLFEUR6bGVlS4wUqNBJKx86DawMUQ+5j7xe9rqPMBy4/uPwBGQBUpAXIs/PFD7rw6kHSJW6U2b&#10;wJRVKWqKjA3bHeDcVF/KhntcZi3/PSjcw75I9oFzj+r5Bj2xaTDNS8T9AXzcrwe6G0EljQ5Oks+T&#10;RDKAMuNmDMlWrnHyqsMvE/J7QhSiShAFRxUlg3Y9P2dzoNn5MZHYEAEmg3tOYOtTAoEoUKS3ypL8&#10;aRRYSocUCQcYQUrFdOo8DXCxOYos3NuQl8AKWVR9F/g6ucnnAZ/pRxMxfCjseIgIMK2b972/dVKg&#10;kgmrxm+Y8SJLor0fZwrpmSkmeJ+W/Bro93odaqO9nYpNuVcOxkhsOdq7nnuRjekM93ZweyWRAQgk&#10;FdOp4wS/N+Iez3I4OUKwmp743BQ61yjHXDHuUbm31GY3MBB773lrTF962hS3197ZCK4A7boyHYfc&#10;9hw1KKRjrq9e66+W0DD8nkaAWciRjrnQs1PWtMdcPrcHq4OoZ465SQBRJ4+5CMQYDe3CEb6tI1Zx&#10;S0oo7paRdvmaoSRaUv1UYvznJrZvouUP+L1weyQfJ5jr8biHIyy3ssFTAbKjB/cavzdaK39qCYi0&#10;oGJSj86QC7fAvZ1PNDiBhvB7M9zDuQafiwE3pUHPenlK7gWwMs81AJxrTN4V4qaecg8coHNKVgX3&#10;RB0qfK6hycXhrMJdMQcBzzU88fQEAMOcs0JLca6h9qTveXEF3fxu7tXvzCfzgnsPiNj+xiaOuWPu&#10;uWCAip40i7Qg2nHEF+lAtC3uSQYBrRud5yJwNLrGAhb6PJd+UtdYVrrGsscxd8K9azFPjdOE0V+u&#10;FVxb+7YQ9+z5yDpxj/Ej8o8XWbjlA3UNeITzgTIUhjTA+AqyfdPI6d0QMi+/P6odfrP/2f8VAt1D&#10;OgO6yR/B+P81gKTfA3Kv+p0pwCRdf6lXWIC8kBIkheCYekm3hJZhu2LGCEdG58f1YkM8IcC9epUl&#10;YCPJZI+F4q7qyQWGbmv9gaVkZSakyUPu4JEYJJx6Yvx2axRzysIcXot6T/5ffmPuhYUaYz0Q4rJG&#10;g3LoFBnzNoVBjQCZdzno7+Kh9+Z4fSOoQZl3zL1n93umnsmXZnpM+DLbdrsehu1y6Jf8Qvqu3+qb&#10;2sB4zaQCLOYR2Dnf4Plg1yAgx3u0+euYW7inGxuyEvGYDJRvg7PD2jCJVdLGNvXGF/cq9zDDLdIz&#10;koB6Ubd50v5WgG1pXu7glXv7F/cq94J9GT8cyKUjxMN6kUpYSTUCXllpB4lRJtAvF5tD+SJG39wU&#10;VsAj+6Ee0BuxxcvvTZDjvTjkVuo9KPd4c7UM8gKm0zEnQ4+z37glGxwFJg8Y4Gg9dIu8+dYwkxrf&#10;EW7uC594sjSZp+Gemffye0fcY/ig3DOjGvblU1UzfGgvOSOozJuODM09EpQHb901phIh5pX85Z6O&#10;003yy2YoDDeJknCBvMx9QJKdso3j8h6o9xrvEYV8giz+oMCWxzb3WxGkgTA5iBqFfDiYtsw7IqqV&#10;4NCmW7IS/R3vz4KQB944W68gvoOhez5lQHFF7vG+GpeyQj1yT4ZltwhQb80/qYgN8YTY7X1xmdbg&#10;1gJk7UdmXxxBW0TOFO86uw1ZBQ1rKuT3EPAPbeD6BnLPD+aBs+TestuCXeIen20h7zQTaBjn2eJe&#10;Oj5S73XMPTrmBukemXu+XNcgtB+hOMmjlTf3QCpwKLm3xoEU7BL3ViYcvyYKNlNcKZcivSY6NNjv&#10;6bZGOeY++7lG9Xtin42d8eNiHeO8wzVr4iqRaIBTj+V6sdmul5A26+U7z3SXOKTiNAWm28DhIZ95&#10;3bBnUQQ9DuQb3yreYG/YIpB9RT25PQ74XuM9+z1zj9uK8ZNCN+A+jeZ13LH3xLmHIsHcex1zyT0f&#10;dG0XgjaSqV64KWRY4MU9PSudx1xyj+xLK724d2PIoGJe4Z4eoXpK7sEACFvuFdBGMtgLN0MxKGwL&#10;04N9r/FenOdqwCfITC/ufRPyXEMnG0/r94yGe8E8Gajupg8Cdf5bkWa5eGLQgKnQmHok3+6pudec&#10;6Bb2+WT3IVA7qs63UGbIN0As5kJk+eiFOiI1kW6Px9xDbIgnwj8j/B7YV7iXsO0eAT/U1+DQJVPY&#10;b9QxJKTPIy6wxzH3Wbn3Bu7t/Dfi8T2geuAtJxxFcaexpQeBeBfM05nGc3JP9Hs76KBL8gGFfI8D&#10;EO+Ye749cRpR7Cchu9K+ph7MDZuDeTPcQwfnCZkfEHh0yO+ReyRfvqsGyDxhqgfBQ3BPFhXzqtfj&#10;aG83+S5Bgu/IakaQ78t2K30c7fhTaA8G8k7cE/Xo94rnI2yvx8BjcI+wbUW9POSe4N4aw6G3t6UT&#10;b0G21Ru59/gnxvJ65l6e6RK2zot7twdvG8m0dbinY+489xYK8yAb34I09x7/yDvinshn/sk8ttSj&#10;4EPu8VtUI0SxH4a4RxPL0Oe5txnRLLjH6B3O8NHZJ+JVvxfEa7j3OPiIe9uj5/mi2E/C+/MR904d&#10;c/805PXEvb0HfOt1h3nQ96/5GX6yj9+58eeB7xkfcE+vO45VUSwQ+9mNGLk90Q6XQts257ldh5ON&#10;J+We/R64t9nzvZYBNjH39nwQF8YC9y7ZJCi5Py7GylPEZp+WPlywkNM4z718nzGSQhRb6q2fZbdT&#10;Yr4P8Jh9iMZRsbbzA5YX4hherJgn30f6HTq4vWflHul3OPBh8F23PnT8GiET/DDhTjam3+PGof31&#10;BtYU0PHvYyGE86ggv/w3JgQLckM61XKvZ7mQP4ez3KsfGAgFEcXUn26ttexZCd3l6mKFRKieJeGc&#10;mDX47TOKsBSyMe/UEjTdhs/Mq64MSfUUrgu20++hzCY+zfa099Te4Pe63UDuySz0e7AiguAezbnr&#10;DkyvdscmhWbg+zM0Nw3JDVW2Gd8ndDFbHnzW3MHNOocVXFOFPonzfi/e0x7pohj8Hsr2XkvI3A3A&#10;O/7IPa4XMpnG/gUTgF5cE31SVPulDrCUwT3+MFjhexogottvwUWhwB4WxjFmDRsd9mTvU/s9cg/H&#10;XL5kau71HJnTVqIdNxpMi00zPVJ623EbcYOBT9gG4ieErcTi99QgIA6brTiS+ZVXbSx+ev2z+JB7&#10;/OLnSBfF7PcO/CEhUikNEUFSjesOtqDPsXLIYxm4LSTNvTXXGYth40yPD9MCG9pg/4UR1tjVweYD&#10;XN9zc6/6vT65532d9pJHADGVPuYe1XB1Cg88bLkMUvoCirgHd6qC0Aand65BDYsq+GbunfZ73G3S&#10;75FwKMe1Je/Yyx4ujJk6EFS/x/2KRqJGPET+hn9Kf1jCoPPcwxB6s+pWBw5tus0WrHt6vwfmabzH&#10;bcKBCLhn3tBe8nrerefHez0OO3vt6uYex37eZmtu1Treo48JTh+Se9xKAA5cv+b3KGst2Xlxj76Q&#10;r7hBRMS2MN4DW5ArpRwbWzug/1RA9ujCuXsa4yT32DK4h7Y0LtyhidggT4TKPZgA4xmeeQk8zw1z&#10;jcBiITagUkwC27D51pA93tPInAMoA6lV+MLKPbVJFTfk53Gee3OIYoGZy0gza8pGG0odl5g2OwOd&#10;59rMfGD+ua/v4VyDN3R1eQ8T7ELqgXw/cl+DvrZ4xs/jq9z7Odi4Jh+4p8f3nvqYm5eWBVuHvPsB&#10;7t0Ij8U939fQtWU+x/Lk3Kv31ICg3vxx9z7xKNzTPTUCZjb3eMx92ut7/96Gcsw1bB1Z6lHwWNxr&#10;/d5Tj/fo93w/18wrfu+BqPdofq895j77eI/3c4vjk3V+6FTjVjjm3n1C3KOFC/ee1u+JfjrX0NtC&#10;DfUeinmPwz2wb4Z7zzjes+cr57nh98ox94HwENyTTee495zHXM2njrkPhAfhHs065t6Z9zX+NOT1&#10;jrlX/N4DOb8HOeYecY8f+n7Oc416zK0Xl2GVF/c+Ah/YuR5zfg/ce+5ry3F9b+z3+HsYfMS9pMro&#10;/t1lN/OOaKbHDT4D2LPlHpknvzc91/jvg38Z9QtsCT6IAM2DPY9Q/d4fvL6X4DOJfDgK4PMLLcQ9&#10;Pmw8BTJcA+AzLWPwIZX18UPaH2PCPe7tvr434d7u7b/Tr373c9x7PIh5J7knSz0Kzvk9PiBD/jHQ&#10;Jed4booMouL4YSdzj09NuQKRD5Dp2aqYj1l7FrZp9Xsx3pu+I+kXv7sdSdX95z+l128tzb+3btGh&#10;UNf/1/f8J3oU3L3tkekqj4HKPY/3NAQJ6pF2j0O9j7kH/xePCpJyfIgQyq0e8Tp+cJDFWI4EZH7z&#10;wgAE/ssBfSiVV2LMPfk9HnNnuAcWYVoz5A97C0K+nAu/9w4R3MMvSi6Q6rp3SlI9AMoxF47vyO+R&#10;fY9Dvo+5x2cU/eynjsDiHhPA0bN78Hv6TyAyDu6yb14YwGwO76iM8hfCO/SIe7PnuTzmgmKg0r//&#10;RLH8BfcWEIN7ODYjfGfKLFQDDwAxL/0eDBF+z9x7JK93Cff4SoaYRhrxIXhSDN4LXHKxBnnMpX9T&#10;eb8HpOEi/R6GiOAen+S+CjPck9+bcu+/bgMikU10Z2/YYTSbe4jIPWa4DGZwj/Jjcs/X90S84vb+&#10;jt8DufQwPJ+l5gQmISLFdFA9ZpD8Xgzw+GqkuBfjPbtOPuV/NffEPhh26vfOXlsWBWcw1T/YfTkf&#10;c/Xcsu7nhtsLvwfm/Q3uHQPUuZo2n6s0AonXck/sm/F7zwB5veZcI8kX3Psrfu+OMPF75t7ctx//&#10;PCr3mntqsMqLe9+FGe7tT3/78S8DtON04lyDhnoYPAT3psfc4vee+ZjLe2oa79nzCTbWo+BBuCf6&#10;JfdEvafnHqlnx9cec2GnMNr940GOuUDLPZDv9QyVj7nYEcm+dHyPwzxwj2ehXdcDjOJnXc4BpTxd&#10;jFKWghuZh3MQRD8UxGLPIDZIYt1tQ7oIVxa/Mf7bfOYbqMm9MMARbLFiudyeTkysyeTUwE6GsuSh&#10;1LRgQVOo32oRTUmL0Yfx8ntzj9qtKqkMQwb+Kde1avAZoGMhzcBZUSASsdSKowZigxjvPYL9WEeV&#10;UaXAXPHvw/Ti9b8NggWDxPlncBIfcc9Gak0XW5HS3AZodJLaMq04U7VBVPVyOVEooosEM61EtGDA&#10;gkmM0k/FkpnLOJKnkXUbZAcUxSKm4OJdKEpGO0fNseC4jdggRrDLSmRic+uehXF052JU/J135Nig&#10;imGPlLa58lx8lPZW3igpvEFZccFNTV0plZvy1fuCqB2E48Nfl30D/0PueRMXE3qy0foutuMYxaQs&#10;qkQoUk+08gjOiFA0otwUz6T71WSKexWlnFMhls4Z41QDt41fLSEpk6cqqkfOTDO1cKvUNwWN2CBC&#10;OrbYqszr/nsnAylPeFqLe+ubexQUuDpAQhw6UOdf9/a+shK5FJMrHWgJwiGv6w6q/1/MUPRSZmsV&#10;6CTGamoL8FMQy+zSOcxyrzG4zSVD2VTFZEV7hFAfZc6XngCFajktQdvQuhSdSoQ2x3uYopOaHGe/&#10;KRpVmoPXDr+mGMXS3hxUAPujK7FgLNVQm4ISSjuHiA0ilITPQJTEpke4lDfzZi4oG1qOytxDg+90&#10;dUqROh2jHR9MQEoNoBpiii4RgpZnPlLFxkFqVYNywwdrRti8vfM0IfzpWpUvwgz3WnMBsE97ECu5&#10;FNpyDcK6kkIgTpSeQS0JKZuYiGXh1gf3lKu8yJaipJSHXGsa/RRZjEPHRBQ/UUU1WCeK1TAqRL5l&#10;piwmYoMIhUwWtDnNPWNy0B0XN/ck/KdUHGzFPWxwyuKe4+Te0o9lsbCWxzbYCttEPkUTcvpMK9jI&#10;S0XFS198X3mGe7TeyC65Baim4ASNN3vMVV6UEkKaGnsWpQzbJxpNERmXUR1TylpEvqtFKWelALEc&#10;qY0qjeFS+LUFoomZWipuMLPUagqyLeYKLMG8Jj82iFASHpqJC2aCwkVSJzApvlSpJVml515iILYD&#10;a0RK8JgN0H8hpkhKrU02alVmr2TDPZI/lS10zKXfEyk7pI/LzELEmx5zbajGgiNTOiETtl6hBdWa&#10;ZWapmAjhHFTGgaCEpogpKC7kU4ggjrlQk19UlfxWdKtOnIaKcWFtqZP1YlBMe+hXloDYE8tIrVxK&#10;KqMcIzaIkBf7LtqE1xWvZUi4y3G6bRJ+DQYXt3cp5PWmx1z9ZKjGNrKTredkwKkjZOlSvsTn4DIR&#10;mkIJiG3KiIQmcK8pAFidkgp7y4cms+bAYiw53rtYS4qjWkF4zbkMFmuKR65nRplhxAYxfBSVe7oE&#10;lxe/kM3HOFPRpLuaerPH3GI7mUkawGZrzFV29VmguMJa/kTBEVw+SkYvakypZgdSwet7NYdSM09E&#10;o0rHwHK0sFh0QInsTgVLUgt9hGGVKB9LksEgK1SEsCA2SGBgZsgXgJ93vaL4jbHkTYmQr8A892yX&#10;MFEohZqMEkRoRoCSZRWFZrbcHEpBVsklFjFDz5Hm1Fxj8S7BNHNDjJAdbpIRHkEVNbVAalrLJpDb&#10;4yGXCSmdGVOkpGYoYYzYIE8EjvYm4z1ZRdaxKcNuMYXNmMt0yZ/AxWt57vUhnIGLREEvISQqmYoG&#10;Y7FWetL1PcYIS7ZDzUWhXKbOwlxCGGlDqehDNGQVIsn2bVRQ7bKUXSpFprJEIjbIE4HEa/0eLELr&#10;CbIVY+qVR5VApZJp6wmiDksp7dKJmQoNXFdQIktniunILVoGPNewGIMvpPI3Etu6JxGNNL0OhCIa&#10;sqxYSc3KVE6RnXR5FQy5IjbIE0HMa/1eGMm2sS0NWTFg2yGc3zws7LnWaUvN1SCsdhik5pQx81JV&#10;OF837ugaCxB5DpveO69ilChwISzHyQSSUb1mRHPQb5WpApnNeJSmzEJNA0JskCcCj7kj7glhLNtI&#10;ihIrZJ5cC2ZC2gbMd+GS1RY6rmBEHQPtWyOVg8yNxUaByBX3JAmUqIiYYYiVTxCKPIFY52WMwHQu&#10;OZCSjKQsBKUi05HHlPMy2SA2yBNBXm8y3pPhaDsZSqqYIqVsZXlPt+wcq2OOCkApQowSFVY2VZgo&#10;ykYMiVCG43Jfw1pXt3AsGpZqukJr6BpjRJp5llCmCGxfKQrSZTGES/+jG6AnvhjwOTXdFNjvr7va&#10;9icQ1POzo350rzw4Wp7G5B9gtHZVjDmMXQBXld4qUCRXNVg0xBGsnFYuC5OobTqqH1nN9T2GZRlK&#10;eHZUesxcoUpGlDOObt1EH0q12pC7x1DIHBXHFMQDxEIaltTj06NPzD29r9F8liC5VxBmDFvSrtSk&#10;gSNmrkSVU0RBcG6AhZrkGKprOBGIVCwlD5vWOmHuSc76SOWPUxFLA21YECXVgeOO1iqS2hKQWc+C&#10;YLWyGu4Rsquop0eXn9fvxTPzfGyZEPUK+WAmmtM2lBUpa+MoiIGRMmu5GhA1X7Ld4wTWuJ6gBJeh&#10;WFrFzmY5Z4TW11goKR+IEtY6S4i8kp4gqnDJleUVUDRNt/lqV4HldpFTv0fLwsym3iz39nkj9q/i&#10;JPcmfk8/GdGGTdsqLHqBkrVFFWmjrdWC1RyofEhCCBkRx54vru9RNChpYSFDVGhBshIpJ5iicrxT&#10;FShb2qN8dkwBT8QEqzWbd0RY9ZzfwzBo8d/bRneq/vsr8KoViHjiHo+5skS+qxHjPQY0sixoo4eB&#10;KdT9Pg3tchEGSh7gutFcg6YaAtXQlHFRaTZC4YDnuakgtEzN1mayRoClmhbcO/aSHAplBTUuYqGC&#10;VQRLJVOFg3hAmhVWlsGPuKfnnN7eNuujh+UeG2P2yet96Pdk7bBisbCEUBNSqURom6xW5iYhIp1w&#10;uq1TAFEpx6qqdKs19xqMDpeUlIq67kHRTsAuxhVGFxqjao7yoopuiBihxxzEA8C8POiaevPc675w&#10;6/8+EftUYI57ot6UezYiBW4ZGZVhu2m8sZmhqOa0xaLiKJ9wiiFLazzoQsqQngJjt6YCdQruZUKl&#10;KGUjJcNlCJ3CRmmFCXWPZSKYgirrp5lqN1Cuj1OP2bwTwqywsqi3nnJvenT6KzjiHg+5wT0yD5jh&#10;XpgQgmcGklswKY0ySh5LhsgcoPFIiaZClnA1hY3oJljOGY6BvMbiwGCK6WiEepfYit1ERC2iwy47&#10;k4/c+cpcJBoubVMRQuFeucAC0M5zfu/SZ6ceDdNjrlzfW34KCPTTe8thnEAaGSHNrq0qO0s7he0d&#10;RgdYOER6AlefwIpQuwATqpkTFYi1bSU3uUC5xlI0AgsxOVKxlSYxykViq7R7cdxXV8guVEA1V9iY&#10;XmOJY66pd3yu8Qww9coxl16Pltol+2iiBc9zK7ApE6FpYBXDkoliWTKqAU5X1HqKWYCJmBuxgTOK&#10;zs9QFQ3D0oxjTlp07dE8nO9ezJZ0I4oKUHC+cECMG9aLDf/Qf7ne9HHM7deb7jm5p0NuO97rOni+&#10;ruWezzUSNHkgNA2Y6S1SM1Eu/WPUmq0KNHU4KQi5xE3VRkuMrrEw9MIixeaUojJzKVsboZFaxbPj&#10;g6pLiU2x/GmYex251/EzkgO/Kbladd2mh+YpuZd+Lz/H0nG81x3EPQxOFNp4FTSzN9wEM8Zvtglq&#10;aBx3XNPpyCOqSqIiz21d5UkN8H5uq4h2kCphyXNujMtSVaFy+KkfJ7IdO8glSXEK5p6/dDosV4tu&#10;2a2QgN8D957C700uGFXuFb/H4Z65l2NibtUxaGwTaYTYGIgyx8Ui5ZGaNFY0yDpZXpN/RWCBprVS&#10;yKjPsTgwnK6lSqpdjtUVUuKnAm2GEJpG7+UclxzB3FscduIemAfubZN7uyfgHo6nIRnkXeWeh3sY&#10;hTR/WwL+HXOP1hYiWWFd6lWm4V5so2k1pyN0qTI5KLL5SzGVkZhcY2lgqsVUcrWYTBWtwRyq1JHp&#10;CZWrcXJHOAtKnYa5B2Oae/rLhA4DPqR3z+H3JpDXa/yeBnwABsIiHpmn7wzT0K1tleYmSlDnnCKx&#10;FOfYelGQsGKMrK3sUiLkMk8ySpLcc2qkbduy6KVLsFqJEhqFe6NyApLO8+xJmBScQtwTaFceUrol&#10;zzV0jeUZ/N4UE+7RFLq+1/XV8+k5FtrYmy0Q20CRXZEmlchizEwdUyjo2IqEk0XpthRYCDGyAlLW&#10;nOReqo1YYJ0VRSxx2hcDTUivoqMSSE0rRWKsBNiPRmfeEeLeBmbVeS4f4HtxT24vLi2Xv3nSDhoW&#10;nxi9mNt6zBEZuQFTI+qx6KQVQ1UFVrROWqetY66hjJgMjwxGSiyQ5GMqWsgMydxlpLA28gjkO4PF&#10;Wj0zVDmKlyCbMpRy2QLzjkizwsy0t25r/HnuJdMqUnPEvXR7PjjoYitsOT1JGNnboQqG5A0Q6biw&#10;zF9TC3AN6ZIOpVaRlWam1JHhOEDujbUqTrFtohEjdwbIzyY8Z0IZpR4zM0bPpRNcEqpmsBjEM2Tb&#10;4N6JY+5/eX+jbK+8LUCF5PE9qvtGMq2iXlsun7ydu6+hzdQYvaCmaf+yJRjK/JSzTDYx2U5GlhFB&#10;JXFSUES1UKqWvEDlXqg9FpBUfg4sqC9GpCPFHE6A3CYltiStIxVSwFwVGp2TuBxAGSkEQbry9B7A&#10;fdz3c2e4B+Jh2oNmy7d/mN/edu/edP/AvP94zojMf4/ypIt4NvV75N+R3wvj6CyXfk8GLtuyQeMJ&#10;bWfPMnfWiCIpZpwlq8iY2zBKSSgZCrLuOE/QMTeVNSeLC8p2gmKqa4GEciPQxECRJBdnWKTQBVSM&#10;qx91ELXc84XTcHwn/B6YR78n3+dN9l/EDP9TBr1fuznvGKbehHvSzHIvds8FR/Ei0Qz3mu2grSNJ&#10;aZVlkFUQm4rZTGYAjSQxCnBSoALT8qEONNxrtKWhnJVXZXYltRESdfme9QtIJyjOHo7hosE9BaLe&#10;yO+ZeuDeqfHeh9wjxjfo7xZkGeeKeswt3NMxtz3q8r4GjRcI4yasqXPmR2HNobKSzLO61FTIPEac&#10;IsOTII0qECUvFYC4B8UoIxqVGJmNGJ0J1RiuGIHbIZTjEqokhVMjBO1yZVHE1CP3bNTi9ki+i7iX&#10;G07HXGTYMT4O98S0itS0fq84vtg9fW1ZBsQBcWpoGjmUMnHmszwsL2WrE0KkKqeSKzF+RsQlVxpl&#10;ZwkiudfqVYWJoggxmkcHo/tlaoAi/hIVomzJYUJVlG6URq58oZ+4J78XZiX5aO5Tx9wG7SZ7UCTT&#10;KuwHR+ca4wEfLRVPiNCGM6ASc2TWImFyRaHiZsi0hCyPkJN1njAXudZQnTajwtwzIss13GbthVMu&#10;xEzra26FaqmYS0bYoKaO6qOoLvG4cvg9ISxbuPfx9b0/wT2RLVKEyXg83htxL55j4Y48D+g9jbaA&#10;NlTYPjWOCW9FKzJUDcuIPbkgpwBVznGQCO45jwsuoChFk2edlmNYKElBiyuTk1Irl8ha43oAinpP&#10;kyxNMI++z/SDmcU9Dfhig/xZmGdnuCfqmXzJPthpSJM3Rm8BbVq/KSAV06jVqBN0CYkicQFKMEjZ&#10;YpEF541U1e9NMtVtpoomYDVXq+a2ZdjvctBVOSstGFal1MClOEiJDComZVrEBvmzSKZVyA1iCgPM&#10;wLam0U7ZLpWIm3zVUhrhXD3qXEWSS1NEIE0IUiEq2UUZOYHkXikWoP9hxNldUXY0Z+8kBYMIDeaw&#10;RkyRZWVB1EU0rkodlalVrbbiBLFB/izIuwn3jDH3RgayqaliPAdpEbhUQHWcnjlBmUGSIJaVkyCN&#10;F5+qNtsYc69ksx6lUFjZxJFNMaeA1wA/ahv1JKkpxQKUUM1snXGzrGPEBvmzMPU+5N4ItBZHzLJc&#10;6EaA8jgn7G6ZtWcR+Q4Fp/1TRkTKjqO0VZlRUI65mePAUHLUsALK0ctjqB4XyhJNKSVDBpTKRSSk&#10;Uc3IUZJq5x8jNsifhak35p6mM37PdmPI6RiyaDOrMOUQqJqvqfIVsRirtZFykoIYDxFrQphwb1TA&#10;LTOdastM1b5ZiCR7nX2iXEpJ2SRVwcmijJqKojwgfZQ4QmyQPwsRb8I9YcS9iXlkM5+zzRiOKhk5&#10;RZpaw3OliZPHXGtLnjdOFShnw82iQ6GpxeRcoy3gnkMXsURlS8bctC8FVdQq5KQ5oGTIhJJqL7VR&#10;kRqD9mO9ttoYsUH+LOT3Zs9zwwCzsPVkumNQ51m5KsjQWuGUyVVQWSpvRVFJTjFLEFJ6GmHCvaaU&#10;Nr1FNl/VURawR3WGRKuxLFeN2XBGJABmOgqtC0QFL50qQqo5xAb5s5DXO/Z702NuCxks7X9sOWls&#10;UheJlKQAkyHOQFnhGKKcBS8uNM6W2EwjVO45qxZBXffMqcxRxMDZo+UzqZGesiLTucAoATA9rpv1&#10;EtaMdWPEBvmzSKZVWHGSezaYNrzn0CeQ9pRBoi2aJSawLjKxjDxQS19kp92mULMnGHOvKaHKTGgO&#10;IVuW7EU70SLqESqSiUZvKNUqjwoEIjmD2CB/Fsm0CmqoDAMcQwYrH/X2oamgSUFUCVl9VFTpkBu0&#10;KlbL7a8oZEJtYvGYlGymMRruIbMWioKNmDkC5ZIINUOuTdtv9aMtOcpv9ApqOjEqPoPYIH8WybQK&#10;p09zTxyS2YSJUScWTwObKFkU0biWQbUmg/WUStpI2cwtaokGY+5Ny6h9xQo5RYmM2k5KnPRaSa5f&#10;wknluQJCxKEZIyucRmyQPwsx7Wq/h1luL+TIACgy7SmgIg35ijCGVVGCBTw5kJwKRJFPsZkmaLnn&#10;7KaYl6FkzMrJBRN21KGgOEU0EbAfVkA0lTK+DrFB/izIMs4VYt4Z7tGkAQvV2pEXiQoVI1x0VGUK&#10;ZUTpyTaLFCNnWwyd4jGm3CsTk4JEdajmhJzUS3UkJihtAFkvNZFisha6ArFB/iySaRVOj7hH+1Xr&#10;0ZxyYpAw8QicOTZyzhWsIrjKNFuwKjJc2CkGkpsFpZOJnJimGHHPyIJugWLWc06zjKRe0cyDPQ2o&#10;ZK3nigg8XY3YIH8WYtpHfs+GS/ORPUUGRtsotl2qEiwX9XKeYKJBs9axtAPrJag5N5JZkT/CmHsu&#10;meWF7IfikmOh6WNRnwS75Q5lvxLKoTrSs/BaTREbZIr6H9w9tlaIj4hkWkVqwgCCLFPMN7IubZ5S&#10;BjOW5CYhVLmt3wDamsEyTLF85pSZgeEcT0eIh+MeAHoed6nn91an/9tlXf6bvvfD8Y+NZFqF0//e&#10;dvs9jKDnRuOxPT25F8Z64XZImwb3Tj87Gv8Gvgf39m/8u/ktXd8KhOzjz5ofCsm0CivEvfLMclCP&#10;QdjphZtBu3TA1CP55p9bFse2iv9jbMoNJuGjQdw79nsN90C+MAwQ5nrhOwD7BvdO+D3wCw6Ph15I&#10;g+im+d/f4159WcPEA7yXvnBj2Kiw7wd+j39avw13R++3EuUwBvz3iGfFPN6SaRWm3oh75l2w7sW9&#10;bwIt/NExd4x6xoux3+PBPDvmHtam4R7ZVywUwgu3BM1auXfimPvHYKad83swhzyfLBTzCzeEWWeY&#10;e7D7U3Dv7DGX+yCZ1/i9F24N7dBBQO3oL78H7un6Xhnv2VIv3BrmHuyLuVDv2blXDrr5peUXvg/m&#10;HsjH3Z2H3Cc55uJX0XJPdih+z3PY6oWbIUwqIyf3Xn4vj7lgn80Thnox8JagVb1fJ/dex9zKPZsm&#10;TLVYrLvuRb4bQzYO7j3Lea5PdCNFmHk614jhXpznyjay04H/hvPC56AnbGhHP2gzIDrsDx2/4g8R&#10;3OMTOfqHtdggfxYkHrlWIeZhxsp3/leXbshvnh2W267bS+xhO5gO9nq5wOvQrci7kbBHjB1718nv&#10;kXqb/d//Lz8xb8y9YOOOJth36xV2RtgFNoKdlgtQjR9IX/Zht83LA14JOz2YDcKeJlxs9tyFlwtx&#10;b7UayL3u8BTH3An3QrPbdQP/QpJ/p0buabdcDPuFuLfYLt7hAmE3HIBfuAbmHvdlfjrYOgvmnh3f&#10;E/yXH2kGskWKkIbc2+M4u2+4JwPRRODeZkN7DVC+uHctxD3uv+aeTuI41CN8rgHu7Z6Ee3R1FWKe&#10;uIfxLs81NBQR92ChtewmjwcewnQv7l0LcY9+LrinEzgOm3FgkdsD+Q6g3jOO90Kz2/Okwn4Pjo/j&#10;ER9tGa7AvfeOh90X966Fuefx3hYGpWGxV0MZ4z2avDv9re94ch6Yngk/2JlxMq2CKSp2+w6nGtuG&#10;e8vlIbkHw2mCzV7cuw45emmEw2AHiDGMHd+u285xb4utY2nRUtBA+vG4p7mCVOQIcNf1m3WP89x1&#10;t18th56750DWyV7BvcXhxb0rwWGdhi6IIrnWVb4lRjf5H6bdfo575NZ/b4t9sGyLaMv31f5bISXu&#10;8bdds8zwtrz3J+nFtGPuQQNDbOj81ytd0KPbY3Kx8PW9DsdbfqP/xb1PYxUxTzewZ9PCPtfY8Pre&#10;7DGX3IqJLpARr0EX7i0wDypAt9iNTiLvDsm0itRgvDd+hkqgoV64DTTwI8K2QJxrnPhvF3IK89KS&#10;FW+8Bn3MvaW5d9cgyzhXiHnmnh/gy/u5L3wfaF8aObjH51jm/B6Z53ttDHeWwL6Ge1mGbxS9dRuG&#10;94pkWkVqxD2i4d6LgN+BsKqsnNy76vm9+FjBEXb37fmSaRX2g5V72BXrs6Mv93d70KY0q6nnY+6z&#10;PEOluYJUpEbPsYB95F4yTwai9MLtIO4l6jH3uZ/fE/V0zC3ss6VeuD1gV1HvufyemFbB4y01E78H&#10;pI1euDlkVdr45feomT47Ctg+MtYLN4XtC7y4Rw25Jzuk30sDhbkeGdif7gfcuzUTPNbwHHd3OPAK&#10;3Z+GeTZ3zD0cdvHvzcFBQLa6JwSXrgVd+b1MgozLALYm+56He7N+j9zTv9bDILSKEKYKD/jr+Dz3&#10;7g82sKn39NyT2yP3fHujdXqTXff3puDStYjVuB+Id4HnOebGEbaiOebCCL6pS+6FlQhdC7gLBJeu&#10;RdS+A1RLmng86uqYu3vK8Z4h7mm8FzbRcNhmuh8El65F6zp/eSoIK4t6z+H3jtFwL8d7Bs1jM7Um&#10;+10El67F+QFrH43/IMLEpl4cdJ+Re/WYa+41x9yGe2XHbadNN9XMTXw69ybTp7kXJENPlstudUC3&#10;V6vtar1FtO+ZcH4AehNyudyupekgIL1CqG6stE4F6wMLbbpu1a/7NuOA6my+okl3m27d991us+n2&#10;227Y6UmU54Ldns419rvNvtuvDwfukd1AAg56gj6sJex3DGE3ZKwPMCYFbMUO24llW6DQ2lscWdIU&#10;rPhi4FA2BLHe9OvVSDPBF841sApcprb9putXfC6WXwRY8U3ZzbYDZTqwENndmnoU65C7Hbrdii/I&#10;S0DVzXbP2iimqhs0xpJYyw3KwFxbGALqnqWYgfRmrY8PeAl9tz+gpfV6v4FxEPP9yP2u3x7u+hmU&#10;70Hh3tDvYBcYdbsD6w67gdzq+j3MBQbyaXpuu+6w7zeU6BTJnxVf8CD3+Fr5arXbw7A9JRAUTfA1&#10;6BWcCKqyDFwJP3vg7aCa3KiHbrtH+fXWG1WblQ3yDTmrAsGlaxG12SuSiu4MPgw7DRPLbgOCSFjB&#10;cWGH6VkIv/V2u6ESogRyD9FB67/ba2dD1nqN9WTmYdUvt9gr2QTXeYmdeCvBTWIJazIYP+7d4t4G&#10;S8chd3uaeyeOxacepHok+Jj7Br/Xwel1m10/kHsdiUMTwzvhAIQtgAl+bnsgS0gIbkYqQSNsPG40&#10;Khja4N7vlcFCcjvrXq2hOiemuVEhgLLwoOLojodE8xUZWzAEEf0WWgkuXQvUFPQaHnrVHcA9HnOx&#10;YujI/qBFYcJyl+gUIv5WPQ6y6jyPttRgQMIDNeqs9uzmlgcG7Khcb1gHrFwP3Af3G+6O5J53Q7o/&#10;rTMXjmzYkNTDjN2XL2vM+r36rpCeEhUK5f4E99Lv7Tr+cAQg92AX+r2eR5k1Am8Z0Ax7vQ/BPKDS&#10;mNwyPNIgdmq9C+5hEy23W2Vw1vsfW7XGetwOCOg8UH5jv0ctP8zBTHAVm+vAQzoqs70vcY8tYIFu&#10;GQD34JzUETgsd4Yjuth1qCD3WABi+Lgd/d5Ofm8Dv6dSGJsMandzQIvwe2iITYt7aim5h2rDhlXl&#10;9hRsthh9YpgNv3f8ng/ZWN4VYgIzKcfn5DeL/9qrFY+Jyr1Dt4Pn223JPZx84VgCO9Hv2YC0IXZa&#10;HnG0FYdCSAyz18Xv0R3Y4Kthz2Nrug5sHgzj2ZpG4CoOv+cNyO3JLQSRbEcW6yHC9mSKAGWCS9cC&#10;VcVedUKHeu4I4hhWaUnusafsPt0YiSPucU/hsrfYRSBgNLdZ7Tze4x4En7XsMVwA1zTeO3i8R4tw&#10;vMcFxoABowkvwWnSjl+eGtbdYdPvNzrmzh1bm3eFRtwDIDw8+UQ8TAMd34ZfBNIx14MYDMRw9OgG&#10;GZQ2HFYc72E7YgTIwFsUxoRMskSSBxZscAzSmeDJIlQ4umwx1kJr7XiPzNJiMCoK7qm+6pF7sfnY&#10;9Be4F5MQzSnJAMyEEiMvKoyS54CwUJKBul9octNYXbpr6x1BKEvoy3UsIC+x7I65R8ZhHr0r1HLv&#10;4SGvJ7/Ha8u6xGLITIZMFxh4dBTyQGjw6kLRwPA4oyimDzhFNfL4Iz+p4ZZqlyFk8jAcgixfHu9F&#10;K158yKmchwuqsItnWbZR0PY9aqhO1TtZSoWJCV3fm+devgfEAGM/7IOgHHdrvjb057i38bVl8S/M&#10;FEi7VftV0MZWTzKZnJZXSdZgxFAFnJoDNyPrKDe4dC3YDKurNbWItDpSECmptTynrLdWGqoYZRlr&#10;HQmWnd3qgagC0L4BXVy+7r6G/N5fQMM9Xlye83s6fITdFBUbaqOE1JgWaMtZnmQjBQ3DVB3lu4Qg&#10;5de45zbUlBc8g1iQo1GPS30F7lOTTWSBolYRpThE5BVrDIc5lAFgX4wmTT2MdIbhee+pvXG8l/fU&#10;kn8YwcFIGqSkRbU52m1CfW4khZlHXUzW11qQSnsOM4ux5MhXI5qV/OIxN1pWwEituuEJRnpJpcu1&#10;S0pHx1wgJkOyC3EgSw1Syb1wfTB1HHOf+X4uuAfqmX0t9wzb0AgDay4BEYmSJpi0yupI8acptAwc&#10;SdGUaLQ34Z4WqcbdqpUjTFRMuldKpeQOZhNStygZnDigxW/b73xDiArs1Dzf5fW9buie2u/hHPTA&#10;byvTFDYJTkN3MNi6W3ZDb5PJwDbq1NjYFE3uFFRVNjExKhSJoAQyKTUtZlZw6VqwAYFtNNxjbGEG&#10;WcLCcbHIP86oYGXO8Hv7PUzpa0ziHn7cuXHA7Q7Y4Yf+qf3eTtzb+G4uzKKPUqWdFMQWozUZF6T2&#10;FGL7aJNTdHltlRAsWsg8ZyoNOCu4dC3cBFCa1MJzcQVabCLLjZSAq5W66OtxQ+M0b6KAe7wcs9V1&#10;7NV6GPb0fDjCbLph3+0OT8w9jvfg5cQ97IsknbnHgwWNhmid1pa9LZ2AcxlmOU0Ooi63GBUSQmQJ&#10;l3eKWqedFVy6FmrEaBdBuSxCUStPUbSuFmWJSLTV2mxAZiTpgnu05xpHWgxu4pj73H6P3IPny2Mu&#10;QnPvIKMx8I0yWlVbbGJfQlpLhMp5yzRxFMhAZUIMrUIJqXWZL3CvNFkkAjIX0aqIkp5mCGqCOU2x&#10;EJ2l7FFmJBstoOMLj7o45j7tuQZmPkvAKyx5cRmkm1zhi60f9qv2rdaUKtONOi3OOBK1HFAKSHTs&#10;sNCXGuqCS9dCLartWFbOBGKLEUYRiimMUPLVYJRvarjTqWmKazJoYgHmPnNt+a/Dbi+uLcPtkXs8&#10;FEyuLRO2Ypg8jOqUYCnCuSwiK3lqdJYsKJPIRJYJLl0LNiOIFymy0QQlp7IIu2ChKaVKpQnG6mVq&#10;alZTpmQqNEg7BcG95/V7pN7sfY2Gf7BcY3SBSW0NyowlTwoBtUgUikoldEMuYrUaiWKZzURw6Vqo&#10;rhpzk2zZbSfaVMk7KuQepTpSHdOQmOss6pVndRQHrDRoYlra1Hti7r3l/dw85nK3DCMZEysKMmWY&#10;3HJoLSOUIkJAhRhlESUQZ4ko0GhSsCa4dC1qa4lmAVroqMBML1wi15LhJp4s1GiYK7Fcrg/LHBNj&#10;gBxFWUVlkFIYkJFJPT6y+9R+T9zrwL2uId+aTyjLtLKiLcdQ6TAok0yHqa1QWqWSZyVgHLoMJ1Du&#10;kVYILl0LdW6yJCwi0orVTxGlgJoUNbloqHHCCovgBJUsg/PjCWy32fMORt/tl313gK1kIT6H0/Fp&#10;oHgiR5cQEMHGXTdsev9l3fCM3AvPxwvJ5B4MuN52Pe2yjrcUYJ2eDzTxGXY/39R3O+RTXGNH18Nq&#10;kBmKosqJDaZNhZ+3HQPFTma65hCuUdCIwaVr4faapQFUhFhQFCxa9ppIWooZq9kdsKp+WJTrjR8f&#10;ndqulhvabItMGor2oMgn+FBii6NJv+aD9eTebuD1hE1/6A4HPqnybBDx6Pf45zbye7y80u9JIfg9&#10;WpBPUvJRT97hgAVX/V5vHcik4BuftdQzzBCYC/uzcm6tYBIChlZaa0kp6UNDZDmiiF95V4iLb9oM&#10;WOPFN9lMS9moa66xp1/jg7R64YlP0NNIvHNLftnZqY5sgZJojY8jQrPl5T5yr8cQZ3vY77bk3g3+&#10;n+DRPmVl6tHvBffWfGh+M/CQEM8OF+7x+EJ2QS+DQkTOZr8i21hisGmd0hbltvM29ObT5hCq1IqJ&#10;US4bkiK4dC3cTLBIYTQfkQnW6pRWv0sZo6TAPbit9HvLbq+V5utO8Hs9XwGRfbBLYqLf0wP64h6P&#10;0yveOdrL7+3h9zDgOeX3yrG4wxmhBQbHz++t/WzVcTuTo3k8gsUPht8Jit/TZWX7vXhLQe6scA/j&#10;afs9aTW+iRJiIizNFDkqysQWTAQDHBpRIDVt6QR0UgeXroXqa8kOW9SkpSZ7jnsC29jwf4bzIXmt&#10;LnzdktzDWA9E5KiDM0OaSuM9cw8DmjVHMRzXHDb6i+LDTv+QMUb7rlD70F4jCm2a73KcQBaL+I64&#10;J7+HH18b5XgPJpPfI6Ww26bfo6WxC2s3h017HXFRHOMfWpXZesFCG0ObTlvQWzzTmgyRITOlzTnD&#10;FsGlaxELaBZbkRr3ImeXDhFoKpZsizUnhVpNsQJYo5QDeP00oAt889dYSBK/K3RgEjzc8gF66OuP&#10;QEjKLVnCQptbBcR65H6BdvpG/evg+cG1wIEDBAQpGU0RZvY2bLYdQEWIUaCIBSalFKFFFFy6Fq5f&#10;FgNUUcuxoChjLl2xUg2OFFKNtJlgPFqFFoV54t78NzHED1LkH0aDsLSPp2bN5g1GjzQD/l0WZZWB&#10;+A+8xfEWySjGzOAeFWTonSC/BeQLy0CYCIDhJrbjdknKcONNTVvyUi4bNjKck9tFCYslw+mi9UKC&#10;S9eC7ahJNafGoulIWHKogkqG3rqSohgFDBWsDQLZZC1W84QwMUDmnfF7pI1cnf6vquHeu/47zexR&#10;GKNBc4/eb3iDw3zbsrBPYzaQGu6tFN4F6reAgn5hJgCGa22nZPwmNhUiP2E50qOMGV0iKqEIYgQM&#10;MQeXroXrR6MBNu2koxoEvGjOjloo6cB9jHJVK8maxLgRMQ/Ui+/vzfo9OTIxhC6s220q9/6Duu9M&#10;OJUA6RyrHf7zlZLAf2rCATPBvbdueVd+L17XAGyWEfvGVqRRZXInJplAqxltgkkiIgsIm6agbbZr&#10;ILh0LaJ2LEjtsWmpRkFGseAslZljZI1odoRatWKiCCPT8X3+nto64qtAIt8Vyvf3eJ+HRgkTEdoU&#10;R6ZsjM9QUwQFNRWSCo/KsG1qJjmpG5UNLl2LaCQa44KwRiFzEZaFkLTgWq7UVMIyf1ViNEKTPM4E&#10;RDyAO7vI9ynu/Q3wmMuD7sx4z5D5ymY6NmaWkNhE2nztljKiIRZwNIG251QfXLoWsWQ3qUY5FW32&#10;BWAZq5UEIr+kAculEuOQm1KNVmDDJR0m9jH35Hnu0yD8Hk82it874l9FmrGYc7x9qpkBZUHRlo0U&#10;pVQf10mpILh0LVxZTboxtdk03CxCxcrCARXlXAPMEzS8aqSIs4maM3V7T/osQSLcHm1hq9A+YSgg&#10;zNZYzyJNqgiGzUwrGjArChpjqdlwkYXAzbHVyGQUXHpk6B9zLGm9+cyG+Pfn/9vlNDjWC85xe8df&#10;urz+VeibQOIRdoBPzz17PHoYImz0wo0Bw3IKxMH3xb0Zv/fCrSHDioCVe69jboz0wu/BNto9ZbAX&#10;bgZzL/Hye4S454Ou/F5CBnvhlih/k8jTJ1Pvxb2R3xPt7P5euCVoWFoXc3Dv5ffG473weC/u3Rre&#10;pY2X3xOSe+15LndQxi/cEGnR4B7Yx8HOi3vBvTzb+C6sutm2u3UI94uuC+EElt0+pPOwgcU9+r01&#10;b23EhnhCgHv57JTtQgOFpS5AP0+nGay77dwG6rp+G+L9ot/uzpJv2S0+Il+YCbat3HuN98Z+TwYq&#10;wUfg9/lC/AB7bJ5jkvHZ5wsb+BX0nZzypusOdNurxeLA7naddzk+tj1QsO/Wqpz24qjCWtzBLxjv&#10;tfd56xN3k1eF6ktufoT0sVD8Hp93h1UYUE5LlmAHmmDflrxYDJ2Y5JIrbpncKLr5ysYguvaWlaTg&#10;n0sApYYWSm1UvzeAeUO3WWy7YYc+anXoAHPNyEbvOzCHioNbNsBpkHoN93bH3NsWJvFpT0uJCfcE&#10;lL+jF4CuQHJv1eG4wvf6Opi32yPqbU4Ea9ifUkRSDwdImMtGIXnEI+7bG8SbjQvDMyDuelg69W6G&#10;Wn4PQYl75N5K3Ucv4ds2Ws0tuWfD7EoBOLpucFGEZ7kn4gHNIfeYe6Rb+V8hBmAi0hL52yrE1Juj&#10;4F7NIJZ8TPQBHGE55vK/V0AcEYJWXVfuKWRGcu+dW2PrkjhsYqOQsbFRetZwOQf2e3HAlYq1djuw&#10;1CmG5wdUvwP16R19xe703q1W2CWX0MUqAObeljG5yC8ZnuVeMI/jPdqc5JvhnqnkqROrsFkizXcu&#10;huRVjxx4PBydt3yBCFpzDyMFl79zJPfW/J/H4J5pMubehkxJ7mnkg63CIyf2eRxB+SdBzUaJcg5a&#10;7r1nGR5so4B0d8s97id05eQe+mvu8e9NoTP3empoLX5m4KJjbjnVmOUeeYM5/1eIHCL3lDb3+DYQ&#10;OQe2mXsskzPRHdqx4P1BO8ebHxvVMbf4veSeIHt5gDPhHo3NgK9JNxtFNVQOpCLqeC/0QqSopXiP&#10;x1xxb7XSUZUvxyOJk3V1973hHnydViOkc37P1PuAe2KeNo6lt26/yTRKW8cEpj1oiMGmfB3/dkhq&#10;jACi/N1CvdO7GjRE4/do0Q33ZHg2yrBqz0Np4d6SEopoA+hv12h052WNlLmVmGdCZ3bmKcXwHv3e&#10;uw6kXi/MZBr2LZyy85QiuYedhh9zwL5L7sF+lx1zyb5T3DuP+ybVNWjGe8sNv99gU2Ps3BxzZXIn&#10;rAiJERwBueeN4m2VJSLYkmKz3IsUw6K/J+BEKrqJvTK8nPqqNLkHrN13mIuHgZPcY3mjcM8nG7Eh&#10;/jBgpJDG0Hku/16dZvR5rmy7HXHPMf9d3GkZfeWD6kHcUwkdpn2RVQUd1GOuaii7FAB8zLrsxsCP&#10;4z3ij3G+pK6cxuVTk+95uHfKVdPv2fGdvaN2+SY4wrjqFxp6bJh7idf7GkA5z43bGvR9J/gH4hSv&#10;9cL1CLOKevJ74B4GfLEhnhDp92AMGqXybpaAT+u1bgSal0aOYy4Pui+/F+SjYUS7Wea98DWQdUbh&#10;3nMfc8twLx0f8OLe96F9kGV6zOX9in8OEH4x0CeN72BCcOIGX30998W97waNagOf4N6TgddYgnyy&#10;iqxjU71wa8jCwot7QJxrFLdHC8lMDB4bunh4/4gN8YQIA9w5gk3XIereO2JDPCHCAHeOYNN1kB+/&#10;L/DwAniUgwPufrfT97yfE/wMVZzq+sgLhKHuCMGm6xB17wW8eB8GJvE4k3xPzb3mA2hhGpnprhBs&#10;ug5R905AsyZkbFr9qbm3MvdkDHIv6Bf2uhsEm65D1L0b0Kw2r4zNZzhwmrs7DMN228fTkkIr/0H0&#10;wHYY9OVH7oB3ftQNNl2HO1sL+j1yz4Yufk/fvd0C3CQJpqHx79GhVWmB9OBvLZc/rOejFabevR1z&#10;zzyOeQZR+V5Ak9K2tLG4FwM+co+uj1zTHMwjpHlUeBUSIxVWuHxjPt5VK7C17gfBpusQde8F3KFt&#10;XTIPoN150DX5iLJltHWoCKUZ+VhTrALXQWsUoOpAcLTHGxtxxC3sC3PdDYJN1yHq3hPCvDHgE/fk&#10;+Ar7iNxogdhmj4fof6DRBfV8gaU52TDCVPeCP3HMXfKvDpN9NHZwj+Qj/bRZBG2bglA+HqL/gVAC&#10;TIF5PslN6sVZLqx0b+QLNl2HqHsGKz4oexLnc8+Df2p9hPqvkhxa82iz2XQc9nBLcPNoSsgdIsLG&#10;io12c/Av8y9A555cgG3bYKyAV8SrUVaQ61wHewT/tNTkS0Axj/PbZWT6L2zCRLDpOkRdIs7u9VA2&#10;erfm++z8FoySxm5Htu0OkWTWquv2TiVQSZH+MDhhG43Xkv/eXMG8dddtYFzaN882gE0Hx6cxnw+9&#10;AqlYEUoAXAko2fFP75MX3RazJYXENgo2GCv63nHXUL6ilK2V2upFRiuU0Ze+9geI/geqUq/9CHZ6&#10;nf69udtwp6TR19D3UDTUk3GHjWSl+s3E4Am+vx/SEgYI+Qv46jEXnNt3ZFXtF6ah25KUTGJFdzAc&#10;hH1V8X1lrj+/88FXqaQE+KfBIE3XL/ssCkuoppgLJVhrtXI1Q8U3rFCPNoa032IXQCvQdHvQqtcG&#10;YiCnwO0laItp1hdIcIIYjqjTf95DicqkD9+q44dj+LkSMJHUwzohgW6ige7QQ4NQjFQdy1RC5FVF&#10;J9wqG4kU23AxtkNoOR1aUWHqdgy5APcVofYpgbtXpSKKoF/7Df+0mdRDOMAQtMl6texh8vVmkAWX&#10;B724WwyoGBpsTeZiyyCUI2BleA+mDkt0hNXUxtcRbLoOUZdAx5YkRvaFfdOfoeOHdSWd1HPQTT9m&#10;o+dMsvAeZeUkkRf6NXirFlgUEeb94OR6uV8v1wMbVZUtTLQ7SKX2ST34XXFvvwEb4fyQ2sam4abS&#10;5qr0A8RKGHbAZh/QWWhMHGxHavoB2ZxAQX6yjaXJJyR3IIoZhCMeOdKD5pDRDPNJGnNPNGIT+jtv&#10;SMpAatuzPHRuluxmNpjGK8Tye8jb8k/4WZ5AQawA10Irst9X7nE1UJLcI/nEwM1qY+v4KAIyYsZu&#10;aZvD9gP8GQyozYBQxodEcy6k8hbUNuiW/WoJLWug0BcRbLoOUVfAbsE9gv1VEtO635Ad9OT9eqGe&#10;Y8X8YwntNaqAVQ6RgvVYK/GPSlIROWhJhgORuh0sh0ZVBcZeki/kHunacg+/YN9QuYcTEE+x4Sq0&#10;GiSNEtst2QAGbIc+uUeVCMTk1twjg8BV+ibK5i6GZqxLvZRsjC6JVVmA6lwQGhe7mKc2vBwVR0uk&#10;On7oA/lZEP2PU6pQSq3VQEsa7ZF7aI3cI5960JCf/4K5SC0aEF5xiZZBUFqeE5hHEsrxgcDWcguC&#10;s85RKdSQ+BXc4jyXpGEXI6GueYYcfm8DazNDJTD4w48ibMExiQqmnpZhDpVIuqYawxbYonjP//B3&#10;bSwYB1WoPMzEeA/HKhTmZ+UYk3sYAGCj+FDLbaUNpkkbLI7B+0OHCTRgst9iICGC8eiKIzWPrjpy&#10;ijR7tskkBXAPkdjEOtjuWxTFgdflePwW96ilik1AYnmxjfU4Y8FsgQXZcHfAHkO99jeXMLgusR6+&#10;e1H0BAwmIwpYe9oBfYcNabBtByLCXHBjYXNxb4DvQy1oqPOGw7ka5uVyi7o0qDgZeSvWgPBFBJuu&#10;Q9QVuKPRQUey4EhxJVh/QvIJJksop7ph+LzUstkO3iyANAXNRrPfw3bilgX9gqvmJSMpMllElmYU&#10;c4YEJDXMwqFO9rTFQo5yJQcHbbjbTLXFWTD6H+BiDH4Ij6DfI2AMXWDBbh1GSsh2rQHPba5zeV9B&#10;sOk6RF3Ba6v9YYSJYpWnUpcBniOk05gugbc3aOrgng47mw0OiPYR3jg+AeQVCH2TucCrAbd6c2ST&#10;oERIRzhaKjzfOWgluCqcuBocSAheDXiqQHCPpmlh67YGPMevc3lfwNePuTxPBW7ggr8IcS8v8CW8&#10;RQQfoMhHT9JJxZCHUK4Gy8XkGhYsi8BZQ1COspwfcqpYTtRQ5GTkVY0TRQ1Ir2Qp6tjI+2UQuY7K&#10;jAI8YAPSA7CFrq58fXD2HQg2vfCDgNGb6ejHrZLCh9AO9/rd/e8SFAKkMPrV6YUXHg1icEUldPxi&#10;B5gHdqAxjjUv3CFyI9WNFRv0GPJ68nyFExkFYV544eeAAfwtKOc2KolHvxPwjnIXTo4nliFeBZy4&#10;b3XG/QLRbsfYyIni98SISpEgTTLnhReuxHLY8h88LsawHVZ919+EcWyEV3MQJ6Hjx+kY3C9Oezt4&#10;Ek0Zz066at5/UOiCqe+3fD4D8tW/nf5hhuLNJqzTfqr7/DTALR8pbzR9AG3i8XmwmHDs+Mgdzi/c&#10;FZYrXgHdb9bfs22We95B3R5O/qfahYAHw+Dj4lawq6O4/9nt61jyG+dr7LQ7UbmyegI7u4m/K25E&#10;P141xo9TzrPTerXFKnxQ6PwEoI0DzCD5SrAB+Et+ePw2kxoFF7BSk5xPTtgmB7bp+VZTgJvK2260&#10;CVscub6R4+MvpuDQC3eAFR92m8HA/wm5DZZxoyjxufuAdwBROGNNQe8W3AX+i+8LvPA0+G866mvc&#10;Hn8OKode+C0s9/Mer2K4wSbiGc0UF5+mZlk+bMP/pCxwC/EMjsE/khmVbhYtNQWNEznu5KfZqztO&#10;TxxJYcc/TfHZMSsg4osARk9S8wR0i5hvDugRRp2RErErvPBE4JCv9Xx5SBz9wCHy6YXfwmQI1m8H&#10;v5e3Pwx6oDex/eLYLJqZInI/AkpO3N7x+S1P3xbv/IuJcWn5xBX1XJ90miyANM57cfar0993XupX&#10;PeJd+qX+sKJ1eyg5ZDno+fdw9nIgOt3e2o+i6YWKl9t7QvBsFxu/+L3weXJ2kl4u77dRxyXYn0/4&#10;tRX3cuErf+YWTRwj8j8ACk7c3vG5t9yegGz+b6xKb97p14No9FP6N08AjkxejEPB2VWH24s7IGO3&#10;R3e4In+XvGSIjoQRNzHaQ7CN63mxJ7zwRPCWp9+z5wNP7Pj0y+CFXwMvKBtljHMKsWd/1vFpwEU0&#10;bjbg/+7/CFFYyPEa0XZ85PYKNkxlMbspKujLuf7Du71Y6WJl5MjtFQxKJYshbmUctrJlwG8HdHsQ&#10;H9FrtPeEiPscxe3J8eXU/F7O71dQLlDNWn99dBKpc7f5cdHH4OHPglppcXy2OgOUg+t6b0Z766P/&#10;Sxy5vab03GhvF6uDGhSiDxSrNUZurxnt6VTW3GWFjYbM6zSnR3ti/node8ILT4S86xsnu4HW6Tko&#10;0Qs/iDh1nR3neRc+9nD0GrMVJliu8m1GvfxXgSbLKXNBVDoLFNOCG7cnfYup22tLa2W0WhAim2rW&#10;4BhN92zszwpOub24tgfS0h5xbW+9VApuz/8sr5ceX6O9J4SJHo6vgnxRoB8nzS/8JGLQdew7iLzJ&#10;MTOyo2cI8QRiFDUPFmCsJdBb0INccprL4owbR2Y0Xvik25u5k6uYfko1yl0d3qYtoDucdXuKje0K&#10;ZJbbQ6zF8ON4doBA7AkvPBHk9o79npxeer3wey/8LOi9dKWOe2yF7mrQVwTmNs3hrJsq/kDQt8r2&#10;ZVrpvFTtlzEfO9C4rkvQnN1OT3SPTnxHmMktKgjnKp/KCxYXBNtxniPEnvDCE8GfNymPMgcxwuXZ&#10;33G/erm9H4dGIxrZjN3eFLP+CG4rpCOcHekBLsVRlPxeGRSBAkxvr3kzBJVnRqPfCzI3IBL7xylg&#10;pqfT22xiT3jhiVC/2mQ2BDWSKskiM+kKwr/wRcjX2aU1Q7uCXh+V40sbcc44xUFPhxxD/qzBoD8i&#10;SNS7wJFt36fONMoTyzzCL7g987UEmshlzQAvYgPh9XhdM/aEF54IcHvyfCSCYXYA5ktljqMXfgTy&#10;TnlVT66mYvyEyqlTu/3stppzoS3qhUSmdJrLc2L6Pfi65hZvlLo/mKRaedM2juEGCS6nJ7enr4fG&#10;nvDCEyHdXhnujd1e+jolKLzwI5B3Ku6tnGgCV15jm2J6wuxBnv6PDkHrUHUyTO9bLgVi8zd+b3Rn&#10;4dcAQ40vYwZLGZi3WIWh9XpADPUA3siOPeGFJ0J9fmHO74Wvi4DTCz+CGF0l7GiAS88uT6LcpphH&#10;lBLkIfMUV/WgbF6Tu9bvwY/Gsya3wXK75R92TUwirpqqENf9dr+B9w5G+wS3OD0/wRN7wgtPBL7a&#10;Gae5eaIbFAFpis8LthbhhW8G3UqIRJ6ajk9vP3PZzLeHT+DESLKeRo/HitcOPDFU/LLbrkBfOEWq&#10;wBwN5upffbo1UkJ6vfR7YP5mf9OT3GXExEWPxjzo51/6B3/sR39jESzIAZ85Ir9X3J793cvr/Qzo&#10;nEa3JHwjIpzGZs9HihdL7fLXbhI1BKDe7roLdGOfR5x7muSXIMKGVUJGYD6H1yujPXq9zX4Xe8IR&#10;YiWJNxx3QnsMePOQ3g7dghGNrPQ5/FOZScEL6s0ATXXdv0icRNdd+Pqxe3YKWNTjv8asfyaL09zp&#10;cC/cXfV6Gb3wzeApZdxcwN66xr6py3vW9MuhffJue+VGiWpwnAgXl36o79jnAZEXGN0jXnGAqlXg&#10;NUKPS5Vhb67hq7SId0pOCmc/Abh3Ll562oErXEetZQ2QVZ5X1gl4PR83peX26nXSHeyKaIg9YRZo&#10;IqTTaNzeNZh1Lp9r6jLADCGN0G1DKDjv9v4E9AGjdHvh9+praj7PldcToYr/e+FbwR12dP/AGH2M&#10;pQW/HxdVC7T5Qh7B3sBPLcN7nHjQpUX6mMkZ8vSMlYM/qPkibnkxt/Fk0Xcp5fYkIjrp9jScRbyV&#10;S023B9+m6lo5ClEh3R5fb0PX5NKQ1idXelCaXo/t8x2NNXP7Dbt0mdtDJzTQaXBwjt0eDlQQ7Vki&#10;P0ZhFSpNRNolkNaFU43XLNSilhha2lYnVUsGT3i2bilrGZTf3t4lv1s7lOaAdvmEE+nNGWrlEWJg&#10;7A3X4WTeApt8QOz4D4x5N7ec5abfO3Z7L/wE2tFcA/kTYL1dr3fvaz04PDnRrF+gMmZHc9Af5Dq0&#10;nP78FbccxB173CgwAtTyX8eejDsn/+BGidh7MChDeN7tcbm8Hdu6PaTyhgr3XNNy7PbY0h4Jchji&#10;wW6PFeMcd48j/tVuj7t/4w8EpNEhXdVDJzMDC03RDmVbloTyjiLYdn2mXSEUwMGLRfnMqY0w3CAf&#10;622FilJU/XBj1hDqXISlIJtrlm9IaleTAfwml9d0lQ1FqUeDP1fZeD0N9xL0eHZ7/L3c3k+Bvou7&#10;6ATpw3bdfstdDaQfOARbYODSrQ8D3cEYR1f8jVXvcRJ9hpd1oqCLwWs46jU8CMySAfrq9grosRBh&#10;YOmRmP2ccjDb7RVUt9dvt1rganQC3cuPeSn2yq4RfRTig3ukL2Z6dx3LucgdKE6y8yRHzcaeMIsL&#10;3V62gsUwCGQZh8PEYynSaE+1DGeVpUrxn1KZE400J6JRXd3KUkU8KhelsyCba5YvuE67mtgYFmLN&#10;PGxkrSj1aNjZ78V4L0d7CXu7CICX2/sZ8LxsM/OwSXiEXbeT29vTD2HXhRuQJxx5D+LMm7l0ElyA&#10;FkLnEvopkJP+ZDTeO/H4CnLmR3tNZaidG7rz1/Z6pu3cMLJFX8ajPbo005LdlNSM9sRg+iWN9iTl&#10;aE9vIjMde8IsLnR7THG4J1cQgzkgfI7D6WhPmQpmRnuKBPRQia7jTd/paG+BE09sQSuQ1dS3eNrt&#10;1eamo71jt4cQGwgxDMYk4Yai1KOBbq+5l2vHJ4oUt5e/8H8v/ADAMg6KuE+PYJew6tebfjFsV/1h&#10;t11ilDfsV/1qfzzaO33Dgg6gtK5BT2RMkZcTI1JRpCbn1gXIq25Pi7cn4/IKwCOEKGet3V5TWFBG&#10;wm4PsNtjebk4CVEhsnJEySoD0jpB3prT9XtTXB1f27uN26NjSFfAZQD/Trm9LOBqCOK4omt7zG/d&#10;HvLkRX1tTr7NiDQkGQGbRkpmub61tSkeS1fQ6nR81FxdvsHEpH7GsSxls6EwxqMh3F76PQ/3eBmk&#10;+L1wdjk7eOF7wV2VsT+q14L7OEZ7Q4z2+jjJxWivPx7tsYl5MBd7R7oxJCLjCMyM/SJc37mbIMiu&#10;bq8ZwCGIJUAaai77cP7anjBxe2fu5CLTbm/Z3Mnln2bQ6wGxKsBu/fG1vYfHrdzSY3q3k+Ab7TzL&#10;Db8XZ7ntTQ0SKVydopBf+E7QD8QZat1PA1sM9da7frEd1sNuN6wOh8Vhs9ot1/o3MuzNKkWEA5kB&#10;9/fSsITIOMYhPGOccp+9/fH9yLs6s2BO0tOHbKUhCWI2CG6q+6m9/enn9n4Cvm53GeDNQ7oIHkmf&#10;qQOqhPQR2FSIfwRxbS+fYZl3e8GgF34OHM0UDxOjrBbbw37NK/b8SPJ+d/DAZqm3OCQSJwdwPjck&#10;ytU9D9GE5fqwax0ms9P1nXY59wE5OfM1aIsgAFLT6+GXTo8PK+9+1e298DuA2xv5vbHb8zHTvxd+&#10;FHQ07e3VD/4md5vnesWjnRvsHbXVV3+Wg8VSuwz3In3nKHwNn5duzye5PLLL6cntcbD3cntPCLk9&#10;X9yT3yMvqtsDCoUieOGHwFPP4zuxq82h/DNu329xdgtlMwa7yOvV02BAA8XIcG2+xypECxTp85Zn&#10;bgzfD8zY8uMkhNvzKa79Hj9Z+HJ7zwjexudxL90eTwIat0faBIEcM3zhRyDnFJ6H++sS4YrfEmGS&#10;+tVmgIQIZ7rYZMxIhwWMP1swQlPK0Cmubp/EBb/i+bi1Dzpb5pjv7rc9OthM+hXHlye5xeu9RntP&#10;C7k9OD46Pfq98Hqt2/PPnCrhC98Pjb00wlruuqHfr7u+2x6G3XqBTbZaULfa7nbdftP12313OLSj&#10;uNNjvZm7JNBt+m1Uj5ukflI4R5zOO+NK7wTJzqQtfoYHe9XvvdzeMyNHe/J5wHiwR9KIO5w0v/CT&#10;kH+69NRydOoauhOIQglo8tmUUZSn09t0lHd/ea/Q1LTVr6D1eq/R3lOjjPZO+L1Kn5fb+w3Y8Zx+&#10;7DgxfsCvuS87i/rUm+Abt3FeG9HRiJA4+9kCnAWTIRgkIqSvbICB64zLdFFg1axiUY4wr53F2O1x&#10;IuZGe2D+y+09JcpoL9yevV7xe0EeBy/8AvJzxuc8zmrk8y5wkuOXJoSetbysftblEefOnMdubz3s&#10;Vpvdcrlbb4ad3d5uKN54ud/uUBZF9/qQ/Rrn7PsN6rRKltttVgdVK9oN/yNEwWKzPbhDKMYQ2j2E&#10;5V61k7v4GSa23J693mu097TI0d6ps1zSJiZzKaUXfgzlsb1+c2T8Ff88rYVeYb0AM88C0mvFqHHS&#10;aOD8N6riORdA70lw1LihA+XM02peLJRH5tk4u72GgoPL/h2ZUmKWm6cym1RDcsjUwn+u6UQ3vPDJ&#10;xxX5kA/k/p0LxSh2yaGsaGqPV8d7zUku8HJ7zwyP9vY6/okO4fbS74k1+hGKj3a9F74bS+76I8z7&#10;pUsGehWjNvTKl0CHMovzXq8Z7cGFkSd2ezqlxugStbFAFIA+HkhEUflfaOj2VsyiL7QSBcKDNVoU&#10;k9uzIsEmsSh+Wm9Jr4qWoOSvOL04yX25vRcAur32noa9Xuv2yo/0KsELP40PnleGX1l96h0KbOMj&#10;HJ8DA5F3EtXt+VIdfNCR29MYzt4Poze5LrqrdHsoZn9GpZt0Q0Wrpun7XCKdHzT0h2qEpYKy+nEi&#10;n0XscHs+y4XXe7m9p0R1e+Usl5DLE4I8nF5u77ex2s36vr5eNbsZJp7vgtvJ1e1x9CXY7SEj3Z7/&#10;fsMn2IfZ0d6mKN2koM8KWAsfSMj3EWwPwII40o1Rsd2ep+BxjPbKYO/l9p4ZjdvL8R4RXJmO9oQq&#10;vfBb4P9r7Dd8hPkbsVzrTzu2u+VnhpGfGnoSTUV70klL+3Nn28tB7q/lbTD55fZeKLDbg+Mrg73j&#10;Wxr1Z2Y5euGF74buzE6x3p5+anq52OieDsganHUwGe3x3IZ4ub3nAr+UKkyv7U3cnmlTJ1PrhRfu&#10;FCSnqNr8EtXtES+392zQ9rd4dG1vMtqrfq/4u4heeOHuEDxlJI8n+gqj0V6c5MLt7X73e3sv/A4+&#10;GO3J6flX8HJ7L9wrGn9HWREnQV4v/F66vddo7ykht8dLexO3N+v37PBebu+Fu0X6uvoLxGhv6vbA&#10;/9gTXngieLR38pZGw5+GVi/cHGHhP2Fbc+SbJrffRCNUuuLHKQFGH3m9/QanuC+39xT41+Lt7YAt&#10;r7Nc8MCMsOMbj/YUBPEkvXAj2KqT/TXVp6criv78JH/zPVM2f/bnyNw10umF1+O5TYz19rtD7Bgv&#10;/GWEwzPo9jzeI0QJQhxpPJ8QnCKrCgEZvOIvxPhVY4ZQ5PM/T8/0a8T6yyBEKTlVkMj0edXr6SDv&#10;C3u7l9t7CoTDM+D2Djzk5WnuaMA38XtmE1n1+t3yx2C0m56A3z/4PKKZv47kLAlshLMz5PDs8+z0&#10;Dte5vW35M9kGm4iBeEDihTsDfF36PLs9bvw80wWCHgQPjxWkkg+dL9waL7d3M4ijjBM5xjM+7fZO&#10;+TNeGixPwVa83N99IXyegOQgv2evJ8dXRnwzbu/l974JL7d3M5idOq0N8NzFhOY1veL2dDvjSrfH&#10;YA9Xh3j1HxV2e9t3x4gUAyzJJNNLFH25wd9FHe0BHu3V81xg5PZ8smsEp15u7xvwcns3gyhKlhog&#10;cDo9gOwmxUF238+40u3JkO8+qQ1HlqO9dzi5E27v5fJ+H/J29n1vcHuD3R5+R6O9sderbu+Fm+Pl&#10;9m6GoGiQlqhur4z2Puv2wqfNuj0M6U64vVC98Is4Hu3B8fEk92iwB7R+Lyn18nu3x5fdHj8SGp9k&#10;OoVo5q+j8jRxcrQHr3fttb1V12Onad3ee2e39x+c3L+uf8/mBji79274jz5v0W2tfOG3YHenkG6P&#10;oz1Aoz25vZHfawd8JhP5ZH69cDt80e3lv/NMvpE3RjTz11FYWnB6tAevB78XO8Z3oLnF+8Kv4ni0&#10;V9zefodhA+mx7bodItBl6LpNsIf7FGnVd50c37rrDoigffnBr+JLbi++0G7MfoZUiGYK4jOdW4uM&#10;Ahw7Xg7SYgj51uDnSPmt5Eh+CPA20M8O9oAY7aGI3B6He7FjvPCXYXencDLam57lgi6rxu0FtQqw&#10;r+xC/DT8Mdy1CM7/+w/Xeh5nCqm5sp9gL0DTBeB6myxABUZYn2t295viC25vM/2c59HfbgSimQKv&#10;L8+MQ5EY+cAvY2bJ0I3YBM82u2E+hVxesFbnK0FogOM9gS+mwV9ffpL7wkOj+DxGfoAlD5JbEmET&#10;uw2GfSBM7kObVRTa05mIV9htDvmJ744+RdgViUPB8wDdUQjtHO8YF2BuZ1FTdItzA4RTbu8O8JXR&#10;3vhz75P/jmwQzRTA7nRv2IKH8aaM2BVAgJUCKYrNXaLb5N/z7pklrBvJGxfFrFJtaTYcxwEaJqoJ&#10;cg8VIGFJW3ZmlwtZtQ1+gBUrIXb7SUW7vODyFs0dNlpbcvrl9p4C4fHs++T2yKr9DqTYgiyDR3ug&#10;YjPa00kDWYWSI7cniko9Zi1dzIdDQTUbQHn9BSAh6lbYg8XuVQt5Z1FeBVQZBcn3pbHijzmstHMU&#10;VDpTyvp5fMXt6W+42X/5v5PFjlYt3B63AuYdZibXa7SAzSIXRSAFF0EtWgBBpKUfRFXxAwLVqsDG&#10;UBoWbuqjnlOqjSJysSgDgqmI9IVAkhjn0bjLehcMxtPtkU8x3EPtPSmN+ICxHk5r0aJOcznee7m9&#10;50B6PDu/Y7fHw2DPf6ppru1Bg9n/ZXqx2/twtIcG+vgjmDVpKiWqH9AMGI5FN+2wlP0VwEL80xjv&#10;NSSvdgmNTXuUQqQcCUqwcOmisrCGbQHCBX4DN3F7FuL4cIxopkDml5nXYfQ4iEgo1tUGgkItpBaV&#10;fDSyQL+kLLaJ+YTbyyIHBmVjht4MUGluRkRJtFIv+ncO4fZWbG2lYSKJLbcH1U7X9qDd7ZF6ub0n&#10;QvF4it/g9cYnuaCXoYsi2imwV8jtCXZHAAruRie5wVpyifj4wh8KcefhMlCJs5jIsxswXKxXMsBl&#10;bRm4kHaGCZCJkMd1iloX61CYB3hUcJGp20OVbj/X4s/g624PqyPhZDGvdYOyocebkn/ADevTk7kc&#10;fUdEhLUlEV5WJ7nhm8YlSa6wbC4RW5T2BnxI44bnYg0oELKy0/oHXHvUj800dnvyn8BeV/ciJQoJ&#10;cntdFzvGC38Z4fAM39KA69vT9x1GdzQIeD5jeXxL4yTWKGqef4T0t/aaJiG6sdCOR29IfR3tATpK&#10;E74WNT3tcR49cHXTnLUXcxkqoqLjAuNd9cfxFbd3KaKZHwDH7di0jS0vWb8KbJrP3hs2SxkGcQWe&#10;txR88rm9Fx4a8nbp++IBFh+ydSv3hNsDkk7k1VnoqHrBdZgv4bodaQ68sKTRyR3gl90ezNCcc56C&#10;x8cXQEez+Wsc5/thoIwveHwCYqcfMU2AwrpeQ5DccSP3R57be+FeUEZ7jHyS67c0yAV7ver5xm4v&#10;n1j+G/C5zn2szt8a7f0iTFASNVhLpzca6xW3p8He67m9J0FxeYp9kgsC5KcI6PPOuj3NL9wWL7d3&#10;IyRLi9uj05u6vfIpAnm9l9t7BlSfB+RbGhrtHbk9nRwEe15u7zvxcns3QmVpYH60F25vz3Pcl9t7&#10;Btjd5RwnuXpLQ5i6ver3RCrR6oVb4+X2boTq9sLxzbm9ZrT3urb3JJiM9nSSW90eaVHcngZ71e0l&#10;pV5+7+a4xO29cAEqR4O1E68nt1dGe/R7L7f3FAiHZ+gkl8O9Mto7cnvF78nd5fzCTfFyezfCRW6v&#10;jPZeJ7lPg3R4DttbGuXi3omTXLHJ1Hrhtni5vRshONp4vXOjvZfbexrI3RGURqO95jQ3UZ3ey+19&#10;J15u73YIjgZrX6O9F4hweEZzbY9U+NDtvVze9+Dl9m4E8PNjtweA7OD865bG0yAdnsPptT05vdO3&#10;NF5+73vwcns3wkVuj57Poz3d04gd44W/DLs7hTnak9fL/9I47faSU+LVC7fE33Z7PT9sF/K3I89K&#10;grUnRntye/Z6L7f3DAiHR8/nf05Lv2c6tG4PfGn8HukUwQs3xmfcXjyOB2yaV6D5yp0+4jCP5hMR&#10;fHP2gi8vxDcF+AEUKwou+NyEi6hPoflmVI4Ga6duL/2eRns6yR1ix5gFP18Bc0bqKqhWp39PO4Eu&#10;/lJtHSVf34L5PoTXM/yWhq7t5WhPji/ReL3i8V5e7/b45GgPvkhv/F/+QYXLvozTYtbtlXeZ9+e/&#10;OXH94r6MoGiQFjjr9j4Y7W3sidbYUf7Bdy/TM+lYk56tf3v7Dwo6uG7Td53/NxwalqCCKXq4bjks&#10;VDT+WbwbdpJ3LAEDqyB18adsL9wOdHaeOfEkd3Jtb+L2CgqhxK4XbonPuz19jZC7GFEkfQxZaDMB&#10;+iE4sh2rVu05tG5PXkw186vwXflw+/TfBOLrdrUr/Aae8PGHGD8P85NcDdaO3J7JLaJf5vZ6eiJB&#10;Pmlw8j/6Kv5RpLLp9gh6NjjGt0XUcebi7W0JwW4PntG+zcu00m6v459Ool1lnR0jvvAZaJQXQPLo&#10;2l71ecDI7VVavXBjfHm0hzEXfZK/DQWPw68JWsWEfB8LUgNgcYqBDz84le4rPiAan0fGeStqYimT&#10;/8AoH0h0AVUgkHkoJaX5HpCc4miQFmhHeyA3GR5uD47vgzu5Ov3EoO+fXRRdHZOM6N3s2bYoBj8o&#10;twd/FYUiEwqWrG6PQiCVcnvwj63uhdsiPJ5Rru3lOe7I7fnaXiL4JGa9cFt8ebQHh3OF2+vphs6e&#10;nVag/tFoT59iDrcHaeL21CXE4fZ4ZY/fMf4RtyeIpMHaj0Z7H9zJxUn8BuNdSAgOXfzvLQ4cCypX&#10;3Q7nvj3c3h5xuL0c7R14rlrcXrdEDST+df2/HEO2bm/Tbf/J/b3c3reAzs4zJ7k9X9sTG+T20vOR&#10;McEdoDLqhVvjFtf2+AFpOhUi/vFHbsqa6vakWaGq8OHWbE9ysxIWmie59G/hzCAJPsm1g0VmUUNo&#10;vm79PeDqeA7WHo32wu9dNto7gxzUvfAQ0CgvwVsaeZYrr+fRXvi9I7eX8ws3xifd3kVYwSt58PdF&#10;fNjJ438T+M71mgV6IIKeHO3R6WHiaxoa6/2Y21uevWMMfFjghS8gHJ5R3F5zIzfHekTr+IJSYtUL&#10;t8V3ugcP0T79mfYroMuAF547fxPOuz2xmzTPl9M+uqXxwl8BnV2Z7fZGJ7kjt9f6PZPp5fe+Az8+&#10;KvqrMEtPuT1SmxwPt8fx3svtPQc4yCvwndyTbo8ur472Gla9cFu83N6NAHIGUYO1R9f2xPIY7b3c&#10;3tPAA72AH1cGxtf2CqrTKye5ptULN8XL7d0M4imigvFozye59Hovt/dMSIenOa/twev54h5pERwh&#10;Rm7v5fW+DS+3dyOAnXF8DtaOR3vV7cUtjZfbexLI4xXn55NcMKA8tzd1e+1JbpLqhRtjodsOFX3P&#10;6XqgjqcJPtPWxTjXuFbkE0u/aBXQdvw4fRqxY7zwlxEOz56Pz1FeB5EMUfBMjDvi3DwJZwo2qC2e&#10;K3UOc/Wk+3yTR2BDn2lMu3/IiegbsWjz4Cf6fsvASdV29Yxr3XZmTdTzJAV1EQONeFNk15p+elFc&#10;B0KJq9BUSilbqq1JEwjVHM7lEbFjzGMbS+m+5fESbeVva/2+sYqB1uZH3kCejPZi01+M3E6WlRwR&#10;sbBMUc1hXtY7gax4olzqlFmDgrlK1H202GM05VNkI+KoAmmsZig5tDWPYeZXKC20JRclI4oFrIo5&#10;wroIK0OOvLIjJRqxVLg1vGyJEWV3xn35EFFLQa1mbRFrjps/vwAfb84d+WLHmMEi37cl+n723Yl/&#10;aGAb8ggferJLWv884v3hOSz4JsgxsCLHHqi0Mm5upvGiOnTrfx9dOfi3iRdeiFYe4YYHg3B4nx3t&#10;NVxjULyAIFEkq3NA5Zqi58CyRyWLogrjMvONq4shX4qmfCsWn6KUdNS28ShBIaIWVrlM1sIeQMFQ&#10;hvKsjEKlamg5s0ioFaEM+yhFoklOci4AG8tZ1bNTY0iHMiomWLja+rWN2pQbi4nKUU6VE2qCkMyA&#10;0XG5ROwYx9g2bokYj8k+9AMfYNp637Rux7Tj626I+S2Dd/tIShS6PVO5WBb8CKquuqfcXoG9uJt2&#10;eIQZ9YmSs1jZ0b1v1nb2m6Uige3syoGkyfgS6lAPwELO4ARTSCjMOfyvpUJytuICKFw+0h+BRUdl&#10;lbAq9JO2TrR9+SILvBBXO1pGtKeQcjZftCoQ2iai5JThLAd0e5MlCbGs2gyRyVCWQtlWJisaxXHm&#10;B2BzanLreK59oihZQIn5chegNlBboIg5VU1OA1Z0Iceh83yiDhE7xhHWE7+EnaUdDbkew5wJxP8w&#10;t6p5rI6y+9r6xO3BCSx6NsukXdfB/sCNZEHEHDT23K9RrceAEnu7ynj45brvoQ1vOezftnBD/BiC&#10;ii79VQTJeke4+0/F+V4KnW+/Luos0TPJ2UuOuifxn7xenONajm9x8fM2IfBrNueG4tch/F1EJ9ye&#10;WHKSKmSVBz6iVIKStU42OVTODETOgpVKecUMcm6bF65p+iyaho7bjC4xyDzFLjnRRvW6Fg2kcoCQ&#10;bi8Kh4ZhsZfTEhlFvpJKqNxIO4IzmvByRMvYejpqcZ5vIbRNdMWi2GpCqdQqJlKMIkerSbU9M9BU&#10;pcC0e2TdFLFjHKE/cnsjTdRjC3A1kSoFQn0a7Rmu0bQ+dnv0BHRYiEJCnod7Xmzj9hD/By/JxWPN&#10;3tkOc+xo0u2FNtye3CBA81ATo043nc2+qz0loytZXeUiCyot4T+FJyFXF05vs+Ent0bnuVjWf2/v&#10;ctRq/Ba4YLQnnogqJ4iCzIJQQOOZYqYNFlLJtvgFaNxkbTfnUBVc1fI5NA3NtlkWjln9k2ytU9nr&#10;EgmSCyIrA97JHZVwnTxDjIazRcdOhIZxaFs4r226ES8CG9FcBvcnWpCaAQs4caLkCNEmFxCSlxd5&#10;igmLqc+0oVqE7BWy6cY0azEZtY8QO8YRhqN9d3SW63oswxFWtBKDsKI+jbOt+4XfLcc7FBDIYelb&#10;MHZdsTxH9IGUGPNaI1IesRW3FyeNriunCm26PdDPCmmyX0wX7Y7rApnJ825vJy8WLZ/Akk7uPbye&#10;Bnr1LNdjyGjPwS0QDs9AuzMIrihiUvSZckY60sqQxBqcM21ESQdV/TF0AJegMGOFk3aubPk02mZS&#10;VL8TVihk4EiKqTaainqRCtSi0svt1QJRofF7MWfkAKEyFBTB1QikjHnxIrCZOiMdm+QY1Gee44+W&#10;xT4mosvp+1TZQkAi9Sk2WaylmkpJ0MxCSrFaLT9B7BjH6OMCWmKfHkFwvf+6bkP3tCxX29Rgqs/g&#10;fOvsLePs4UK5dIcad+U5oTshB8Q1Z7yVt+VHnFFWGdWV2e2NR3t58owGDrtDvT1DlUOW25GkTha3&#10;5xXo+B0gxlSp5TMmDWzURz9DSem9HeyhvroJE8RHCG+Aj0Z74kcGNL4iksf8adCkQ2SUcwUrZhNg&#10;Z2gvR6lyLCS4iJugaaYVs+9aTCxLOokRMrDacSZzXw4N0BRQoOf2IpflXKPsyc6TzukaHinkBFhT&#10;mnYhRmZcCDbkmZHleShjXOSjRaGsWhWYDilmwSUJyjlHMhBFgXFCMzTlN4vYMWYwPs09Pi39Gr6n&#10;9UX4rYzP4IMx2YX40MfNYXzzdpz6FoTDM2bcHlBpwp/4JU4FolSDSrcm3UBZ2hm9P4f6Qqi4apWa&#10;0xaubvMUYlnTUEsQqipSkhRaTG3NLKtNhE6BQyr83J4zx2hrNCWczrzITW06vVQDVWq1FwB99wI0&#10;eT6BmlMKnS5ssGX2NmlhMapJ1zYQ6rIyTSZLqpGsBiifpSXxN4/YMebw3ucgbnfzJ0zYeo74vqP1&#10;O8dmE0O5xQ84vRzthfc75fZMFwZJrSAU56JLKK9IGVa4DgFmJsMvhgpnBcfT6le2eBpNK02LsdBc&#10;CoOQ2jDmjFKOeAQXYBh1w+0dlS3LzOakUVwCxkXL8LgZoGaXWpeBLXsu4ilkliOlTpVGM4C5kBHL&#10;YmYc1UJZkAnGOQcgqjQ1KSjkjzpNs4gd4xRWQ98P589XvwC1/iMP7N4f/q026xV80E/A/i4w5/bM&#10;FP3EJU+iUMRClAYkK1OR0xUqTWZLxCyWR+bHcMltNOtAqgbXtHcObTMzLTqboYUaV63KUJYWUfQt&#10;0kKjiCCe22sLMRVwyqqUo7pDBk6EtsB2j8xEI34Mt1Nx8toe4cVzVpACgaoRoU/ZLTbYIjS1VlYL&#10;OEEyMJFpQRWBkDOtUipwErFjvPCXEQ7PmB/tgSf6ZaSZkeSSCFiSwoHSCZdMoqum5KaBs4hiUXxm&#10;AcDlrX2AppWywBYlIwtKtrpIIYdYd3GmHCpfsgO5vao0tEAA1UPh4lBZlloaaZuE6nKxzaKjvNGI&#10;H4JtBbzd4HROwt2I5h1FirVRv6wNoNacVhQBJ81lXRglij6zJQpsLAuH7GTGJxA7xgt/GXZ3Cs+4&#10;PXElCWMONULDIonW1nRBqlWA+4sENsDwApRCtcZRvVNtnVCfRlO8VmXr3l+ly05YRmhFamk1ZSkd&#10;T2VkXaOpEGJ9XLkUK9WEUEUhypyVkEQhFKHNLjMRaBIj/UeIlipCPwvl1oBIYVz1OEVI5HiSstMZ&#10;JZhi0dS2uanirGIUNUXOLGLHeOEvIxyeccLtGWSNyJcMDMkJg6JTEdYslVdSsRMMAe1HKnMeWV2z&#10;cVSNTc22dUp/CmVhDCkH2I72fSWkakpYG6lJzJoVUo0qFLE8t1dKtcjWQswyipxo2i+Ko7PRJp2F&#10;PwTKqW2Xt3i2bsmtJecqTFtRaQBS5GX6qH4mVVglnTZUSRUL5VzqNGLHeOEvIxyecdLtiSgiDLkj&#10;+qTUkMjqEFJOZFHFkWEZgHTC9Skz5RKU+LjGzA5uaAkhX4Cm6FE19dYCgxRCVsLpplSJxogsBQwV&#10;1AdYnG1YpplCUiiF4xpKiFJjdQOqRnVPI/MRcXEFFxyvsqZjhUc1jhphs0RIobPRM11grWMX2O7f&#10;FwtPDZYOytcM9f20+KSanhnzt0Zjx3jhL0PeLma4vfjjtPjKaHxrr/nMXjAGAHk05W8fnqCw0EJA&#10;7M10SqFkwP1H+1CkJ3DxDJR2yjkNcueYQs3MZ82iLXlcKbrEkELOUSu1SpSYHZDQolQYiXZ7NZ0J&#10;xkLINWLg9DgvxalVS24gNKeQ2Wqq1jckn4TzS1BTFTNtuGVVKLFlskRFKpxlkcFGXo5o+Jm//Iir&#10;vzyaHx19ub3nQjg8I9wevV5xe+n6wvOZMP64aHq+IFP8AyqZp9lEFMjXQtcQUiVnJDn8XqDUinpZ&#10;u0aR0eKka2MrmM/eeGzRlLOojghcrnRakmYEGTepZmYUtUdQ0kETNs/tjSqwvo0USQYSFUcTGbSz&#10;qgqN22jbbsQ5RDZrjLaTROedhPKbBhgpFNRMyA2gc0bmK+bimqW7KFAKKBU+jwAt9WuihOg8cnv+&#10;xHLsGC/8ZYTDM5rRnpxe/bKyKQKQL/qJQREQCElV8lWonDR/k5OOqSKqZHHqliKHgtJAUbWLCCjv&#10;WO2M07lHaEsVkZXLPqe01SW0YqRFlMUKlDQkRzWGkRnf26uB4NrRg9A4v52tlMREDQDXZcoYyRHP&#10;I0oqcjtOChTPIcqqvBROhcDWItFCLUclxdZm0kJoa3uM+nB5gAiqXxULSOfRSe7Fbu/fVi/p3+wz&#10;SC/8NHK0xxDJo5Pcep7buL3xYE9MYmDaiYANI8lPhY0YSI1FIdRTNMqUZsqx8onqDUJ3Dirjki4e&#10;lVC7uo6iK5KCNsHYgmpNHU/TTiPyJPdYh1hV8xe6KBQKhdIwyCU50rL1uInyKWRloRGPkQVVtYHW&#10;x1lnkCWakqVrpxqQOoOyGMYUOTEoiGwJ4fMAstNT8wvI69ntkeebdfyhhveLs+Dr9cCu27w929sU&#10;fwTyeYnmJFdejz5Pfq94Pfm76vfs+SQC4p/3DIuEWNpICi06IaiAcaQAlM4qDGvcwDWP9d4btNSx&#10;2zmFpkBTWJLbKEkiBalreQuZVjTZXR0rDJEBMH6AJbUNyjpEsUy21Zp60U50vIU0R+VngMxSlMuL&#10;Jos1zqOWyZqpKg7tCG6buQojhYBLhFSbEpRwOnweIIpG7MlMFcRnsrsO9s67vf/+/aexAfBv+5++&#10;PRwOcLwbvXAH+C+21DxytCfA7XGwlye5cnuB4vbs8+T2TCLyyFwiD0m8IzY6Ji0TqbJOJRoop9G6&#10;uMSMjytl45FqIEfDHOfPFRmhyT8uqyYYpxzp7Be1jEfakhxBKmfUgKDbq5lHVbnYUGYe4qZsVqjF&#10;mhCAgPIpJrKtWXABjhQmwjF9iOxHE31YTS2r/XB2KY4QhQHKUtnlCfZ2dnf+JVnHoz35vQ/cXvn0&#10;5Rtfnd298d3Rn3h/9IXP4ZzfC3/n+fxJriDCVLdXJv6CgiMmOkEyBoOB1ARUYoJRTrTBGYFSM7Vc&#10;ZV4/CjidQ5MbJVGlqq1jWDQKHGaqmRl5jEJJacHpqrVITJ7bqxlE2fOdKoHjpr2MGErNSvlyRGkz&#10;Y2C8nDFYA9nRfKRa6QNE8ZRK6hzcuFETjd+TMgoTIdvjEXR5jptfQnw2vXmSC5x1e/9Vt/fCI+Dc&#10;Brt8tGdMRnujyVxueGhSkpuIFQGpaXfeGdTMLNKkZqqpeFapgMY7eew4oT6Dpkgpjop1b7OCQQgZ&#10;h5QpzNYiiupKBVxGqggZCM1ze5McNjU2HUPMTkpIbUnl7MqqzVSgkUf6CVBPoROlDTUn6QOoVJaM&#10;+IOK0deyvozqPS/rgEgTTtTH9cBKR3Z4/gnkMBH0vuCWxsvtPRjOu70Gc9f2AuIIkJQxgQqTRCZy&#10;rmWhmR7URCD2hqboP0Ito0opTaHGjhvMfaUg9KfRLqEpjarZilLWMXSxRhFqhCm1kAaIshPRkNuL&#10;vCoyHsM6qiU1NaQZzaGu9QqcjHzJc3C1KFBbqdJHqPVrhTNV2S4s3my6ubJHOirk8QSSM0LxNJlK&#10;AovO+QDLBaO9F/4Q0uFpbtye/F6e4q79SF6/1mCPlCFzgkOVShMaT9id3I2YcO5ZRFUFWX6mnlo7&#10;apKK2G+UgBw5J9EWOGqMu6FFadS+RYWt2rGSLlYRuiasotF+eEphm5kYtVQbjrKhLWnECkqxBs6x&#10;eJwbiIpRgO2ERANL+hClWFN7vqoKEBc/Z1mAFu3yCLk7TotVt7bvW266Tsdt+b3q9rbd4eX2ngb2&#10;eoF0e3B84fXk90i93Wo9INrDu5k0gL1d4/ZOktihwFiysj6Cirl6CnXvqfD+MW1Ubip2HS6RcM5J&#10;tPlHZUsDDjIluQZcu6pUnMUaSOWMRgwcP8DSZkvW0q3MvKJxENomu4YGeuq41TXyGG4882VZC7HU&#10;C5Dlsg3OR3WzwYyvRd8376SBs/B2624tt5dcNV893IPH67Yc7fEBll0/vNzeMyAcnjEd7cHpYQL3&#10;4k7uofV74etEJssfkFR7SiJ2mg/gMgxZXKm5emwwwwImmwVGIjJPoM23mK7BcD6D0EahVGf9TCvS&#10;gi0X1IYsjgvEh6dGpRiUcuPVaYopaitHzCDVDaiQLgSglUdw8Qxq9SqdRa3tLjJgIvstXWywSJSc&#10;KxEujxi6Q7debOj2utWq6+EBDxjv7ZdbHMgHHswBnMZg3mzgI7ev0d5TIM9vNc/c0sAEDupGLmaI&#10;cG9luFdcnxGsOwlRuXVFoT+JLBB7i3cHig2iKSFURl2QUlU8jTY7y0bFgDQ5j4RUq1DIhOsBThq1&#10;RisW1AdYFExLsDWs3NTvRYw5aijVZFnOmplDjOSIj6BCrBYCWrE6hHPIxbkqpRpHbZSoa8SUhU8g&#10;XB4xdHB0O7m99WI5dEu/Qjkstz1Ge1sSG6O9XvP+0A04y40d44WHBvxVSLPQKC+A5NEDLPB7W472&#10;NNzDaG8D99a6vdbxiXNnQVqXvU6IjDnUTA0uLE0quBE3OL4OFFoolRnJyJyHs12qLcmKrq+UdQoV&#10;NepcAKIQXZdouhc1GDaVK8oDLG2rWUZNaa5rxDDyXdZhSDmnWvUkMuXQOU14DNVR1Sg2FU6DBbJw&#10;hE2dkKpCFZrUlQiXR8DtLWjNzRJuD6nlDie9q25Lt7fE6G802nu5vb8CXb845/jC4xmN29v46p7A&#10;y/h7neLyHFdOj3dyj0DKfQTy2aQnrx0WhNaQ5GRRjkpH+YrQCkx7984mlFTeCbS5IYdGraC+Zams&#10;s6CQAeNQZwOJY1cTBRRkRuDoARaG00JCKl0gfYvTqZUUikigN04rJCKnkY+g/iMI/831caUUTkHZ&#10;WaYpWioeV8/Sn4I9niC3h1FeHe2BxT3dHgse4PUw8Wi+Uc2X23sSyNt51p3c8WAv/F65k8sA/k23&#10;cpuRXggqQ7T+5giRk/lKjqBS3gMzCGVkFai0qzisKJ3IviiOzFm0uUcF1YSFTEWZqZqp1FKjeIxa&#10;oxUbtA+wnCnG5lPpqBZp6iEsegm1lBCFGuWkQCIqZy6EOBLQtlLNQRUUjJeUNRhP62fL54AC02oB&#10;ezzCN2+LoGngjVyf5AJB8HyA5eX2ngN0ewWTWxrweun3fEsDAKt4egDiiEXh8BTpilSluGEiTmD9&#10;JJtJwQnrQmx1Qiigyqw2F0h/JxEhgvN7Ult/0pZgnZpSOqJTaoXQuwtRzJAcagZZuCLc3rRI2wig&#10;xoFIKLJWsVMKpXWRCCqKVUoLQCtXoHQERql9yrZZHnNb03HROBV5UhKRamEtg3Y+hl2e0Pi9+AVZ&#10;AfHZ7AbRX27vmUBnZ58HpNuD4xMN4PTC79Hpye8t/2/vWnYbx5VobwIEXnnpnQHDC/9CYGQ5i+n/&#10;/6B7XkVSspxH32lPesJjq1isKlKKVDyibEcC8R077SWHJPn9I/KQgmVX7uKuu5mtSC5CY8eliq0b&#10;tCc4kkqq92CfAypMTRpsoZAnYc1Mpdy2st64V7WhsOjqAqa9RSRF9SCoY/cfQxMq0niQ9krvbeMh&#10;7ukdaesKUB1UOYIWWeOMiI9CaivjUji2zJUVFh0xcDvOjEcgMfEqzdWGFe3tyXqfpL3+fwA/+Mn4&#10;LfoNWso//OvAvHvLb0HIzIhtDfvyHmZ7K9prsz3lS2ivsZ7LTntDWnJsJRu3sO2NTR1YbTaBZnrk&#10;p5AepyEr5iDxJUyf6Gxh0XtKQI34N9SsRpIi5a1ZVutpSaguDMFRB2cQ2tuIpSDUKaHuY6LoZRQ7&#10;u7u6y7axUnBtlCtoVW2FQOmjDWBNFgsfhqo6wFKQBbCyMi4Rp7Hesw3iOYFJyndUpmkyFhmsfE56&#10;a7b3Udr720/xBmvdG1XA+j+jKvSNJhP/CERphdjWiNfIZ3uN90h6Nd0z74nwLFsORfzgz5WZh5JV&#10;EMnGTWz4bbC1nGMQ9fQ7FkMEkFEdZ4UA8S8xmlf9BNZlUimT7d1MdANr2QpApvJZDHKJor3buI3g&#10;1gWL8rMc2sXsIuZhowqj4cZJuLOhZandREWVEsmEMQboqgOiSY5xK9BXdKdiWFmrieYEMR6F8tMv&#10;vpXDYr3iPab7Ry9ywWgkNdDez66y/ItP9s/T/WnWoHuiZp0ab1VVYViq9cQ/BhJZlrdor1PfONvT&#10;h3s3s72R9pw/kUTLxORngzL2HtYRaR+teqMUGKy3WkGEVoBECDEBQ6UGjNH1seWyG6C1iQfrVgmU&#10;gaKiynrbkZDglbpCo72b8OpciKWtmYWXRKlQRUGxtnYqFhht2/5Y1R1V7lIZoKiN7DJSK7gJAwup&#10;lVHFMmITOogqA6la2rSSXGd02hPjifWMzPZCezy9f4r2yFg12xPnoWWqGWmN9kJqf/1tPqStWjLo&#10;L6w1TSb+EYTMQn7bcAAj+F5+kztM9jZpT0nUWY/f5DLrmJgmGKUoCiXsfVQqC1GqrnLRA/tT5yxY&#10;5bpsXgO2bMiwQYlTVVpbF3HbSXWtlcQwFjQ3rcmx/wGy2N46vUWnvbsNelk7QBUVtqp0hVLG6DYw&#10;qEOmFkuMesMYTFQ1JRZuDsq+48ewEXZwkWDN6ptQT24RpYTAlY93YIkI5/HVwHxuk73Q3pns9R7I&#10;aC8/fw60J+ZLVd4N2nOhEiZFQdB7d3BO/ApEZYXY1rBPkiHtKw1/uHdDe2a9Tns6jRZaXjLlnfwA&#10;xoEdd+GwqC5pi0AhSwfDc2Kny+uq4AH0w8WtMcpI0KqoDL94KVgW1NiWvqRJmak1sxQWvWmHqjZG&#10;UtxgpL118KJLriF/nuuWrTK2rnWxKDvg5qwaozroC6hJ+ukqCwpqRO1h1zb6crtBH8r7SHeE93Cp&#10;vJWg3OS6AUV7EpWuTGIi6S3a4+n+o7M9jBwwlkYVq897Fn+9/H3wnA545pM2Dk8L2oOJpUxPF/Xz&#10;41AdTvwzEJW19zbEd4CD736lwasBpYkpz7RnzlvTHqAcBKDW8iYcSsUF0dSNgcD4dE8JkcLugsx4&#10;a1uk2TpsHusuhEGHf4yLXC3RrKrSVkIMaxGk955K3mCgvQqnHFTBa9BKAJsiHJ+y1QYFC9sbrMQW&#10;99DuLTCuenChmjcpAQL1Wwwxqgt3YjtavJROe83wbLoTNN8rxnMh5LO9xTXuRy9ytyAmuzfIJh4J&#10;8VkhtjXiNUJ7nfdG2jPMeBRr0lvcisCJ+G4GL1HJjMzvbe90wgAsFKqkiFcoo0NiJMIWqbgQlib/&#10;CXWRFhNLC9cpXXptVQ9EALYl2tVIig2MtLcIHdqqHDroxmZlmdZSqVVhi6D6gNFw4xzAplkU5pKy&#10;16MKG301ryNdG5psAW7t1YC/YQLcg1seR94LRHgL2tu+yP1V2pv4MsgczohtDXraMtCeWU8f7wnK&#10;EaDTHhNoJL39gueGLPwoHJ421Xa7C/MJg7ySrKwaFbYbV7RVl8I6HFFYjTUZhhArrRsXN3WgBnM5&#10;Lbq6hQXtbbS7bdj/JMqQgOtDk2YEpI0GIPqGaRNsnEVhLpuqmnRv0GZfiUkzF822CfWUzlOqGBtp&#10;jdXlJ5GBMfGngmzXqC+2NewMXl5y6D8FZpwyUUvAPByq7yOxLKSqut2BOlb3wGCidPUdDM1cEtEX&#10;PSRQMqtgPZZmT7UXCqUmadhkMcgtLGnv/ZZaYRl7OQbH2sOqvwXkiCsY9RGMHpbWW+tTUUIiiFgG&#10;xEapxq5tBAoKKaiuchkOE05XnhLGVFjXN5CBMfGnolOeKG0TDgg+QHt38kYphiTjUvXF7O89VGgr&#10;JTbbez0qe4DV7QZ3kfBlU3XbYMsytIq1ORWUGnKu1B5rTUq2gFusaG+MH7sJtJ2G65atMjZkWUep&#10;7NncuuonxiaWN2ATiloU5kLqiLglbiFjeVJuRwKtI3bJoBQNqOLPoeKKjANkuLEOyMCY+FMRMjNi&#10;W4OetrxLe5vpwsQrVKK5No6kt9EDxz5kWME9V9HgysL0LpbtowDqGmPHw8cuLFVGSGqBqJKotlUX&#10;XIns6jbWtDescOxCaJtKEVOJLIt1S7q0yqbrra3gQV9CzSGGRWEp1pDbiGWEjelFFuBON70razRi&#10;6xOgEFpdqIyjY6vnARkYE38qyHaiM723kRjjHdp7M1+cZwqxUrUPQIGtLQtppaQ0KqW731DDd38r&#10;M2Jsv+5MPGBjJEVK62tzdaGGaV/uRSdWm2sDN7Q3thm78spQqWovWkCJqDcKpDpZYjQsnQ72UgfD&#10;FYalWKP5tpzwpATcpbVbwKNewPClIszlADor2A2X2DQGGRgTfypCZkZsa4gSC2/S3v1UcaoBQ0Wl&#10;vO/DcZS1sBsVhPojUo8hlYIMt+b7GCM3eiNxWZNBXdtkwx1zL8Zd4NJhXb2LW9pzt2PbjQ6G9aki&#10;UzOkMhqqq4oSUhltC7/jsxCyyKqwKpegNYhlgbKWMz1JL6itemhlVQ2fa3TgpKlM448jA2PiT0XI&#10;zIhtjfJq+bWvNCpZk2rmCyqyvovKTBa1dKOwUpXVsnXIUgEfgXtyeMmxca0rsndcwRTdXAr/fGsD&#10;qhNJisWabrFBe7XCQVIE1LkxbXvKWYZFwx42WhrkKFcw6AnCkjNDaViqPjY1ZKxlA7G6vctmbGAn&#10;bF/laFyCdrsctIF7ngyMiT8VZrQgtjXEeI38fpX2Ckx/pZPKN3KuocdUQ0mKgF0J0vMzOooF5E/U&#10;B7CIazrbF2yliHsstDJVU1R/1XgB1yMpqu09bNFeX/G6kzi08xvpLgrIcRus+PiU3YcOkNsYmwz2&#10;0I6OhDQgnqjdMgAmmjd9RFqm4qLVATbkn8cSiLUAuxvJWX/MTdgHkIEx8aciZGbEtka8xudpL8nF&#10;/wsKmlVSQW9giO+xpdo8hAzlCs3p6rsY4sY26j1w3aHuXRaJVJvZ0SwLrguuRHb1DWzTXu/A+tCN&#10;17lgLof0crFqS5W2pGXchbHWXD1QJZmoQ6ahHEGL7GtHELtDGOuqJEHbmx0A8GGD2vt+4H1kYEz8&#10;qejTOCC2NRTjsF+4yGVaOb+MytnhE2cHbsPehFRkmlRbdSJoNTEoZEDzpP42xqhVE/YhqCJTwErM&#10;CyfK6oPtamfYQjjakqK1vItN2ttYeXWUNYYpsm4WLaCLUqWMdnXR6kYsQulZjxsM/qCsKpfuVrcP&#10;cLWhG6xJDlGbjRZwhI4C3jF+DhkYE38qRGaF2NaI1/jl2R4SDIsL5VuslvdgD6WCUq14tSWsNkNc&#10;Dgqa2dV3MEaNTayy82iSDPHfluBqwjCFNkMV6qJFbcu3sE17y066usRyzYswF5Rl6Ba2U8UY+2hI&#10;NGBWGX0DGuMwchkVC9sW4jGqyo+Fqbo6BC3Db5A+3X9sn0UGxsSfCk/jssS2hv3Br3225xzLwpzr&#10;uoo7X220vEypohkb0o/KVnGtoWwf+xLFDd0+nYydpbcW0Ne0sK/NC9OAsQ1FC38Dd2ivuhk7kxyA&#10;bQjpVOAQM9a5teWpfgfIDiz66Oa3MXRhNeh0Z7ukwhpcL+O6fBfj4fpFZGBM/KkImRmxrRGvyfEX&#10;aI+JK0Qz6SHzVAOg+GuIJYbkrEBpNt3AAZRCswg3hrewCGo6G3fY0mIXhexDvYr6rd9gIaTaEEnx&#10;Du7R3kZHy+6w/lBLqipklz62lzWVsrfPaFk14pKeykfgblozoHYPRTrdTA75Ipqva78dHhcTfyxM&#10;aEFsa5jwgrdoD3l3L/WUzwQyW5VkLFUqEkuobmv33UR10OXOXKzqilDxHhZBCx0b77es7rOX0SRl&#10;KrusrDe4Lrlu2exv4y7tLbtad1jUIsTiwhLFVkuWZTeod4zVte9NpLdFk5iyOlfl6BgM8rbgxyAD&#10;Y+JPhZgsy1uzvUZ8d2kvKac0tdrAzGwYbA6lJj0ewzVJijhXQWuoo3Qo0EaD5gsxvIcxZr1RxRqu&#10;SFKk3LCzYgPLDlsIR4+S4l3cp71lZ4su28pHq0K0jIaVuSmQ7mKJ0XLrfQ/hNoN7GItN99bXVtLK&#10;Qf4qNlazjQyMD+LIm4lOfCWEzACosa1RpEeJag79EkoY5yeWrfxxLi/BusLXiV1VBXBR/ab9Gg5l&#10;mLoEmqGX78CxKW4asJN0p7pjagWSFKzo7xoNVfoPrtqNpHgfuUfcBn62Vwm+Y6dWtvHFd8XoVcJl&#10;LfKVvcX7PZgj30KaDK/B0pR68T1gNNtDuYz5VfT77QG6kVruq1Z3V/7g/fYOp93Rt0S+SgK7V8qf&#10;J4jry0/2srs35iZ+K8JmRmxr2CfJGN1sj48PavcX5S32dHs93l0v2QMM6jp5pQ+Jm0rHaI5T4i7c&#10;oKKGJmUolbX7qBBGtQatiS3NrUXOVUw3Sh9FKxhSpUWgiIlHQjdVbm+lsSHWC+99jvY0I/z7iNED&#10;+nv5+czq6UrG+wnjy2F34vPRWE8sBGu73GB+4nfCVBZWi22NznlA0Z7vMGowOXgrWqcKE6cSSCnl&#10;cmLiCyP5mpfAlF7T3sfvrnw8HVhcSHh7Uhxo7efL6S/RnuiuShXUtEzaewBWlLYJuRSAYoP2fDf5&#10;kfaSPXxXMTHxRVHpWZnLd8DE/j9uKn95Jc9lgmdKO+55kSu6q/Ll5fmHHic+ae9RMJeF1WJbw26H&#10;iPZyQ/kV7YX1iveSQ86niYkvCuZoEjSZqxQGMtsz7SHXkfGXD9PekTx2xCwPXPZX2E2U9jeueV/O&#10;cFwREcfLSbyo0El7D4C5DBCzbcMBIb7QHj/auzvbY/rwZaF8mpj4okiSJl31aui01yZ7n5ntTXxR&#10;iM8Ksa0RwjM67XG2J+JbzfaUORaRFhMTXxDJVy5OXEhjNdsT703a+0+ARNZoLbY14nRYXeReivTC&#10;ekV6TBrlD198O7UmJr4mKk/11ovvQJmtLAc42/vcZ3sTXxSmNMCUtgk7g3G2F95b0p7yJhnEdxUT&#10;E18SyVGK9hIWs71+lTtp789HyMyIbQ25FAAsL3KFrYvccJ0XJdXExFdEYzy/9WoQ6zXem7T3XwGJ&#10;rN7vzfak1EUuaS9Y0V5SSEVLqYmJrwkmp7PVLwq+CeZ1p7052/vPQHxWiG0N+yQZU7TXr3HvzfZM&#10;d1VOTHxFKFWVo5W6SWRe5or3jHmR+99ByMyIbY1wnstxtpfL3I3Znl98J5smJr4mkp09Y1EGYT3x&#10;nrJ90t5/BJ3O3qI9R6lY0p5wn/aUTqU+73Y72yYmvgycnZWyeQlmvTbbm5/t/XdgMgtiW6M4T/J2&#10;tmfWa7THT0aSPS2dgMtut/9x3u2eWZmY+Cp4+vG8d5YOLwEJrcw26c3Z3n8I4jODX1dsws4gtKcP&#10;9zLbW9OeXnwrqVwW5r1FJh6L/ZX36bq88oZep8GivNxDOT7/2NN5+XHQEweeSXu6QeOrEvvZ8bsz&#10;ae+VWv1L2cSfClOZJCltE/ECUF9edOR3x8thf1EqPb/qaS4gPuAM/ags2r0ysVjf7Z041zPL00/n&#10;3Z5p9+PHFbEHqxMTvwNINp97SXLSUj71NPxxAu09yaELlidcmFz7bA/2o65yL0jdOdv74xE+M2Jb&#10;o7wSnO0hJcBVmO0hBZAUzyh3e10UQDCjnpRQySxKZFUub0+6Qab4UvUfh92rlYmJ3wLk2pOvMvjx&#10;cllcgPVMiU+a5dEh1jPt6dM9faUBh2Z7MOMq1+Ni4o9F2MyIbY14AYbrIpfTtTOmfb7GXdLeSVe2&#10;MIHOxHrMK9Pek2aAqpI6daa9TNqb+K1ApiXtqJ5dwEIuU3bGa9pTSh/2SG7QniZ7pL0LPPxgh3O9&#10;y6S9Px3hMyO2NVbU6K80kAa7q1Jkm/aeeD3ruR7TCrR3vF6PdT17QtqhESd8k/Ymfi+QaEV7SMPQ&#10;HiSpTFZC7Ndo73l1kbsnDeIC57i78juNDIyJPxUhMyO2NeyT7LSnC92zMkKXAKA94VC0h6tXoFKK&#10;s72fP86d9iCYdvt5kTvxm4E0C+3Vb6h60T5WbrQ3XuSO3+TyAgfch9z/LO3tfkSZ+CoIl3mJbY3O&#10;eUBo77Q7idaUEcymTntHkR7SCInyypKLL3LbN7mc7QFod5qzvYnfC2SZsu3mKw3lrdITuMC0pj2z&#10;XngPKSzW+yDtkSat9Qet/cUVUnn9KzdcXoPrIIZGE/88VpS2iXgN0R5y4vVw2HPGd+bv9nRBa/AH&#10;AKa9J5wbzWjIq6I9ZBZtoT1N+CbtTfxOMEv3z88sknWy6INlXrruDvqJyhW5SceBv+LjN3O742Wg&#10;vYO/1jh8lPZEWxfIn2j2ctE9k/2cNHowZeDdl3dw8mlqKM47PWUIOKopXVS4HHd/X1/+dj9HDj4F&#10;YFOlTHweITMjtjXKa/nCrzJ2r2f+fFNZA+J7dvrog98iPZ1LX/11ri54D8gglmA5ZNA+v1u2YWLi&#10;t+POb0YP18rSWnIGzzVuJntgvjN/rfzR2R4GhgoS3klPyv2rsZR5y+Xx+KIHqu3qabqhPSw/EnJl&#10;mX6OfDBR7BYTn4eo7N2L3OI8FPXZ3mX9z2nP5+P14isEZo4y6Ba3qfd8DQFOTDwIuPaIBiBRk6vW&#10;BtobP9vTz/Y+QXsEpnJiJjNZYynzHwRL+MR4pkbglvZokRGKnjWeeufRic/BbBbEtkac5r6iPWBJ&#10;e/VfGswa5Q5TqCfTxMSXwdN5eap1fjpnfeYOBtpDuof3PnaRyyDwGamJ9EWoPOGq9np9eXnFFI91&#10;TeX4ZKE7tIdZHq9qq59raO+ILny1O/F5mNKC2NagxwEK+QjthfhaNk1MfGF02pNIIi8ucpntpr3f&#10;9D+5v0Bhc7b3q8gUzktsa5jvHLWY7emD3rrGHWivvZxMUSYmviCSnCxa4jYos0V7Yr29J3v/OO3p&#10;64pPgl8SRp34LERphdjWiNfYmO2taE985/wJJu1NfFk02kvKqgiU2OvP9uYdWP58hMyM2NagR2/P&#10;CEV7/EajsLrIrQRiPrWcmpj4mnBu9qTVqzDS3m++yJ14IMR2WT4y20O1aK/x3s1ne3rxraUXExNf&#10;D0rOylq9mMMAErrTHrIdGX+ZtPefQNgMgBrbGgkwRtrbvshFyiR/Ju1NfHlUoi5eAlJacJLXZG/S&#10;3n8AJDLzGRDbGvQ4jMWC9kR8b1zkBpP2Jr4qnJtJWBV8E6vZnnhv0t5/AqY7k9pHZnuo+iuNC+f8&#10;nu4taS8ZpBwqTNr7AtAQnngDzGS8CsxucZ3pDoQHyns9v77y/8km/mSE8IzY1ojXeHnBYcfBB/mB&#10;/vjPGkCliFHpk2QScr0wMSJ89CBghTgK8716D1DWMn8D5bUSnJ/pgfNCe9cMjIk/FWKy4r7Y1ugh&#10;LF6u5D3THllvvNw1Qnor2ltm2AT2SfjoQdAxmK/1awAJz2/BrBfeQ6432puzvT8dojtCrLYNBxio&#10;gvY02+PFbs32FrSX3FnwntPL59f59vvRs71xsM+XX3w3OGmTw+a8TnvDbG/S3p+OsJkR2xrxGgPt&#10;IRM67enk2LAivWTXmG/z9fR42pvv9XuBFe2J90x7vsgF603a+zYg2enti9zX64L2dJFLzuu0l/wZ&#10;wQwbR/x8YY+Ejx4EH4iJjhXtVeIWzHqkPbIeL3In7X0jaJYXoFqzPX2lwZRIdiRZhLu0N9/t/fDZ&#10;3gq73VBcdSvOhv3uhG0UDrvd6cybJb6FHr9Pt8Rx0SexsCxXSdw2uIO9n2F74nNK38Z1d422AWzz&#10;aeebiRKkPLIe76N8YkZTedVs73LacbJ33R0n7X0ThPGM/pUGZ3s8B+52l/3hDFE4IdM67V2UVxwU&#10;NZDWOJyGZNet6pWpT9BrtGWEnDSkXl27vJfyetiz2j2lJXCohz6/AY9cbMndwc6ehcPpoyN1BeyM&#10;R3+lscAT+EkHRH8st4aCOMKw3x2rzrK0u1C8MBYLFhNT0dK6ofJa7QQ1GA0dITpjf9hd2RFCGb3d&#10;4jVrZ9h+TLF7yNn6okdj4dBeyH0XpBBO7VewHm8TL9qbjwf/DiDZ6e2L3PGzPX+0h6TgXC/zPeTG&#10;a6e9/Xl3RuHslHqLIW3BIkjTpD9fbKJbfJM826hxd5Z3cNBIzDSEsa8hs9e7TYJMWLz+u8BIh3y6&#10;ob1j9e/1vYXw0YOAFWLL/CZMe3wKAP/iw2v2FM5aOoin/ZF7EOcwncdwEuBj33E0cFbiNEi9II7E&#10;wNLx3CstFOedMyo+ZmKqZsGRfALBoCnJBadOddfc3KBS6E1zBJGuQUjm0CPXqZMQTWXxft8jKdGc&#10;SQC/novRtrL/DcgrrOeANOEBuyhv8eJtwLHeV+Q0Iy6X3RHJfj5jT7xiypeB8UHMRwj9kdAsr0Da&#10;O2O+daa4UOEN5XEm5F3mgQMyq2gPqQhGJGFx8CAfjz3xgCtTH0n6ivw8hyOuzD/RTTVJqmN0eM7G&#10;hETH+xCOBhqM52R4uzhDzwfqnDSqBdcm2qOTfb0i89u25VKI4wHbiPkBmmvgtaHokdBmgKY9ujlw&#10;+Bgl1LAvTgrEskMXGY7cXrjWk8fw0YOg3VovAFtn8G+F5aLte8JfpD8OFuwHcgefQ4F9wf2Gv5lH&#10;Sy5I9KHCO+MJfzsVn1nQg85h7JZrZFZ0i05gWiMatE0SGXKOr52JaEqbNdtjmFys4ZjDB03Mje3C&#10;TueK69zI2Z4PUjaWqQKl/VV1hXxBZ7gmIfWR8bicqTMRcMD5fFwIfZP7Cdrj3NBaC+fOXs8Un9ZB&#10;7aakE/8uQniGL3L5GQdTgeNa7HDMwyNxhcC09zlTecWLXBAcNJxNW+Khygx+OsPjgZTMfyLXweBL&#10;FDSRHZFIQmW0G8NQ8ywOngw4dUmbBDxkod6C62COC6xxczAE4MZFOo1eqxpxKJFnh6Go5thW9e4/&#10;pdyXNvbcXFvSTNqqXLJD8/tfoz0Lb5RmezhQOnjcJtJeo4sd9o4PA2mv9pd2kfdzHUnvDNTYsDFk&#10;23Xwmbeape02Tce9QWYsWbXnKPXRnAlMtMc1a32vOBQXaNyu2s8iQpElA92q55vPkDgwJ/496p5r&#10;ZxDWcdoxn/DCmwlN6BIGyXjA6dFfaXyc9hSzfoQQBZ/7QyV8VyTHAkx5oAVbNieI/zpIdnrXRS6u&#10;ccEnu1d+rsfPeyEz2+PJUdA5k+N/QXu4ZOjcxOQFffLqs2gPOgNJRa0JjAhkC66zchgGzRwI5CLs&#10;leEyQTuY3jAkPLDYBc1Fe9hGCA/j2gYW7AShDkdrsSuGorp+8iDmev2naKSKDGvscVzRjw7KpKGN&#10;PvqfiSre4aMHISvNNvivVMFN46HRHucnDDiDeWcignNhLNlv+JthzYQYgMKznnaG4qkwlIpPTGQx&#10;dqv+YzlwjXxcGfYILw84uSLazkSw59C4MgDpYK+2zeMqkWZYhS9psSG1nxnNa1fG8UyGy2JkKdv7&#10;v2uzlVgX/iKZ+YdjM/SncbXiPU7vCXAe8/wAqQ906iL3Y/+lgV5U9EcIZUYHSSV8N9CetJ+2xDrx&#10;70GzvIL+Oe31zHxAIuQil5/u5VHhSBymvRTzIedRNXg0nHiaRZ5hgRMFKQezPtSfaLlwvseTtpto&#10;jKoFTB6i+jjJY4ROeHneR/YiY3mNKapE/cjAM3PbLQh+RiSgEf4IbE5WxCY1HjCUOLoy8DJB4RDR&#10;lapX6j+lj1QMXW44amyGhVuAOA5HNvUgd2O2xxI+ehCwTq042xAZtS8UevtlLXYuNpv2WpXvqrss&#10;D9UuR4s0vUtroSqt2kt/1f0efbHHUkfaDt1RwCEyyZJA/g1yQIgSRXt8GSQ+/n6F1OeLXEz4mP4Z&#10;GO9i8xFCkFRuaK9uET9p72sghGfoIrd/peHvNHw90FEJ1OEEY46piCKtXkGvqHSlEnfhKLWq0sic&#10;nhY0W8IMlnbJ2KpUCBtHN6GSVV8S2y1D3tLrlao01VT1dnXvv/KVRm2X3twIbQjEiRf5qdgO2eq2&#10;GOBwn2cMl022dmlW6q0l1ipd2OSK9QMn2TKl6JUnfkHb7ADOVfr2QhXLoSdL1dvfEBtneDjV6Wy9&#10;Yr3VP6eR9j4y29t6hBALPduWznzyN/j4VKDTftLeF4HYLsua9vi7vZufKzt3nFAdLf16tlmrxA4W&#10;WbuQVRz5/UM5+gt2KfLIUEUqhKtaFKzKGNEDrrwksl1ufuh4ik+o5l76q3sq1E1VLTcQPnoQar1a&#10;dd9AoCnSXEsUl0TaTqQ6WONzrD1YYo2h6nZ2d4WnKkiPCaJrUgfvwl4ofRFQkog2tiGYtM5dw79I&#10;FfEx10N75+v83d53QAjPqIvcgfaUGgNMehADzvxE3C9gUIxUhW4r0dyjtNE9RW02aRZlVV16lfVy&#10;rUmK0WzddWLwuX1Vo7PalJINqiby36C9CG9BbVuV5ZModRkWp0TXI2OsimsuBgdls1v3ewBraZSy&#10;/KNVRcQQ01TbmyFuIFo3GErb4rz1bE+8x7neBz/bm/jDEcIz/JUGeI//pIGZf5/tNYT2kkvGgZ+Q&#10;teQbFAsZelUYKnFHqRpLVV2nsANwzCjjXEZUbRWQFqNQIVijBZrfCYg2KL0Y0GLDRw+C1lyLtkBF&#10;TF30WlVdSS22GHsXKiO6jZqkK67WIjNhx4Dyy2ylIlCWt8uYqUSNkkX1nb6DopJP/1hrX3EBTlvl&#10;8NE/v2dmi/XAe8cdv7D71Gd7E38wVrO93dXXuJzuifRAe4v5npOHn+4LB1zeHds3ARJNcbnM16Em&#10;aWvgYIdYEiqrmopE16tsjW5dLrx0SVCzXpZmiGkpvKhKlD2GVP+Ff07jmmvRFpRepZ1lKj31ro5a&#10;C7HBmoz2xFGBrtYSE4rma+ayRetVKbLY1Bu3GCt9kXl3ykcNu93TZZfPHQ6lgPVgROYicfl1sL/6&#10;4hfcr/ytApIdNn2RO2nvWyB8l0I/uiT17fjzdSTF7szfAuyOojwkDCsHZg/ziV9essQpdS8Df7Hs&#10;s+2YrSqGCqUVWdYBpS5EpIoyDNHdaIUiPUvrUqXfRnphfbCVIHpHUmqJjEDRqqqFjx6EtuZhC/w2&#10;Fo7Y7bRU0Q0OSzARJf2mKMNNPYXU5pCxzKoKLiQjxmJRLiyrqr65PfnX2WA4VPRrGyj+Zcsz5nj7&#10;vX5deuKP9/hjRpzNX5nRuMLdHfk/uSeISXvfARuzPfAYaU//2HPgTzf4gxBN+E78yd55d+VJk4zH&#10;n4CJ8rBc9asrpht5T6kIschRqSpLk2pXC4gY6labsxv8MkobwkprqktrXW+yGVNbm7stdr9dDkJK&#10;+OhB8Drb2lW7/SttU1GiwIqdtaQaWB3tXXTV1YU5JRuhLDXWju7ocl1KGetDKabjRS1ysP0MUYpp&#10;j5coJ6ggO56aQ3u4wkVqX/RjLRrP87O974EQnkHaez2fTHvMiMuBv29t17ikPVDdybTnX8oTpD39&#10;irXRXkvNStIFKlcrRErE2KBkLK66kLFs3dJkjJEq7RKWPoL60tosi3brmHqVr5Z/n/a0PVVxrRWS&#10;1oJmYETFDBFlGgO61faqj4XU7rK2MgqtGtGiHNNcQ2uX1ph6+gm1Znv+pxPQ3pW056tc/V+P/9XI&#10;sz1+eHPlVQo/2ruC8UB78yL3e8CzvbBfo70zc4EnQnAfE+TUZ3v8J+5Ge/pvMCQYGK9oz/++ULmJ&#10;glolabN3US6WtSyclKV1lJ5AiR5jrddVsUGoqGaQtrTaAhlDF5FA/DJ0l6zhowfB64wctmdQrPqV&#10;ijH4e4RiEtEDqDW/9KW0hkJKs3RX16I2Q6+WMlp6ILU4iVLz2Z5ycDnbo4IkxSn6qizmdxfgOtHe&#10;aXf2Z3v8iAY9zG9yvwnMd0GnPU/6QXv8n8V8Atw+2+McD7THn+jyDIqUKdrjByygPStJSIrK3tJq&#10;oYhnZbbaJIU8QekpHVfauo6ldRL7Taf2DH5hiEARbUNhad0aZPjoQfA6x43oQq56l3DRFHlbxS7b&#10;ZZNIXQU1FVEirY12Wax0GXMVkqN3tBgubekvY4iT0Z7BKuiruBGgQF7l6vcruc3o/Cb3uyCEZ4w/&#10;V+aXXPwuF8nRvsrVbM/pk2QqjEmm0oYbUyyj1zKmVCOWeq+1Yl0F2kpdUC7XJOn+FgYbmyr0IKJr&#10;hbK4iWWs4aMHQWvHerXqYZu9Oa720rIaqL5wdp9BJbYYR0uKMtli6VJFi42MS7CfS6wqykq4tAWS&#10;YhE8qNGb21DaLnlPxEfaI/GJ9SbtfReI7bIsaE/nQGaF0qNBVwt4reDUq4SLaKnpotnLa6Ts1Wbo&#10;zRbGUUnN1YWlhYxBJeK03syrqorBVsYgcSnGGGnhoweB6+S2ePW12cPmEE2h5nezqWw2W1s3zej3&#10;aBFUlqmMQFUGV/OOgfYvbd0qNJeKdGUT5eDs5hgNp22yGFBe84zO6V6b7c2L3O8Bsl3Dxj+nMTcG&#10;4ivWW/DekHMt1Vgy8QZjyYSkKLTqKm27IKBEX2gU3VBYrB2g0nsvUfaqVgRRmm1ZYlTRqykppYWP&#10;HgSv2lvDsv6IlK6oGOqtysKVwVtli5AYQqISrmoZrNK7iy9/jer/P+TXYfxw+JQ7RThO8C0ST7zV&#10;FEqZIfA+7/Sz5LIIKHkbQf5XI01s039N0JC8LZj1QHr8mKbP9ibtfQ+Q7Mx5gGgPrKffr/AUqB+u&#10;LIkPhMf84ZdmwvmUBKsUfaIl+rPvgDf49b+1QowNpTKO+trV/aXH0r1ZhTQJFkvj2Ht5Rr+KCuhQ&#10;zeZqlWrV7OpK+OhB8Gqzbm3UuC3RpKpqW6surFWUUpJlerexdz1WW0h0l9H9JSukKIqGXkY07M52&#10;dTurirV9MNc9S8tM2iu3UafrAaY9zfbCe2C9eZH7LWC6M/ehmtleo72TL3IH0gvvNdpT2rmIdFra&#10;2mlviHriT19GqzxVJnB0yLS0D96muy5ZQu/blkuhkrBSsswqKbw0x6raSlvDRw+C1+o1W8/W9A1M&#10;eeO/QTcpqhpUXWDZa1Zcj7VEq1gR7eknn1iO/P1I4yjd5JXTNt4s7Kjfvucfzna7M2aGBzh0z2xO&#10;5mSQ0zfmy12kMUtEBH9poPv20c/v19g5Wvimys7j3e6VX+HyRmRn/WKZk1D0c52zve8A0V7h5WV3&#10;RA4MtAcFiaHvcC9HKEg93uwRVyb82p9f6PJrDuYofwLAm6szbWk5IeyINGf6+ikNzl1mKP+dTd/2&#10;6gbLbJE7SGIVzGNk6cVjA2CcsjZd0hahwrVaVj6Wg7kVhD09QoCq2mBO3VjZU1mESHv8I4QW2zBs&#10;5NI0SDnKO2L0+hX0YGqDg0i1FcbKptuD8rdPuLjkoc8PjOXDlI23UK570OZu3Xk+AQN4+x1yISPY&#10;Jb3oAAXZEt2IORkmxvPJ1XxKykPLRnv8t1yey1/1xd3r7kgO1J1GjxkY/yr+mg8y+r0g2ZnzAM32&#10;cPyHi1wkBwQfuKJfevL+7LxYILcxoS4mOf9wJWZZ9O9BzGNmJfxO1fy2TwmJxvmhi6cAyHqwGxS2&#10;yRCAU7msn8i4S9qESnxqtZQmKaXKUVpFkVr1A1RFMnY7WyWK7WNIcwjhowchK20bMG7kQrNDpiak&#10;EFBibH+XTaq0AqBW62jOMroU1j7SHFRlBj+549VA0d7zjme9Rnu6WzeR1GEreJAGinCX7AYStMfE&#10;8rMv3X9dUwAgM6j893FG6UIXJ159cDPSHq5yPk97v+cO8X/5js0TD8KJtOf/TbvwP9NAe4dGe5B8&#10;VJo+Ixlpj6noVLuhPV/k+gztRA3tQeVvAGXS3A5VKqiT9tCBKVGO4b7yS9orrS8y29HdzWk9ju6X&#10;qmr5VXHtVlptdVlssEkIHz0IbQuCbKIQDUXbVi9d2qJKGaXZ57KqTfRooSquxtF8EvxK48ofCfPz&#10;YF+d8pfuvC08I0A9DONFLhZNzwReKJx08uOJGGkQg3plN7xS0PmUF7lY2h3/GSCu48maP8niJYkw&#10;XOTiekYdv55fsdoPfbZ3RT/W6pahO18c7/5+ecGKpDfU3UaB2zuMoiehuX6e+BZ2zy8vxw8wYKNq&#10;drSeKB53Lz/7aj/S3fcDf3vs2R7ygP+Qe9BsD4nVL3IP/J6taI//EOT8ZKrp34NuaE+TOqYqulR2&#10;8vs4tUDmMpKd5iI3T1DgEAA1nvjtCOLAhiPtKd8hVLrow82vbklYKuWV2kC1R1VExZbH76Zbq5d1&#10;FUL46EHgGrNiYdCzWUNZi+o2poaluZoejO3jibqwu6KClVSBIdzOKL679sonr5cUUntAVFdUmjvb&#10;W8sIXaRAdPAbDT4nF6f4C2+2pq80PvLZnlhk6xFCR3IObLAc+X++tJH28tygvxkOII3jEnxb+p06&#10;A8Cp6lEkhn4wElMDC6pk4Q142fGTqWrgjVg9xwi9i3f54ANuVrqbGDD+gMU/2xu/zyCSQg0tw0bR&#10;XyXsY9l8IjK/+NYZuhmaJCQzOrq1lUsTNBscK3WUK7NAddFSiLKuC9bSRoLvGInw0YPQ1+uiC0hv&#10;N5Zm9aKq4aAy9NKaZHOzqMXmOMaKA6THW3Zbx0hpqpTPelua0bGDWhre/B2MDQ4uPSDrna76To5Q&#10;WpP3ANEev8r98De5OIerGB4hRKb5uwhl9/RyBceYhtqd5B0u7iqXENrDgkg9dePJUzZ0M/bzcjxi&#10;gKK82A1ZE0lGsihJJb7Qnio/X45DdxOF5e/2/HPlFe35tYDSrr+3lhsTpn16ODgBfVePSbizjFUL&#10;FlaavUobIGMddKrN2iRFeXqP6WAwAAAW8UlEQVRESZdAU0pTEdGdMoWPHoRaa0mK/CHr7a/6Yotb&#10;ZEKCKCyas9WsdnusrnqRI14XCXEZi9TezCKyHAJVv2KWZyUIKq0iVOIOIO+J+ER7Ndv78A9YVo8Q&#10;enk+ua75F2iPRGRXoz1WXjE9TL2woL0iMkK0l3441bviUpi/t6iLVl8ZZ4U2RFJZ0F49w0gXudEn&#10;CqvZHnnPJ8aOLd5jkjnVWvotl01zcwTSx4C+ULZqKTSXrXqSLGMpDlRIxRExSOs1B8qcussqbuvN&#10;2oBa+OhBaKuN9DL8IUTUihp90mTotgaa4rNamgrZDZfx2GvEhGKlGVRdLSm/KixsbXbV44yxqioG&#10;paPyNlkMiPYI0h4nex+mva1HCMHgS03ZNmmPk0Eu/NqEV5qmqhXt6VPCsy9aObVrtPeT18gO40I8&#10;iQRRexpob/0co8z28gyjSXtbAO2Z9cB7/SJ3oL122kw2Ccgxp1nSrXKOZQxNTdnMZSTWQa1ctk+l&#10;tW6+ClgYKrBefDchQ8V1S8xVbQEpGnpdcnSHjx6ErFSrr63wxtf2AFFVyBHtVqiIZsUVyV7t5qoL&#10;FdCN0vr2pNow2Kz2V1fkMBw0Kk26rKKjzfbCe0xpTfUApvrnZ3v/N4YvGib+XSwvcomkSCGct2K9&#10;yrKefNIoyrRlbpZWty1Fsw1ugYrcrbnLqja/K1DaW4YuEkXhRVXK2BcBTS3YLFFqdRE+ehC0SmK9&#10;vd6YKoQWYDSt/ob4e1iLsFrLgGVYKT3IWtsgVcsW4aXk+OLbAVZkbDZrNnTHDUh3EgN0RhftebL3&#10;YNqb+DK4pT1eCiRNiHbaTDoRyLQkmwvlXqVfJeSWmSIGFREs7CpNSkmX0h0hDDZLlENdKFdJLItK&#10;aoKrZRhqVhd6RKqOCx89CLX2rFxiWVfRMNZLW4S2ymApobI02ZqvKYKiYiqNsDJ626J3lXzHFXOs&#10;5aLw0qTst+gn7I7M9jDXC+9N2vumqIvcfLZHLFiPabMiPSE5OWReS79WW5uXWdoiLOMuJZXmrCVW&#10;ohurlqoNQKkqY7UtnkVsCWERZHUwRS5M4aMHgWvUehdbkq3x2xYrKKSkVpWKLkukiy4IdxCbrYOh&#10;kC4XSolubM7oHdZ71DLW/ix+RwxlwWmrBA54Qic67ZH35j+nfUOsvtIgeFJMogBv0B4TzaW1QtXK&#10;b0Rrhoroqmvpr+pN1EKsjM3VlKqWr7TmEGKLQBE7MFQpW/tEDAUW1cJH3wo/U34lPOmNRQpehv7T&#10;jUhe19XuWb9MmfheMN+R7ALnRnLlSXnjBGoJNTHxtZGM1Ytvos5UzvL2GR9O+BkJE98InfaK+JQc&#10;PDkSSpvkUUuoiYkvCmdnJz2/iAXt6YpGvDdp71uivsvQJx+Er2eL9pgzSBxlTzJq8t7EV8aQqHrx&#10;DTClG+2J9fb8jG/S3rdE0V6b7d3QXnu1bJqY+Lq4oT1jMdsDPNmbtPc90WkvWNFeyx4n0+S9ia+N&#10;5KcKJ67zGAk90p4uciftfVe8N9tL5uAVTNKb+MpIqiZnIfg2Ou3xM515kfuNMdKeiG/zsz2+wniT&#10;9ia+Mio/K22Tx6vZniZ7c7b3bSHaO1x48htYb/uzvUl7E18cPUWTsXg1KLPFegCJb9Led8XNZ3tL&#10;2uuTPb+SThMTXxLKTidoVLyEzPZwXjc425sXud8Vme194LM9vyqpvjx48+ao74L31Y868avQPRR3&#10;59R+AbwF8f97IMJ00tqrMNCeL3In7X1XjLS3/dleXkkpL/8QnOi71P4hgMOAU2pvIxuw/4r/ZDXx&#10;a3CyqtBLlywE8zq0p2z/tYvc3/MIoYnH4r3ZHq9ymUcmu3+Q8jr+ac6ZHPYQXHzKyPzsic9kEZgj&#10;PJ34xJOJ9JN9QEuhnHKAfSx83s/VKs9dF2lQPvnvzlwDlrBem+whp8V7ATKe3+SC9zIS3sTtI4T8&#10;oIwLyleZ9nvKFfotSTfRngSkncc7iL68/Ly5I8y8S98/j1va4xEwQH1K7j2Sh8ddOCKpUPhahMFJ&#10;Sh45a3xAGkMOqjUF6MmvRq1Pdqb10qqUR9GDnf/qquOZg8R2rBpbxQ34KRkwoIGbPWykLEMAnxm3&#10;WPvEO8BueuUJBgkCguMVro4pShwuJxHr2J247m17F2WRHGNYIsIM6QPuZOFRMAWi/ATthfK4kPIk&#10;FqxX17j+cO+jtCfm4a3hx0cIiaZg072SYae1nhlEQD2jwjpD/iqXbvf+TE97EtBVHtsdhd1KSuV9&#10;lLEDFLt8ntDE/wPTHuBcALBjr0gTcsKraQ/0ByniIFP1lB9pj0blKVP8mbUb2mMu19g4K8vVp7nI&#10;I4VjwuPA3Tg4UwDgZ+9vSXsiPDSDvGLT2oyPnQ11bz87QQv1EE8bfE2ZeAs4PD6T/Li8gtewJ50H&#10;PKpPOZg0YXf6UJOMFijaY4hOojhdtkAeBfvdzUcRyjPd1Su0t5jt6SL347M9/BUqSFN+hFA9qyK0&#10;B+yexmcGya97xqMErelRPn/T83LBhK63oQRQXPvDhuSuGBfr5wlN/B/os73wHrPxyktcksL+SbQX&#10;tmA+XY/XJ6bizWxPOlkLhcfBmvaY01b3x+MlNEXAfq2RAoZjyoveapa3AOwHUdWC9tCM/Yn8OkkC&#10;6AxzwA79JRhRDOo9eKVLZeItYDcN314MvAbtWQfzJ/byxXGs2jugGXEYuMcReflZRrDq2Z1CfIL2&#10;iKI9v4v2gP+D9ojVI4SaZD1P9ZHNF726vi3aQ4iMwenlyni3Idzl7u8XTg8Z6jqFi63nCU18Dsgk&#10;Qnqf7WWyx8QT7THrzqY9fnBzZBYlq9i6oSUl8hYpC15hEkNf0x57HjIYtQwc9q6Ef8ZIOZl4VsEd&#10;rT+SVgNmeKQ99RUoyJ2NIO+FGnsPhx5302BiC9hN79CedvWR/FUM52OTSWKnPaQYpt64yuC0HPE8&#10;o6qZjjWWX6C9EJ5fhZH2zHrgvY9d5DIIFDU+QugvchANoj0/1aeeGUTs9hxpWDADVNldL3qkNyr1&#10;JCDRnqgtDxu6XkGfmdXJt/E8oYnPArkU7QzeYwYsaU/XBFAuvsgVMfV8Yjpe1cjeAkjrldfI1FG8&#10;T3ueMrJ3z/Y8rWy0h3YmqVCYYDvAAaGN4IPGx9neUcas6ZbFYMmEsPWASWqLu20wsYFGWmY8HCd+&#10;tuB9+rO8Pq+Av3CETJLYuyPtqQlKHACFGji+pr0Q5adpj4naSI+vLdoD8eGM/4nZ3sR/B6S9cban&#10;R9hitqcZHvLZsz1K5o9ydd8Zi9WelBwBgK5NUerjP9pCe7SZb8RQyOw+cPbVlUcK+IsTP40K0pTi&#10;DNQ67UkxbarT0jtuWaxvc+/B30tqdRjAXu/Em2CeHJ/3zBJ+tMHy+sxjyl3KfcwgZQT5C0dz9/r8&#10;zLMYZnaCjoO+mOLhQEDSBHUdNvGkOvwE7RXhRQ6cB4y09wsXuRP/HXTaC5iNp/OZebpD0pj2nsg9&#10;u4usSEdLoFOIoCT12ZyjYnc+aDTIQNB2PWgGh5r6PKtNvvxjVxopZCqu63Ro0QXU7tPeMNvjFA54&#10;j/Ycix65uqu+0K3LtYm38aQcOdXx1xEf8sLsVqafTCSgToGOIXQCxWEqOtQJqGhvnWHvQYcujKfy&#10;PdqbP1f+b0CpFP0D2PxsTzgrVUx7yB5nNdPWX2koSddJyYEQtdL6vJg6icQaESbkmSG9KyhmKnHQ&#10;SJsEDPdpz7OOQL29R3sBx55oeHeapPeno3HfgvWWv9ubs73/Gj71kWfRHhOBUGo86ysNgSTBPGIG&#10;5f1hgDLrFD4x8RgkR3u+IonFfbc/V560922ha1zznuB/0ui093TETEo5pMXigwBl9muaiYlHwLnq&#10;Uq/65zR+Xj3Q3pztfWesP9rzfE95IvT0MeVJmZj4qmgJmpTFq8DM5omd6Be5/meIiW+FRnv10d6S&#10;9pw3ellomZj4olCeVpHUDfif5o33THv6TiMjYYm//v77759+tfcXEfN9+8ZL4M+5P4Ib2hPvJVGI&#10;MX+SVxMTXxhOVEllLZNYqcwTOklv4D1O9zISJr4RivbCe6v7r7Tpnt+T8ia+PFrCtlfg7zSY5QDz&#10;XbQ3P9v7jgDrhfYMzfaYIsGQPhYTE18ZPV+VsSwbRHshvprtTdr7jsBsb7zt1M1FbjKHReTEvw/9&#10;wnDin0FGwsQ3Qg79xD+AcNIDkBVO/BPISJj4Rsihn/gHEE56ADIVn7iFfp7nz/F0UQvwE+tczAC4&#10;rtGnOhf9aO98vrmb8cR/H6/8p1x+rZEr3brY1bcbfAlIoJZPE/cQTnoAssKJWzBBlabOXMCp3JAv&#10;M3LXqfnZ3rcEaI8HX+c/Z0SyYyA9YMgmJdfEBsJJD0BWOLENJWvHmvbAenh7tof3a25qPPFd8MzJ&#10;XvsydzHZW9CeyW7O9d5GOOkByAonNlCn5qQuseY9sl54D7R3fgWuwPF6PB5PfHXs8pJ5+4Ug3gF/&#10;vh/2Hvf++tWPWCGeIw4vjzIO9vlVc732G5aB9Ra8N2nvIwgnPQBZ4cQ2fFkygMkcMMVNe77M5XRP&#10;vGfmE/GJ/PjWItBKUa8Kc+jEQ6Edr6OQsl4UCbFAkcMkygN4rPPBnmlPp8EB42Rv0t4HEE56ALLC&#10;iW3c0t4w3dPZXbSn+d5ywscpn7gP0GDhyOGLU0FPBzuWtYlHwQemA8dBb714tHTIBBcw8w3O01yP&#10;IOe1a9zOe8NUb9LeBxFOegDmcXgbTldnrkDWK+LT2V0f7+XzPQDXPWK+cJ8GiccS3xw5BXs8ihgC&#10;MfFg5AC0wzCiAixosB3QIW6sV6TndHBqmPVCfMV3k/beRjjpAcgKJ7bhNHXyBo30nOKZ7/Eyl5/y&#10;aCh4VGhKkHFS4MihdfmqoqNG2Vx+75I9X/s/S1VvIKOPrg708gp3YD1f4dZ0j5M9ZtIkvbcRTnoA&#10;ssKJe3jencx7jfwG3jPxmfmY/xwGHA2Z8hEeRsMoin0TCZl4FLLfN5EQHrv2MsR4BI/51lwPEOeZ&#10;9zTLm7T3PsJJD8C9I7F/zmOcDD7m3cgjAYD97pBnv1PZwDmPE1Cj3kOw26nY7/h4gO0OFkg8cMS6&#10;o95gdNXjDDZxuOs8tG3l38otW3DekvcAZfzh8Lq7ivky5cPYyCBp8MihcxPkykaRw4I3LrK4xwuY&#10;p9h+xb47WfJ5CNVCyyn10a6m1Fgp6+tJfaS2uajzqrEYdLzhtWLRgiXeXrz9g02NR4OMJ4iVTfbs&#10;itVSf7J2gXcZ6wlgUToP0z2I5NbEyKN0PWMNHWexnmlvf6LlwARBed2dmTMmPb7tZWJJKMKptkAf&#10;OLwn/SWqgVYseONld/NR8KEeJz7NaA0+LaMPrn8T4aQHICscwcNhHGPB4YlmXO/Tzojh6G3gI3v6&#10;6Bh19LEjs9s6sJ9Dp72GTnvkvSXtOeM95dPZ37RHQeqrVwOd95CQERopwtEGDmprBFKWITLHtMI9&#10;ewPHcPV4Hfv+FIbVLDbws/i/GnN3nbb/5O1+s983kRBCBxDi3M8+V0/1zqQ95wDwujshO858EGDS&#10;xaTHnHwGvzCxDrvTe9dYbw2cPa8+fg03q/0HBss/inDSA7D1d/OpJzjJsHiVAQdZZcG0R3rAkdwf&#10;EYXRxxOd3WjHB8fh6CElMP0Cj2qhY48zd4tC5cioPRZvCML4yGSWF04kbQ3tLeIZcmUYuHFYNxSu&#10;m08r1TrxR5xRJo2OaHJCBQaceVl6SwWvQE3Z8WERRW6AOJn3ULtgIGFTj3tUXrGpV2z2VXNfbMIZ&#10;ziOCjhlBhMYOhw4IUcQIGYLsF8cDUVKw9EgLOcEEBQO43DpTM0x+rpFE6IVzGY53zafZD2dtbH+k&#10;rj64nagcHY0wuRiGtuyTRtq58HGHmEHRByfWwa4Ugwa2MgI652G0sl8ZuFNUaq0xYtHsDl2pzs2F&#10;zgkauz6VnZtMV7VzcG0oCqz2pL/V62zt6PImsk+68ZLAS1qBe39cWPRQGwStX3sFRx3Xt+gftFe8&#10;h5Qg+yFH4EamvaKs5OTlU402XOKgdmF2IYKpJ08Fq1NkI2OYxExg1JXE0PnEsj2W5zpBY86ITMR8&#10;7kTilYmDAtvqoYPx2sYB+obDQVpt1iHDv4xw0gOQFa7B8XvBEcDRQw1pY3PQaA/7S0BEM7e9ibOe&#10;dvlZ82vziLwKUon2OuzKg1gZyNaq2Nhme2O8jjlKn/4qVA0Z73XiCHObYFVe8c86QkMnAFPPW0pf&#10;a6qOzxA9ClQXwakeiRETPmzogbT3igz32k7oH2MBuw4JxqnBMUOoAWNIk4Q7SBTgoSbpGR+ZhcOY&#10;Aw9SgJs2rUxSw1+BO3gUhqoEuYHg+IdZbVigchJZqjPVFCY3PLhQrC7VlVckH5mpr5dwBCIxsKpf&#10;G6pkv9WD2BJbVnVBsdxyBsu/aw1gaqJvqFrID3Cd8tKmfWO42QhVs983UTFL6Fm3ZGV2atrjbJ9s&#10;p/MsgTkeVOCI3MFcj7SjpHvGcAA0Y6jsgn5hfisDIRCcgXPJ1jvV7UXGI929YxrtMa8P6VBZzCgM&#10;bbRIVzhjexxgu9RCaBvE7fgCCCc9AFnhLXA8sYO5KzndWe4V7EZIUI6OJKGdiZ2aCowQ2eVIQ5U8&#10;eVVoSh4ERb8yBDizi+MOVHKxN1Z41/FiShx4bIOPsCDvcYeLDx/uC3kbIXI+n44/2IfqzBlFSwBp&#10;elDHoL0WdcJGoWLa03RP6T3QHmhujxFwZPrByDPG9XLA3BJjRxM5vzVseC2sb37zGt8OWQEdKM2P&#10;HP6a+hTtwUczhzd8IBqc4zncOV7g8aBFnQLcia1RiRZFFKqQnhVNUWFyQ2EgF9MIzGrCujiPBHC+&#10;YL0KdwQEoi/sV00pypEoCfq14gqyD2zI3tToovXqb7OvCbyzodor8gPsk97aXvalPT/EDMh+r/2v&#10;n+CpCmjPJ07zcb4BUh1WfsAamGeiveAV+fAM1joyycRKyhgODOQWZmNIM+awh46zi8TjyReCJRrt&#10;8dzLaaIyku0AFD/EYehZzRnBDRpnk8l4iBp7F4bSKsf1pEg2qHV8BYSTHoA3/t5Odl0zfOrQwWDO&#10;aY+7FKRAYJf/QIAm1rgW46WwvBWVQ6ksqu3AMOCZix4kVYyI9fEa43XMtQ0+7bdIAJvHpOQVqlLC&#10;1+o4upqiiPqIH7Wlctq2d5/MhkQ5AB7mLz/kg+J5CvOcqNnermjvYKLCwOyoIaQhdQceXoqsARcN&#10;/WXYluYAkBAUHAXREAe510zm1T9OaW+RBzhLAa7etCt89Or4sQ+VCMtfUn6O7NYH6I2F4BanS3og&#10;uTDSK+GWEKRTGCns4JYjTJUe5Lr/csS0rmu9+tu0afiTWo924hTgCSkolF0zvkK4CxSGvvBXoxOv&#10;Q4GE+e0OtKWKGiFORGc8juA7riYf7An6S5AgSAIiSZVvNTxaQDlMscrBnoAJzmmeA0fJW6Eeg5rt&#10;ecf5BK25HgfBxZNATz387QnsPjw6b2P3wcOg0Cz6zazTff/bCCc9AFnhDbgvAp6y3tst3MFvgJ88&#10;/DYckXjI/NR+HS37bgGHP5rW4gtdpIu+sQuQ+RwGGgy69uG0LFOIBXqQAKW/E7KG0jngROrNC+Uv&#10;Av71AzgPxUhM7cMAqUS7C3ImiTLVzyE7flnovV8dt5oEXjTLK4hdkwEGUoLnRbwJJpU5725uIXfr&#10;+9h7o6hmdZ/FO6PyyyGc9ADcOxo5rAWfQr4tSHtmPFGfaU8iyS6I+TJmNHg0ULRozLimwISu3x5f&#10;a/iqakDsvwhtzQBVKG7XLAzmdTu/72DpwV/+VjDhgB4mLfo99GhgiO12Fa6ObyP7PQdkOBJYwnI6&#10;cDl6wvpo6NgHTgtg39LlLcqbWCCc9Gn8+PE/cKebocVdcSIAAAAASUVORK5CYIJQSwECLQAUAAYA&#10;CAAAACEAsYJntgoBAAATAgAAEwAAAAAAAAAAAAAAAAAAAAAAW0NvbnRlbnRfVHlwZXNdLnhtbFBL&#10;AQItABQABgAIAAAAIQA4/SH/1gAAAJQBAAALAAAAAAAAAAAAAAAAADsBAABfcmVscy8ucmVsc1BL&#10;AQItABQABgAIAAAAIQAQcinjbgQAAGcOAAAOAAAAAAAAAAAAAAAAADoCAABkcnMvZTJvRG9jLnht&#10;bFBLAQItABQABgAIAAAAIQCqJg6+vAAAACEBAAAZAAAAAAAAAAAAAAAAANQGAABkcnMvX3JlbHMv&#10;ZTJvRG9jLnhtbC5yZWxzUEsBAi0AFAAGAAgAAAAhAOEm1qzhAAAADAEAAA8AAAAAAAAAAAAAAAAA&#10;xwcAAGRycy9kb3ducmV2LnhtbFBLAQItAAoAAAAAAAAAIQDSW/+aDRcBAA0XAQAUAAAAAAAAAAAA&#10;AAAAANUIAABkcnMvbWVkaWEvaW1hZ2UxLnBuZ1BLBQYAAAAABgAGAHwBAAAUIAEAAAA=&#10;">
                <v:group id="Group 3" o:spid="_x0000_s1027" style="position:absolute;width:56483;height:22872" coordsize="54673,2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54673;height:20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jqwAAAANoAAAAPAAAAZHJzL2Rvd25yZXYueG1sRE9ba8Iw&#10;FH4f+B/CEXwZmlpxSDXKGDiElYFO8PXQHNtic1KarJf9eiMIe/z47ptdbyrRUuNKywrmswgEcWZ1&#10;ybmC889+ugLhPLLGyjIpGMjBbjt62WCibcdHak8+FyGEXYIKCu/rREqXFWTQzWxNHLirbQz6AJtc&#10;6ga7EG4qGUfRmzRYcmgosKaPgrLb6deEGfFiOVTf6ZAuz/Lzq/1zl+41VWoy7t/XIDz1/l/8dB+0&#10;ghgeV4If5PYOAAD//wMAUEsBAi0AFAAGAAgAAAAhANvh9svuAAAAhQEAABMAAAAAAAAAAAAAAAAA&#10;AAAAAFtDb250ZW50X1R5cGVzXS54bWxQSwECLQAUAAYACAAAACEAWvQsW78AAAAVAQAACwAAAAAA&#10;AAAAAAAAAAAfAQAAX3JlbHMvLnJlbHNQSwECLQAUAAYACAAAACEAqzio6sAAAADaAAAADwAAAAAA&#10;AAAAAAAAAAAHAgAAZHJzL2Rvd25yZXYueG1sUEsFBgAAAAADAAMAtwAAAPQCAAAAAA==&#10;">
                    <v:imagedata r:id="rId7" o:title=""/>
                    <v:path arrowok="t"/>
                  </v:shape>
                  <v:rect id="Rectangle 5" o:spid="_x0000_s1029" style="position:absolute;left:17049;top:17430;width:11997;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group>
                <v:rect id="Rectangle 6" o:spid="_x0000_s1030" style="position:absolute;left:33147;top:7334;width:3145;height:1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group>
            </w:pict>
          </mc:Fallback>
        </mc:AlternateContent>
      </w:r>
      <w:r w:rsidR="00D852D3" w:rsidRPr="00CA03B5">
        <w:rPr>
          <w:rFonts w:ascii="Times New Roman" w:hAnsi="Times New Roman" w:cs="Times New Roman"/>
          <w:sz w:val="32"/>
          <w:szCs w:val="32"/>
        </w:rPr>
        <w:t>Chọn “</w:t>
      </w:r>
      <w:r w:rsidR="00D852D3" w:rsidRPr="00CA03B5">
        <w:rPr>
          <w:rFonts w:ascii="Times New Roman" w:hAnsi="Times New Roman" w:cs="Times New Roman"/>
          <w:b/>
          <w:sz w:val="32"/>
          <w:szCs w:val="32"/>
        </w:rPr>
        <w:t>Tìm kiếm nâng cao</w:t>
      </w:r>
      <w:r w:rsidR="00D852D3" w:rsidRPr="00CA03B5">
        <w:rPr>
          <w:rFonts w:ascii="Times New Roman" w:hAnsi="Times New Roman" w:cs="Times New Roman"/>
          <w:sz w:val="32"/>
          <w:szCs w:val="32"/>
        </w:rPr>
        <w:t>”</w:t>
      </w:r>
      <w:r w:rsidR="00FF546C" w:rsidRPr="00CA03B5">
        <w:rPr>
          <w:rFonts w:ascii="Times New Roman" w:hAnsi="Times New Roman" w:cs="Times New Roman"/>
          <w:sz w:val="32"/>
          <w:szCs w:val="32"/>
        </w:rPr>
        <w:t xml:space="preserve"> </w:t>
      </w:r>
      <w:r w:rsidR="00D852D3" w:rsidRPr="00CA03B5">
        <w:rPr>
          <w:rFonts w:ascii="Times New Roman" w:hAnsi="Times New Roman" w:cs="Times New Roman"/>
          <w:sz w:val="32"/>
          <w:szCs w:val="32"/>
        </w:rPr>
        <w:t>ở giữa màn hình</w:t>
      </w:r>
      <w:r w:rsidR="00182C61" w:rsidRPr="00CA03B5">
        <w:rPr>
          <w:rFonts w:ascii="Times New Roman" w:hAnsi="Times New Roman" w:cs="Times New Roman"/>
          <w:sz w:val="32"/>
          <w:szCs w:val="32"/>
        </w:rPr>
        <w:t xml:space="preserve"> Trang chủ</w:t>
      </w:r>
      <w:r w:rsidR="00D852D3" w:rsidRPr="00CA03B5">
        <w:rPr>
          <w:rFonts w:ascii="Times New Roman" w:hAnsi="Times New Roman" w:cs="Times New Roman"/>
          <w:sz w:val="32"/>
          <w:szCs w:val="32"/>
        </w:rPr>
        <w:t xml:space="preserve">, chọn </w:t>
      </w:r>
      <w:r w:rsidR="00D852D3" w:rsidRPr="00CA03B5">
        <w:rPr>
          <w:rFonts w:ascii="Times New Roman" w:hAnsi="Times New Roman" w:cs="Times New Roman"/>
          <w:b/>
          <w:sz w:val="32"/>
          <w:szCs w:val="32"/>
        </w:rPr>
        <w:t>“</w:t>
      </w:r>
      <w:r w:rsidR="00041A81" w:rsidRPr="00CA03B5">
        <w:rPr>
          <w:rFonts w:ascii="Times New Roman" w:hAnsi="Times New Roman" w:cs="Times New Roman"/>
          <w:b/>
          <w:sz w:val="32"/>
          <w:szCs w:val="32"/>
        </w:rPr>
        <w:t>S</w:t>
      </w:r>
      <w:r w:rsidR="00D852D3" w:rsidRPr="00CA03B5">
        <w:rPr>
          <w:rFonts w:ascii="Times New Roman" w:hAnsi="Times New Roman" w:cs="Times New Roman"/>
          <w:b/>
          <w:sz w:val="32"/>
          <w:szCs w:val="32"/>
        </w:rPr>
        <w:t>ở”</w:t>
      </w:r>
      <w:r w:rsidR="00D852D3" w:rsidRPr="00CA03B5">
        <w:rPr>
          <w:rFonts w:ascii="Times New Roman" w:hAnsi="Times New Roman" w:cs="Times New Roman"/>
          <w:sz w:val="32"/>
          <w:szCs w:val="32"/>
        </w:rPr>
        <w:t xml:space="preserve"> </w:t>
      </w:r>
      <w:r w:rsidR="00FF546C" w:rsidRPr="00CA03B5">
        <w:rPr>
          <w:rFonts w:ascii="Times New Roman" w:hAnsi="Times New Roman" w:cs="Times New Roman"/>
          <w:sz w:val="32"/>
          <w:szCs w:val="32"/>
        </w:rPr>
        <w:sym w:font="Symbol" w:char="F0AE"/>
      </w:r>
      <w:r w:rsidR="00FF546C" w:rsidRPr="00CA03B5">
        <w:rPr>
          <w:rFonts w:ascii="Times New Roman" w:hAnsi="Times New Roman" w:cs="Times New Roman"/>
          <w:sz w:val="32"/>
          <w:szCs w:val="32"/>
        </w:rPr>
        <w:t xml:space="preserve"> </w:t>
      </w:r>
      <w:r w:rsidR="00D852D3" w:rsidRPr="00CA03B5">
        <w:rPr>
          <w:rFonts w:ascii="Times New Roman" w:hAnsi="Times New Roman" w:cs="Times New Roman"/>
          <w:sz w:val="32"/>
          <w:szCs w:val="32"/>
        </w:rPr>
        <w:t xml:space="preserve">chọn </w:t>
      </w:r>
      <w:r w:rsidR="00945D45" w:rsidRPr="00CA03B5">
        <w:rPr>
          <w:rFonts w:ascii="Times New Roman" w:hAnsi="Times New Roman" w:cs="Times New Roman"/>
          <w:b/>
          <w:sz w:val="32"/>
          <w:szCs w:val="32"/>
        </w:rPr>
        <w:t>“</w:t>
      </w:r>
      <w:r w:rsidR="00041A81" w:rsidRPr="00CA03B5">
        <w:rPr>
          <w:rFonts w:ascii="Times New Roman" w:hAnsi="Times New Roman" w:cs="Times New Roman"/>
          <w:b/>
          <w:sz w:val="32"/>
          <w:szCs w:val="32"/>
        </w:rPr>
        <w:t>S</w:t>
      </w:r>
      <w:r w:rsidR="00D852D3" w:rsidRPr="00CA03B5">
        <w:rPr>
          <w:rFonts w:ascii="Times New Roman" w:hAnsi="Times New Roman" w:cs="Times New Roman"/>
          <w:b/>
          <w:sz w:val="32"/>
          <w:szCs w:val="32"/>
        </w:rPr>
        <w:t xml:space="preserve">ở </w:t>
      </w:r>
      <w:r w:rsidR="00FF546C" w:rsidRPr="00CA03B5">
        <w:rPr>
          <w:rFonts w:ascii="Times New Roman" w:hAnsi="Times New Roman" w:cs="Times New Roman"/>
          <w:b/>
          <w:sz w:val="32"/>
          <w:szCs w:val="32"/>
        </w:rPr>
        <w:t>Giáo dục và Đào tạo</w:t>
      </w:r>
      <w:r w:rsidR="00945D45" w:rsidRPr="00CA03B5">
        <w:rPr>
          <w:rFonts w:ascii="Times New Roman" w:hAnsi="Times New Roman" w:cs="Times New Roman"/>
          <w:b/>
          <w:sz w:val="32"/>
          <w:szCs w:val="32"/>
        </w:rPr>
        <w:t>”</w:t>
      </w:r>
      <w:r w:rsidR="00D852D3" w:rsidRPr="00CA03B5">
        <w:rPr>
          <w:rFonts w:ascii="Times New Roman" w:hAnsi="Times New Roman" w:cs="Times New Roman"/>
          <w:sz w:val="32"/>
          <w:szCs w:val="32"/>
        </w:rPr>
        <w:t xml:space="preserve"> như hình</w:t>
      </w:r>
      <w:r w:rsidR="005C0041" w:rsidRPr="00CA03B5">
        <w:rPr>
          <w:rFonts w:ascii="Times New Roman" w:hAnsi="Times New Roman" w:cs="Times New Roman"/>
          <w:sz w:val="32"/>
          <w:szCs w:val="32"/>
        </w:rPr>
        <w:t xml:space="preserve"> </w:t>
      </w:r>
      <w:r w:rsidR="002768AD" w:rsidRPr="00CA03B5">
        <w:rPr>
          <w:rFonts w:ascii="Times New Roman" w:hAnsi="Times New Roman" w:cs="Times New Roman"/>
          <w:i/>
          <w:sz w:val="32"/>
          <w:szCs w:val="32"/>
        </w:rPr>
        <w:t>(</w:t>
      </w:r>
      <w:r w:rsidR="008122A5" w:rsidRPr="00CA03B5">
        <w:rPr>
          <w:rFonts w:ascii="Times New Roman" w:hAnsi="Times New Roman" w:cs="Times New Roman"/>
          <w:b/>
          <w:i/>
          <w:sz w:val="32"/>
          <w:szCs w:val="32"/>
          <w:u w:val="single"/>
        </w:rPr>
        <w:t>KHÔNG</w:t>
      </w:r>
      <w:r w:rsidR="002768AD" w:rsidRPr="00CA03B5">
        <w:rPr>
          <w:rFonts w:ascii="Times New Roman" w:hAnsi="Times New Roman" w:cs="Times New Roman"/>
          <w:i/>
          <w:sz w:val="32"/>
          <w:szCs w:val="32"/>
        </w:rPr>
        <w:t xml:space="preserve"> chọn các mục khác) </w:t>
      </w:r>
      <w:r w:rsidR="005C0041" w:rsidRPr="00CA03B5">
        <w:rPr>
          <w:rFonts w:ascii="Times New Roman" w:hAnsi="Times New Roman" w:cs="Times New Roman"/>
          <w:sz w:val="32"/>
          <w:szCs w:val="32"/>
        </w:rPr>
        <w:t xml:space="preserve">&amp; </w:t>
      </w:r>
      <w:r w:rsidR="008122A5" w:rsidRPr="00CA03B5">
        <w:rPr>
          <w:rFonts w:ascii="Times New Roman" w:hAnsi="Times New Roman" w:cs="Times New Roman"/>
          <w:sz w:val="32"/>
          <w:szCs w:val="32"/>
        </w:rPr>
        <w:t>nhấn</w:t>
      </w:r>
      <w:r w:rsidR="005C0041" w:rsidRPr="00CA03B5">
        <w:rPr>
          <w:rFonts w:ascii="Times New Roman" w:hAnsi="Times New Roman" w:cs="Times New Roman"/>
          <w:sz w:val="32"/>
          <w:szCs w:val="32"/>
        </w:rPr>
        <w:t xml:space="preserve"> </w:t>
      </w:r>
      <w:r w:rsidR="005C0041" w:rsidRPr="00CA03B5">
        <w:rPr>
          <w:rFonts w:ascii="Times New Roman" w:hAnsi="Times New Roman" w:cs="Times New Roman"/>
          <w:b/>
          <w:sz w:val="32"/>
          <w:szCs w:val="32"/>
        </w:rPr>
        <w:t>“Tìm kiếm”</w:t>
      </w:r>
      <w:r w:rsidR="005C0041" w:rsidRPr="00CA03B5">
        <w:rPr>
          <w:rFonts w:ascii="Times New Roman" w:hAnsi="Times New Roman" w:cs="Times New Roman"/>
          <w:i/>
          <w:sz w:val="32"/>
          <w:szCs w:val="32"/>
        </w:rPr>
        <w:t xml:space="preserve"> </w:t>
      </w:r>
    </w:p>
    <w:p w:rsidR="00FF546C" w:rsidRPr="00CA03B5" w:rsidRDefault="00FF546C" w:rsidP="00FF546C">
      <w:pPr>
        <w:pStyle w:val="ListParagraph"/>
        <w:spacing w:before="240" w:line="360" w:lineRule="auto"/>
        <w:ind w:left="426"/>
        <w:rPr>
          <w:rFonts w:ascii="Times New Roman" w:hAnsi="Times New Roman" w:cs="Times New Roman"/>
          <w:sz w:val="32"/>
          <w:szCs w:val="32"/>
        </w:rPr>
      </w:pPr>
    </w:p>
    <w:p w:rsidR="00FF546C" w:rsidRPr="00CA03B5" w:rsidRDefault="00FF546C" w:rsidP="00FF546C">
      <w:pPr>
        <w:pStyle w:val="ListParagraph"/>
        <w:spacing w:before="240" w:line="360" w:lineRule="auto"/>
        <w:ind w:left="426"/>
        <w:rPr>
          <w:rFonts w:ascii="Times New Roman" w:hAnsi="Times New Roman" w:cs="Times New Roman"/>
          <w:sz w:val="32"/>
          <w:szCs w:val="32"/>
        </w:rPr>
      </w:pPr>
    </w:p>
    <w:p w:rsidR="00FF546C" w:rsidRPr="00CA03B5" w:rsidRDefault="00FF546C" w:rsidP="00FF546C">
      <w:pPr>
        <w:pStyle w:val="ListParagraph"/>
        <w:spacing w:before="240" w:line="360" w:lineRule="auto"/>
        <w:ind w:left="426"/>
        <w:rPr>
          <w:rFonts w:ascii="Times New Roman" w:hAnsi="Times New Roman" w:cs="Times New Roman"/>
          <w:sz w:val="32"/>
          <w:szCs w:val="32"/>
        </w:rPr>
      </w:pPr>
    </w:p>
    <w:p w:rsidR="00FF546C" w:rsidRPr="00CA03B5" w:rsidRDefault="00FF546C" w:rsidP="00FF546C">
      <w:pPr>
        <w:pStyle w:val="ListParagraph"/>
        <w:spacing w:before="240" w:line="360" w:lineRule="auto"/>
        <w:ind w:left="426"/>
        <w:rPr>
          <w:rFonts w:ascii="Times New Roman" w:hAnsi="Times New Roman" w:cs="Times New Roman"/>
          <w:sz w:val="32"/>
          <w:szCs w:val="32"/>
        </w:rPr>
      </w:pPr>
    </w:p>
    <w:p w:rsidR="00FF546C" w:rsidRPr="00CA03B5" w:rsidRDefault="00FF546C" w:rsidP="00FF546C">
      <w:pPr>
        <w:pStyle w:val="ListParagraph"/>
        <w:spacing w:before="240" w:line="360" w:lineRule="auto"/>
        <w:ind w:left="426"/>
        <w:rPr>
          <w:rFonts w:ascii="Times New Roman" w:hAnsi="Times New Roman" w:cs="Times New Roman"/>
          <w:sz w:val="32"/>
          <w:szCs w:val="32"/>
        </w:rPr>
      </w:pPr>
    </w:p>
    <w:p w:rsidR="00FF546C" w:rsidRPr="00CA03B5" w:rsidRDefault="00FF546C" w:rsidP="00FF546C">
      <w:pPr>
        <w:pStyle w:val="ListParagraph"/>
        <w:spacing w:before="240" w:line="360" w:lineRule="auto"/>
        <w:ind w:left="426"/>
        <w:rPr>
          <w:rFonts w:ascii="Times New Roman" w:hAnsi="Times New Roman" w:cs="Times New Roman"/>
          <w:sz w:val="32"/>
          <w:szCs w:val="32"/>
        </w:rPr>
      </w:pPr>
    </w:p>
    <w:p w:rsidR="00D852D3" w:rsidRPr="00CA03B5" w:rsidRDefault="00D852D3" w:rsidP="00E44152">
      <w:pPr>
        <w:pStyle w:val="ListParagraph"/>
        <w:numPr>
          <w:ilvl w:val="0"/>
          <w:numId w:val="8"/>
        </w:numPr>
        <w:spacing w:before="360" w:after="240" w:line="240" w:lineRule="auto"/>
        <w:ind w:left="426" w:hanging="284"/>
        <w:contextualSpacing w:val="0"/>
        <w:jc w:val="both"/>
        <w:rPr>
          <w:rFonts w:ascii="Times New Roman" w:hAnsi="Times New Roman" w:cs="Times New Roman"/>
          <w:sz w:val="32"/>
          <w:szCs w:val="32"/>
        </w:rPr>
      </w:pPr>
      <w:r w:rsidRPr="00CA03B5">
        <w:rPr>
          <w:rFonts w:ascii="Times New Roman" w:hAnsi="Times New Roman" w:cs="Times New Roman"/>
          <w:sz w:val="32"/>
          <w:szCs w:val="32"/>
        </w:rPr>
        <w:t xml:space="preserve">Chọn </w:t>
      </w:r>
      <w:r w:rsidR="00A65CA5" w:rsidRPr="00CA03B5">
        <w:rPr>
          <w:rFonts w:ascii="Times New Roman" w:hAnsi="Times New Roman" w:cs="Times New Roman"/>
          <w:sz w:val="32"/>
          <w:szCs w:val="32"/>
        </w:rPr>
        <w:t>0</w:t>
      </w:r>
      <w:r w:rsidRPr="00CA03B5">
        <w:rPr>
          <w:rFonts w:ascii="Times New Roman" w:hAnsi="Times New Roman" w:cs="Times New Roman"/>
          <w:sz w:val="32"/>
          <w:szCs w:val="32"/>
        </w:rPr>
        <w:t xml:space="preserve">1 thủ tục cần thực hiện </w:t>
      </w:r>
      <w:r w:rsidR="00A65CA5" w:rsidRPr="00CA03B5">
        <w:rPr>
          <w:rFonts w:ascii="Times New Roman" w:hAnsi="Times New Roman" w:cs="Times New Roman"/>
          <w:sz w:val="32"/>
          <w:szCs w:val="32"/>
        </w:rPr>
        <w:sym w:font="Symbol" w:char="F0AE"/>
      </w:r>
      <w:r w:rsidR="00A65CA5" w:rsidRPr="00CA03B5">
        <w:rPr>
          <w:rFonts w:ascii="Times New Roman" w:hAnsi="Times New Roman" w:cs="Times New Roman"/>
          <w:sz w:val="32"/>
          <w:szCs w:val="32"/>
        </w:rPr>
        <w:t xml:space="preserve"> </w:t>
      </w:r>
      <w:r w:rsidRPr="00CA03B5">
        <w:rPr>
          <w:rFonts w:ascii="Times New Roman" w:hAnsi="Times New Roman" w:cs="Times New Roman"/>
          <w:sz w:val="32"/>
          <w:szCs w:val="32"/>
        </w:rPr>
        <w:t xml:space="preserve"> nhấ</w:t>
      </w:r>
      <w:r w:rsidR="00A65CA5" w:rsidRPr="00CA03B5">
        <w:rPr>
          <w:rFonts w:ascii="Times New Roman" w:hAnsi="Times New Roman" w:cs="Times New Roman"/>
          <w:sz w:val="32"/>
          <w:szCs w:val="32"/>
        </w:rPr>
        <w:t xml:space="preserve">n </w:t>
      </w:r>
      <w:r w:rsidR="00A65CA5" w:rsidRPr="00CA03B5">
        <w:rPr>
          <w:rFonts w:ascii="Times New Roman" w:hAnsi="Times New Roman" w:cs="Times New Roman"/>
          <w:b/>
          <w:sz w:val="32"/>
          <w:szCs w:val="32"/>
        </w:rPr>
        <w:t>“N</w:t>
      </w:r>
      <w:r w:rsidRPr="00CA03B5">
        <w:rPr>
          <w:rFonts w:ascii="Times New Roman" w:hAnsi="Times New Roman" w:cs="Times New Roman"/>
          <w:b/>
          <w:sz w:val="32"/>
          <w:szCs w:val="32"/>
        </w:rPr>
        <w:t>ộp hồ sơ</w:t>
      </w:r>
      <w:r w:rsidR="005B1B10" w:rsidRPr="00CA03B5">
        <w:rPr>
          <w:rFonts w:ascii="Times New Roman" w:hAnsi="Times New Roman" w:cs="Times New Roman"/>
          <w:b/>
          <w:sz w:val="32"/>
          <w:szCs w:val="32"/>
        </w:rPr>
        <w:t xml:space="preserve"> trực tuyến</w:t>
      </w:r>
      <w:r w:rsidR="00A65CA5" w:rsidRPr="00CA03B5">
        <w:rPr>
          <w:rFonts w:ascii="Times New Roman" w:hAnsi="Times New Roman" w:cs="Times New Roman"/>
          <w:b/>
          <w:sz w:val="32"/>
          <w:szCs w:val="32"/>
        </w:rPr>
        <w:t>”</w:t>
      </w:r>
      <w:r w:rsidR="005C0041" w:rsidRPr="00CA03B5">
        <w:rPr>
          <w:rFonts w:ascii="Times New Roman" w:hAnsi="Times New Roman" w:cs="Times New Roman"/>
          <w:b/>
          <w:sz w:val="32"/>
          <w:szCs w:val="32"/>
        </w:rPr>
        <w:t xml:space="preserve"> </w:t>
      </w:r>
      <w:r w:rsidR="005C0041" w:rsidRPr="00CA03B5">
        <w:rPr>
          <w:rFonts w:ascii="Times New Roman" w:hAnsi="Times New Roman" w:cs="Times New Roman"/>
          <w:i/>
          <w:sz w:val="32"/>
          <w:szCs w:val="32"/>
        </w:rPr>
        <w:t>(</w:t>
      </w:r>
      <w:r w:rsidR="00951D6A" w:rsidRPr="00CA03B5">
        <w:rPr>
          <w:rFonts w:ascii="Times New Roman" w:hAnsi="Times New Roman" w:cs="Times New Roman"/>
          <w:i/>
          <w:sz w:val="32"/>
          <w:szCs w:val="32"/>
        </w:rPr>
        <w:t>nhấn vào</w:t>
      </w:r>
      <w:r w:rsidR="00CA03B5">
        <w:rPr>
          <w:rFonts w:ascii="Times New Roman" w:hAnsi="Times New Roman" w:cs="Times New Roman"/>
          <w:i/>
          <w:sz w:val="32"/>
          <w:szCs w:val="32"/>
        </w:rPr>
        <w:br/>
      </w:r>
      <w:r w:rsidR="005C0041" w:rsidRPr="00CA03B5">
        <w:rPr>
          <w:rFonts w:ascii="Times New Roman" w:hAnsi="Times New Roman" w:cs="Times New Roman"/>
          <w:i/>
          <w:sz w:val="32"/>
          <w:szCs w:val="32"/>
        </w:rPr>
        <w:t xml:space="preserve"> </w:t>
      </w:r>
      <w:r w:rsidR="00951D6A" w:rsidRPr="00CA03B5">
        <w:rPr>
          <w:rFonts w:ascii="Times New Roman" w:hAnsi="Times New Roman" w:cs="Times New Roman"/>
          <w:b/>
          <w:i/>
          <w:sz w:val="32"/>
          <w:szCs w:val="32"/>
          <w:u w:val="single"/>
        </w:rPr>
        <w:t>M</w:t>
      </w:r>
      <w:r w:rsidR="005C0041" w:rsidRPr="00CA03B5">
        <w:rPr>
          <w:rFonts w:ascii="Times New Roman" w:hAnsi="Times New Roman" w:cs="Times New Roman"/>
          <w:b/>
          <w:i/>
          <w:sz w:val="32"/>
          <w:szCs w:val="32"/>
          <w:u w:val="single"/>
        </w:rPr>
        <w:t>ũi tên màu cam</w:t>
      </w:r>
      <w:r w:rsidR="005C0041" w:rsidRPr="00CA03B5">
        <w:rPr>
          <w:rFonts w:ascii="Times New Roman" w:hAnsi="Times New Roman" w:cs="Times New Roman"/>
          <w:i/>
          <w:sz w:val="32"/>
          <w:szCs w:val="32"/>
        </w:rPr>
        <w:t xml:space="preserve"> bên trái phía dưới</w:t>
      </w:r>
      <w:r w:rsidR="00C25DBD" w:rsidRPr="00CA03B5">
        <w:rPr>
          <w:rFonts w:ascii="Times New Roman" w:hAnsi="Times New Roman" w:cs="Times New Roman"/>
          <w:i/>
          <w:sz w:val="32"/>
          <w:szCs w:val="32"/>
        </w:rPr>
        <w:t xml:space="preserve"> nếu </w:t>
      </w:r>
      <w:r w:rsidR="00D666F3" w:rsidRPr="00CA03B5">
        <w:rPr>
          <w:rFonts w:ascii="Times New Roman" w:hAnsi="Times New Roman" w:cs="Times New Roman"/>
          <w:i/>
          <w:sz w:val="32"/>
          <w:szCs w:val="32"/>
        </w:rPr>
        <w:t>thực hiện</w:t>
      </w:r>
      <w:r w:rsidR="007E6371" w:rsidRPr="00CA03B5">
        <w:rPr>
          <w:rFonts w:ascii="Times New Roman" w:hAnsi="Times New Roman" w:cs="Times New Roman"/>
          <w:i/>
          <w:sz w:val="32"/>
          <w:szCs w:val="32"/>
        </w:rPr>
        <w:t xml:space="preserve"> trên</w:t>
      </w:r>
      <w:r w:rsidR="00C25DBD" w:rsidRPr="00CA03B5">
        <w:rPr>
          <w:rFonts w:ascii="Times New Roman" w:hAnsi="Times New Roman" w:cs="Times New Roman"/>
          <w:i/>
          <w:sz w:val="32"/>
          <w:szCs w:val="32"/>
        </w:rPr>
        <w:t xml:space="preserve"> điện thoại</w:t>
      </w:r>
      <w:r w:rsidR="005C0041" w:rsidRPr="00CA03B5">
        <w:rPr>
          <w:rFonts w:ascii="Times New Roman" w:hAnsi="Times New Roman" w:cs="Times New Roman"/>
          <w:i/>
          <w:sz w:val="32"/>
          <w:szCs w:val="32"/>
        </w:rPr>
        <w:t>)</w:t>
      </w:r>
      <w:r w:rsidR="00951D6A" w:rsidRPr="00CA03B5">
        <w:rPr>
          <w:rFonts w:ascii="Times New Roman" w:hAnsi="Times New Roman" w:cs="Times New Roman"/>
          <w:i/>
          <w:sz w:val="32"/>
          <w:szCs w:val="32"/>
        </w:rPr>
        <w:t>.</w:t>
      </w:r>
    </w:p>
    <w:p w:rsidR="00147A7B" w:rsidRPr="00CA03B5" w:rsidRDefault="007F3F00" w:rsidP="006B57FB">
      <w:pPr>
        <w:pStyle w:val="ListParagraph"/>
        <w:numPr>
          <w:ilvl w:val="0"/>
          <w:numId w:val="8"/>
        </w:numPr>
        <w:spacing w:after="240" w:line="360" w:lineRule="auto"/>
        <w:ind w:left="426" w:hanging="284"/>
        <w:contextualSpacing w:val="0"/>
        <w:jc w:val="both"/>
        <w:rPr>
          <w:rFonts w:ascii="Times New Roman" w:hAnsi="Times New Roman" w:cs="Times New Roman"/>
          <w:sz w:val="32"/>
          <w:szCs w:val="32"/>
        </w:rPr>
      </w:pPr>
      <w:r w:rsidRPr="00CA03B5">
        <w:rPr>
          <w:rFonts w:ascii="Times New Roman" w:hAnsi="Times New Roman" w:cs="Times New Roman"/>
          <w:sz w:val="32"/>
          <w:szCs w:val="32"/>
        </w:rPr>
        <w:t>Điền</w:t>
      </w:r>
      <w:r w:rsidR="005A3F1C" w:rsidRPr="00CA03B5">
        <w:rPr>
          <w:rFonts w:ascii="Times New Roman" w:hAnsi="Times New Roman" w:cs="Times New Roman"/>
          <w:sz w:val="32"/>
          <w:szCs w:val="32"/>
        </w:rPr>
        <w:t xml:space="preserve"> đầy đủ </w:t>
      </w:r>
      <w:r w:rsidR="006B57FB" w:rsidRPr="00CA03B5">
        <w:rPr>
          <w:rFonts w:ascii="Times New Roman" w:hAnsi="Times New Roman" w:cs="Times New Roman"/>
          <w:sz w:val="32"/>
          <w:szCs w:val="32"/>
        </w:rPr>
        <w:t xml:space="preserve">các </w:t>
      </w:r>
      <w:r w:rsidR="005A3F1C" w:rsidRPr="00CA03B5">
        <w:rPr>
          <w:rFonts w:ascii="Times New Roman" w:hAnsi="Times New Roman" w:cs="Times New Roman"/>
          <w:sz w:val="32"/>
          <w:szCs w:val="32"/>
        </w:rPr>
        <w:t xml:space="preserve">thông tin </w:t>
      </w:r>
      <w:r w:rsidR="00931232" w:rsidRPr="00CA03B5">
        <w:rPr>
          <w:rFonts w:ascii="Times New Roman" w:hAnsi="Times New Roman" w:cs="Times New Roman"/>
          <w:sz w:val="32"/>
          <w:szCs w:val="32"/>
        </w:rPr>
        <w:t>yêu cầu</w:t>
      </w:r>
      <w:r w:rsidR="00C47130" w:rsidRPr="00CA03B5">
        <w:rPr>
          <w:rFonts w:ascii="Times New Roman" w:hAnsi="Times New Roman" w:cs="Times New Roman"/>
          <w:sz w:val="32"/>
          <w:szCs w:val="32"/>
        </w:rPr>
        <w:t xml:space="preserve"> </w:t>
      </w:r>
      <w:r w:rsidR="00C47130" w:rsidRPr="00CA03B5">
        <w:rPr>
          <w:rFonts w:ascii="Times New Roman" w:hAnsi="Times New Roman" w:cs="Times New Roman"/>
          <w:i/>
          <w:sz w:val="32"/>
          <w:szCs w:val="32"/>
        </w:rPr>
        <w:t>(</w:t>
      </w:r>
      <w:r w:rsidR="00C47130" w:rsidRPr="00CA03B5">
        <w:rPr>
          <w:rFonts w:ascii="Times New Roman" w:hAnsi="Times New Roman" w:cs="Times New Roman"/>
          <w:b/>
          <w:i/>
          <w:sz w:val="32"/>
          <w:szCs w:val="32"/>
        </w:rPr>
        <w:t>mục *</w:t>
      </w:r>
      <w:r w:rsidR="00C47130" w:rsidRPr="00CA03B5">
        <w:rPr>
          <w:rFonts w:ascii="Times New Roman" w:hAnsi="Times New Roman" w:cs="Times New Roman"/>
          <w:i/>
          <w:sz w:val="32"/>
          <w:szCs w:val="32"/>
        </w:rPr>
        <w:t xml:space="preserve"> là mục bắt buộc phải nhập đủ thông tin)</w:t>
      </w:r>
      <w:r w:rsidR="00BB07BA" w:rsidRPr="00CA03B5">
        <w:rPr>
          <w:rFonts w:ascii="Times New Roman" w:hAnsi="Times New Roman" w:cs="Times New Roman"/>
          <w:sz w:val="32"/>
          <w:szCs w:val="32"/>
        </w:rPr>
        <w:t xml:space="preserve"> </w:t>
      </w:r>
      <w:r w:rsidR="00BB07BA" w:rsidRPr="00CA03B5">
        <w:rPr>
          <w:rFonts w:ascii="Times New Roman" w:hAnsi="Times New Roman" w:cs="Times New Roman"/>
          <w:sz w:val="32"/>
          <w:szCs w:val="32"/>
        </w:rPr>
        <w:sym w:font="Symbol" w:char="F0AE"/>
      </w:r>
      <w:r w:rsidR="00BB07BA" w:rsidRPr="00CA03B5">
        <w:rPr>
          <w:rFonts w:ascii="Times New Roman" w:hAnsi="Times New Roman" w:cs="Times New Roman"/>
          <w:sz w:val="32"/>
          <w:szCs w:val="32"/>
        </w:rPr>
        <w:t xml:space="preserve">  </w:t>
      </w:r>
      <w:r w:rsidR="00BB07BA" w:rsidRPr="00CA03B5">
        <w:rPr>
          <w:rFonts w:ascii="Times New Roman" w:hAnsi="Times New Roman" w:cs="Times New Roman"/>
          <w:b/>
          <w:sz w:val="32"/>
          <w:szCs w:val="32"/>
        </w:rPr>
        <w:t>“Tiếp tục”</w:t>
      </w:r>
    </w:p>
    <w:p w:rsidR="00A0030A" w:rsidRDefault="00147A7B" w:rsidP="006B57FB">
      <w:pPr>
        <w:pStyle w:val="ListParagraph"/>
        <w:numPr>
          <w:ilvl w:val="0"/>
          <w:numId w:val="8"/>
        </w:numPr>
        <w:spacing w:after="240" w:line="360" w:lineRule="auto"/>
        <w:ind w:left="426" w:hanging="284"/>
        <w:contextualSpacing w:val="0"/>
        <w:jc w:val="both"/>
        <w:rPr>
          <w:rFonts w:ascii="Times New Roman" w:hAnsi="Times New Roman" w:cs="Times New Roman"/>
          <w:sz w:val="32"/>
          <w:szCs w:val="32"/>
        </w:rPr>
      </w:pPr>
      <w:r w:rsidRPr="00CA03B5">
        <w:rPr>
          <w:rFonts w:ascii="Times New Roman" w:hAnsi="Times New Roman" w:cs="Times New Roman"/>
          <w:sz w:val="32"/>
          <w:szCs w:val="32"/>
        </w:rPr>
        <w:t>T</w:t>
      </w:r>
      <w:r w:rsidR="005C0041" w:rsidRPr="00CA03B5">
        <w:rPr>
          <w:rFonts w:ascii="Times New Roman" w:hAnsi="Times New Roman" w:cs="Times New Roman"/>
          <w:sz w:val="32"/>
          <w:szCs w:val="32"/>
        </w:rPr>
        <w:t xml:space="preserve">ải </w:t>
      </w:r>
      <w:r w:rsidR="0031508F" w:rsidRPr="00CA03B5">
        <w:rPr>
          <w:rFonts w:ascii="Times New Roman" w:hAnsi="Times New Roman" w:cs="Times New Roman"/>
          <w:sz w:val="32"/>
          <w:szCs w:val="32"/>
        </w:rPr>
        <w:t xml:space="preserve">lên </w:t>
      </w:r>
      <w:r w:rsidR="005C0041" w:rsidRPr="00CA03B5">
        <w:rPr>
          <w:rFonts w:ascii="Times New Roman" w:hAnsi="Times New Roman" w:cs="Times New Roman"/>
          <w:sz w:val="32"/>
          <w:szCs w:val="32"/>
        </w:rPr>
        <w:t>các</w:t>
      </w:r>
      <w:r w:rsidR="00BE07C8" w:rsidRPr="00CA03B5">
        <w:rPr>
          <w:rFonts w:ascii="Times New Roman" w:hAnsi="Times New Roman" w:cs="Times New Roman"/>
          <w:sz w:val="32"/>
          <w:szCs w:val="32"/>
        </w:rPr>
        <w:t xml:space="preserve"> tậ</w:t>
      </w:r>
      <w:r w:rsidRPr="00CA03B5">
        <w:rPr>
          <w:rFonts w:ascii="Times New Roman" w:hAnsi="Times New Roman" w:cs="Times New Roman"/>
          <w:sz w:val="32"/>
          <w:szCs w:val="32"/>
        </w:rPr>
        <w:t>p tin</w:t>
      </w:r>
      <w:r w:rsidR="00BE07C8" w:rsidRPr="00CA03B5">
        <w:rPr>
          <w:rFonts w:ascii="Times New Roman" w:hAnsi="Times New Roman" w:cs="Times New Roman"/>
          <w:sz w:val="32"/>
          <w:szCs w:val="32"/>
        </w:rPr>
        <w:t xml:space="preserve"> theo </w:t>
      </w:r>
      <w:r w:rsidRPr="00CA03B5">
        <w:rPr>
          <w:rFonts w:ascii="Times New Roman" w:hAnsi="Times New Roman" w:cs="Times New Roman"/>
          <w:sz w:val="32"/>
          <w:szCs w:val="32"/>
        </w:rPr>
        <w:t xml:space="preserve">từng thành phần hồ sơ quy định, chọn </w:t>
      </w:r>
      <w:r w:rsidRPr="00CA03B5">
        <w:rPr>
          <w:rFonts w:ascii="Times New Roman" w:hAnsi="Times New Roman" w:cs="Times New Roman"/>
          <w:b/>
          <w:sz w:val="32"/>
          <w:szCs w:val="32"/>
        </w:rPr>
        <w:t>Hình thức nộp phí</w:t>
      </w:r>
      <w:r w:rsidRPr="00CA03B5">
        <w:rPr>
          <w:rFonts w:ascii="Times New Roman" w:hAnsi="Times New Roman" w:cs="Times New Roman"/>
          <w:sz w:val="32"/>
          <w:szCs w:val="32"/>
        </w:rPr>
        <w:t xml:space="preserve"> (</w:t>
      </w:r>
      <w:r w:rsidR="00554012">
        <w:rPr>
          <w:rFonts w:ascii="Times New Roman" w:hAnsi="Times New Roman" w:cs="Times New Roman"/>
          <w:b/>
          <w:sz w:val="32"/>
          <w:szCs w:val="32"/>
        </w:rPr>
        <w:t>T</w:t>
      </w:r>
      <w:bookmarkStart w:id="0" w:name="_GoBack"/>
      <w:bookmarkEnd w:id="0"/>
      <w:r w:rsidRPr="00CA03B5">
        <w:rPr>
          <w:rFonts w:ascii="Times New Roman" w:hAnsi="Times New Roman" w:cs="Times New Roman"/>
          <w:b/>
          <w:sz w:val="32"/>
          <w:szCs w:val="32"/>
        </w:rPr>
        <w:t>rực tiếp</w:t>
      </w:r>
      <w:r w:rsidRPr="00CA03B5">
        <w:rPr>
          <w:rFonts w:ascii="Times New Roman" w:hAnsi="Times New Roman" w:cs="Times New Roman"/>
          <w:sz w:val="32"/>
          <w:szCs w:val="32"/>
        </w:rPr>
        <w:t xml:space="preserve"> đóng phí tại </w:t>
      </w:r>
      <w:r w:rsidR="00554012">
        <w:rPr>
          <w:rFonts w:ascii="Times New Roman" w:hAnsi="Times New Roman" w:cs="Times New Roman"/>
          <w:sz w:val="32"/>
          <w:szCs w:val="32"/>
        </w:rPr>
        <w:t>Sở GDĐT</w:t>
      </w:r>
      <w:r w:rsidR="00CA03B5">
        <w:rPr>
          <w:rFonts w:ascii="Times New Roman" w:hAnsi="Times New Roman" w:cs="Times New Roman"/>
          <w:sz w:val="32"/>
          <w:szCs w:val="32"/>
        </w:rPr>
        <w:t xml:space="preserve"> /</w:t>
      </w:r>
      <w:r w:rsidR="00FE6C43" w:rsidRPr="00CA03B5">
        <w:rPr>
          <w:rFonts w:ascii="Times New Roman" w:hAnsi="Times New Roman" w:cs="Times New Roman"/>
          <w:sz w:val="32"/>
          <w:szCs w:val="32"/>
        </w:rPr>
        <w:t xml:space="preserve"> hay </w:t>
      </w:r>
      <w:r w:rsidR="00FE6C43" w:rsidRPr="00CA03B5">
        <w:rPr>
          <w:rFonts w:ascii="Times New Roman" w:hAnsi="Times New Roman" w:cs="Times New Roman"/>
          <w:b/>
          <w:sz w:val="32"/>
          <w:szCs w:val="32"/>
        </w:rPr>
        <w:t>Trực tuyến</w:t>
      </w:r>
      <w:r w:rsidR="00CA03B5">
        <w:rPr>
          <w:rFonts w:ascii="Times New Roman" w:hAnsi="Times New Roman" w:cs="Times New Roman"/>
          <w:b/>
          <w:sz w:val="32"/>
          <w:szCs w:val="32"/>
        </w:rPr>
        <w:t xml:space="preserve"> :</w:t>
      </w:r>
      <w:r w:rsidR="00FE6C43" w:rsidRPr="00CA03B5">
        <w:rPr>
          <w:rFonts w:ascii="Times New Roman" w:hAnsi="Times New Roman" w:cs="Times New Roman"/>
          <w:b/>
          <w:sz w:val="32"/>
          <w:szCs w:val="32"/>
        </w:rPr>
        <w:t xml:space="preserve"> </w:t>
      </w:r>
      <w:r w:rsidR="00FE6C43" w:rsidRPr="00CA03B5">
        <w:rPr>
          <w:rFonts w:ascii="Times New Roman" w:hAnsi="Times New Roman" w:cs="Times New Roman"/>
          <w:sz w:val="32"/>
          <w:szCs w:val="32"/>
        </w:rPr>
        <w:t xml:space="preserve">thanh toán </w:t>
      </w:r>
      <w:r w:rsidR="00CA03B5">
        <w:rPr>
          <w:rFonts w:ascii="Times New Roman" w:hAnsi="Times New Roman" w:cs="Times New Roman"/>
          <w:sz w:val="32"/>
          <w:szCs w:val="32"/>
        </w:rPr>
        <w:t xml:space="preserve">lệ phí </w:t>
      </w:r>
      <w:r w:rsidR="00FE6C43" w:rsidRPr="00CA03B5">
        <w:rPr>
          <w:rFonts w:ascii="Times New Roman" w:hAnsi="Times New Roman" w:cs="Times New Roman"/>
          <w:sz w:val="32"/>
          <w:szCs w:val="32"/>
        </w:rPr>
        <w:t>online</w:t>
      </w:r>
      <w:r w:rsidR="00A0030A">
        <w:rPr>
          <w:rFonts w:ascii="Times New Roman" w:hAnsi="Times New Roman" w:cs="Times New Roman"/>
          <w:sz w:val="32"/>
          <w:szCs w:val="32"/>
        </w:rPr>
        <w:t>)</w:t>
      </w:r>
      <w:r w:rsidR="00FE6C43" w:rsidRPr="00CA03B5">
        <w:rPr>
          <w:rFonts w:ascii="Times New Roman" w:hAnsi="Times New Roman" w:cs="Times New Roman"/>
          <w:sz w:val="32"/>
          <w:szCs w:val="32"/>
        </w:rPr>
        <w:t xml:space="preserve"> </w:t>
      </w:r>
      <w:r w:rsidRPr="00CA03B5">
        <w:rPr>
          <w:rFonts w:ascii="Times New Roman" w:hAnsi="Times New Roman" w:cs="Times New Roman"/>
          <w:sz w:val="32"/>
          <w:szCs w:val="32"/>
        </w:rPr>
        <w:t xml:space="preserve">&amp; </w:t>
      </w:r>
      <w:r w:rsidRPr="00CA03B5">
        <w:rPr>
          <w:rFonts w:ascii="Times New Roman" w:hAnsi="Times New Roman" w:cs="Times New Roman"/>
          <w:b/>
          <w:sz w:val="32"/>
          <w:szCs w:val="32"/>
        </w:rPr>
        <w:t>Hình thức nhận kết quả</w:t>
      </w:r>
      <w:r w:rsidRPr="00CA03B5">
        <w:rPr>
          <w:rFonts w:ascii="Times New Roman" w:hAnsi="Times New Roman" w:cs="Times New Roman"/>
          <w:sz w:val="32"/>
          <w:szCs w:val="32"/>
        </w:rPr>
        <w:t xml:space="preserve"> (</w:t>
      </w:r>
      <w:r w:rsidRPr="00CA03B5">
        <w:rPr>
          <w:rFonts w:ascii="Times New Roman" w:hAnsi="Times New Roman" w:cs="Times New Roman"/>
          <w:b/>
          <w:sz w:val="32"/>
          <w:szCs w:val="32"/>
        </w:rPr>
        <w:t>trực tiếp</w:t>
      </w:r>
      <w:r w:rsidRPr="00CA03B5">
        <w:rPr>
          <w:rFonts w:ascii="Times New Roman" w:hAnsi="Times New Roman" w:cs="Times New Roman"/>
          <w:sz w:val="32"/>
          <w:szCs w:val="32"/>
        </w:rPr>
        <w:t xml:space="preserve"> tại Bộ phận hay </w:t>
      </w:r>
      <w:r w:rsidRPr="00CA03B5">
        <w:rPr>
          <w:rFonts w:ascii="Times New Roman" w:hAnsi="Times New Roman" w:cs="Times New Roman"/>
          <w:b/>
          <w:sz w:val="32"/>
          <w:szCs w:val="32"/>
        </w:rPr>
        <w:t>qua Bưu điện</w:t>
      </w:r>
      <w:r w:rsidR="00A0030A">
        <w:rPr>
          <w:rFonts w:ascii="Times New Roman" w:hAnsi="Times New Roman" w:cs="Times New Roman"/>
          <w:sz w:val="32"/>
          <w:szCs w:val="32"/>
        </w:rPr>
        <w:t>).</w:t>
      </w:r>
    </w:p>
    <w:p w:rsidR="00931232" w:rsidRPr="00CA03B5" w:rsidRDefault="00E90D81" w:rsidP="006B57FB">
      <w:pPr>
        <w:pStyle w:val="ListParagraph"/>
        <w:numPr>
          <w:ilvl w:val="0"/>
          <w:numId w:val="8"/>
        </w:numPr>
        <w:spacing w:after="240" w:line="360" w:lineRule="auto"/>
        <w:ind w:left="426" w:hanging="284"/>
        <w:contextualSpacing w:val="0"/>
        <w:jc w:val="both"/>
        <w:rPr>
          <w:rFonts w:ascii="Times New Roman" w:hAnsi="Times New Roman" w:cs="Times New Roman"/>
          <w:sz w:val="32"/>
          <w:szCs w:val="32"/>
        </w:rPr>
      </w:pPr>
      <w:r>
        <w:rPr>
          <w:rFonts w:ascii="Times New Roman" w:hAnsi="Times New Roman" w:cs="Times New Roman"/>
          <w:sz w:val="32"/>
          <w:szCs w:val="32"/>
        </w:rPr>
        <w:t>Sau cùng, n</w:t>
      </w:r>
      <w:r w:rsidR="00931232" w:rsidRPr="00CA03B5">
        <w:rPr>
          <w:rFonts w:ascii="Times New Roman" w:hAnsi="Times New Roman" w:cs="Times New Roman"/>
          <w:sz w:val="32"/>
          <w:szCs w:val="32"/>
        </w:rPr>
        <w:t>hấn chọn “</w:t>
      </w:r>
      <w:r w:rsidR="00931232" w:rsidRPr="00CA03B5">
        <w:rPr>
          <w:rFonts w:ascii="Times New Roman" w:hAnsi="Times New Roman" w:cs="Times New Roman"/>
          <w:b/>
          <w:sz w:val="32"/>
          <w:szCs w:val="32"/>
        </w:rPr>
        <w:t>Nộp hồ sơ</w:t>
      </w:r>
      <w:r w:rsidR="00931232" w:rsidRPr="00CA03B5">
        <w:rPr>
          <w:rFonts w:ascii="Times New Roman" w:hAnsi="Times New Roman" w:cs="Times New Roman"/>
          <w:sz w:val="32"/>
          <w:szCs w:val="32"/>
        </w:rPr>
        <w:t>”</w:t>
      </w:r>
      <w:r w:rsidR="00BE07C8" w:rsidRPr="00CA03B5">
        <w:rPr>
          <w:rFonts w:ascii="Times New Roman" w:hAnsi="Times New Roman" w:cs="Times New Roman"/>
          <w:sz w:val="32"/>
          <w:szCs w:val="32"/>
        </w:rPr>
        <w:t>.</w:t>
      </w:r>
      <w:r w:rsidR="00D666F3" w:rsidRPr="00CA03B5">
        <w:rPr>
          <w:rFonts w:ascii="Times New Roman" w:hAnsi="Times New Roman" w:cs="Times New Roman"/>
          <w:sz w:val="32"/>
          <w:szCs w:val="32"/>
        </w:rPr>
        <w:t xml:space="preserve"> Hồ sơ đăng ký </w:t>
      </w:r>
      <w:r w:rsidR="00CA03B5">
        <w:rPr>
          <w:rFonts w:ascii="Times New Roman" w:hAnsi="Times New Roman" w:cs="Times New Roman"/>
          <w:sz w:val="32"/>
          <w:szCs w:val="32"/>
        </w:rPr>
        <w:t>thành công</w:t>
      </w:r>
      <w:r w:rsidR="00D666F3" w:rsidRPr="00CA03B5">
        <w:rPr>
          <w:rFonts w:ascii="Times New Roman" w:hAnsi="Times New Roman" w:cs="Times New Roman"/>
          <w:sz w:val="32"/>
          <w:szCs w:val="32"/>
        </w:rPr>
        <w:t xml:space="preserve"> sẽ có </w:t>
      </w:r>
      <w:r w:rsidR="00D666F3" w:rsidRPr="00CA03B5">
        <w:rPr>
          <w:rFonts w:ascii="Times New Roman" w:hAnsi="Times New Roman" w:cs="Times New Roman"/>
          <w:b/>
          <w:sz w:val="32"/>
          <w:szCs w:val="32"/>
        </w:rPr>
        <w:t>Mã hồ sơ</w:t>
      </w:r>
      <w:r w:rsidR="00D666F3" w:rsidRPr="00CA03B5">
        <w:rPr>
          <w:rFonts w:ascii="Times New Roman" w:hAnsi="Times New Roman" w:cs="Times New Roman"/>
          <w:sz w:val="32"/>
          <w:szCs w:val="32"/>
        </w:rPr>
        <w:t>.</w:t>
      </w:r>
    </w:p>
    <w:p w:rsidR="00181919" w:rsidRPr="00A0030A" w:rsidRDefault="00931232" w:rsidP="00FA0DF9">
      <w:pPr>
        <w:pStyle w:val="ListParagraph"/>
        <w:spacing w:after="0" w:line="240" w:lineRule="auto"/>
        <w:ind w:left="425"/>
        <w:contextualSpacing w:val="0"/>
        <w:jc w:val="both"/>
        <w:rPr>
          <w:rFonts w:ascii="Times New Roman" w:hAnsi="Times New Roman" w:cs="Times New Roman"/>
          <w:i/>
          <w:sz w:val="30"/>
          <w:szCs w:val="32"/>
        </w:rPr>
      </w:pPr>
      <w:r w:rsidRPr="00A0030A">
        <w:rPr>
          <w:rFonts w:ascii="Times New Roman" w:hAnsi="Times New Roman" w:cs="Times New Roman"/>
          <w:b/>
          <w:sz w:val="30"/>
          <w:szCs w:val="32"/>
          <w:u w:val="single"/>
        </w:rPr>
        <w:t>Lưu ý:</w:t>
      </w:r>
      <w:r w:rsidRPr="00A0030A">
        <w:rPr>
          <w:rFonts w:ascii="Times New Roman" w:hAnsi="Times New Roman" w:cs="Times New Roman"/>
          <w:sz w:val="30"/>
          <w:szCs w:val="32"/>
        </w:rPr>
        <w:t xml:space="preserve"> </w:t>
      </w:r>
      <w:r w:rsidRPr="00A0030A">
        <w:rPr>
          <w:rFonts w:ascii="Times New Roman" w:hAnsi="Times New Roman" w:cs="Times New Roman"/>
          <w:i/>
          <w:sz w:val="30"/>
          <w:szCs w:val="32"/>
        </w:rPr>
        <w:t xml:space="preserve">có 02 thủ tục có thu phí: </w:t>
      </w:r>
      <w:r w:rsidRPr="00A0030A">
        <w:rPr>
          <w:rFonts w:ascii="Times New Roman" w:hAnsi="Times New Roman" w:cs="Times New Roman"/>
          <w:b/>
          <w:i/>
          <w:sz w:val="30"/>
          <w:szCs w:val="32"/>
        </w:rPr>
        <w:t>Cấp bản sao văn bằng</w:t>
      </w:r>
      <w:r w:rsidRPr="00A0030A">
        <w:rPr>
          <w:rFonts w:ascii="Times New Roman" w:hAnsi="Times New Roman" w:cs="Times New Roman"/>
          <w:i/>
          <w:sz w:val="30"/>
          <w:szCs w:val="32"/>
        </w:rPr>
        <w:t xml:space="preserve"> (8.000đ/bản) &amp; </w:t>
      </w:r>
      <w:r w:rsidRPr="00A0030A">
        <w:rPr>
          <w:rFonts w:ascii="Times New Roman" w:hAnsi="Times New Roman" w:cs="Times New Roman"/>
          <w:b/>
          <w:i/>
          <w:sz w:val="30"/>
          <w:szCs w:val="32"/>
        </w:rPr>
        <w:t>Công nhận văn bằng nước ngoài</w:t>
      </w:r>
      <w:r w:rsidRPr="00A0030A">
        <w:rPr>
          <w:rFonts w:ascii="Times New Roman" w:hAnsi="Times New Roman" w:cs="Times New Roman"/>
          <w:i/>
          <w:sz w:val="30"/>
          <w:szCs w:val="32"/>
        </w:rPr>
        <w:t xml:space="preserve"> (trường</w:t>
      </w:r>
      <w:r w:rsidR="006F173D" w:rsidRPr="00A0030A">
        <w:rPr>
          <w:rFonts w:ascii="Times New Roman" w:hAnsi="Times New Roman" w:cs="Times New Roman"/>
          <w:i/>
          <w:sz w:val="30"/>
          <w:szCs w:val="32"/>
        </w:rPr>
        <w:t xml:space="preserve"> học</w:t>
      </w:r>
      <w:r w:rsidRPr="00A0030A">
        <w:rPr>
          <w:rFonts w:ascii="Times New Roman" w:hAnsi="Times New Roman" w:cs="Times New Roman"/>
          <w:i/>
          <w:sz w:val="30"/>
          <w:szCs w:val="32"/>
        </w:rPr>
        <w:t xml:space="preserve"> </w:t>
      </w:r>
      <w:r w:rsidR="00E44152" w:rsidRPr="00A0030A">
        <w:rPr>
          <w:rFonts w:ascii="Times New Roman" w:hAnsi="Times New Roman" w:cs="Times New Roman"/>
          <w:i/>
          <w:sz w:val="30"/>
          <w:szCs w:val="32"/>
        </w:rPr>
        <w:t xml:space="preserve">đặt </w:t>
      </w:r>
      <w:r w:rsidRPr="00A0030A">
        <w:rPr>
          <w:rFonts w:ascii="Times New Roman" w:hAnsi="Times New Roman" w:cs="Times New Roman"/>
          <w:i/>
          <w:sz w:val="30"/>
          <w:szCs w:val="32"/>
        </w:rPr>
        <w:t>tại VN: 250.000đ/hs; trường</w:t>
      </w:r>
      <w:r w:rsidR="006F173D" w:rsidRPr="00A0030A">
        <w:rPr>
          <w:rFonts w:ascii="Times New Roman" w:hAnsi="Times New Roman" w:cs="Times New Roman"/>
          <w:i/>
          <w:sz w:val="30"/>
          <w:szCs w:val="32"/>
        </w:rPr>
        <w:t xml:space="preserve"> học</w:t>
      </w:r>
      <w:r w:rsidRPr="00A0030A">
        <w:rPr>
          <w:rFonts w:ascii="Times New Roman" w:hAnsi="Times New Roman" w:cs="Times New Roman"/>
          <w:i/>
          <w:sz w:val="30"/>
          <w:szCs w:val="32"/>
        </w:rPr>
        <w:t xml:space="preserve"> </w:t>
      </w:r>
      <w:r w:rsidR="00E44152" w:rsidRPr="00A0030A">
        <w:rPr>
          <w:rFonts w:ascii="Times New Roman" w:hAnsi="Times New Roman" w:cs="Times New Roman"/>
          <w:i/>
          <w:sz w:val="30"/>
          <w:szCs w:val="32"/>
        </w:rPr>
        <w:t xml:space="preserve">đặt </w:t>
      </w:r>
      <w:r w:rsidRPr="00A0030A">
        <w:rPr>
          <w:rFonts w:ascii="Times New Roman" w:hAnsi="Times New Roman" w:cs="Times New Roman"/>
          <w:i/>
          <w:sz w:val="30"/>
          <w:szCs w:val="32"/>
        </w:rPr>
        <w:t>tại nước ngoài: 500.000đ/hs)</w:t>
      </w:r>
    </w:p>
    <w:p w:rsidR="00A65CA5" w:rsidRPr="00A0030A" w:rsidRDefault="00181919" w:rsidP="00FA0DF9">
      <w:pPr>
        <w:pStyle w:val="ListParagraph"/>
        <w:spacing w:after="0" w:line="240" w:lineRule="auto"/>
        <w:ind w:left="425"/>
        <w:contextualSpacing w:val="0"/>
        <w:jc w:val="both"/>
        <w:rPr>
          <w:rFonts w:ascii="Times New Roman" w:hAnsi="Times New Roman" w:cs="Times New Roman"/>
          <w:i/>
          <w:sz w:val="30"/>
          <w:szCs w:val="32"/>
        </w:rPr>
      </w:pPr>
      <w:r w:rsidRPr="00A0030A">
        <w:rPr>
          <w:rFonts w:ascii="Times New Roman" w:hAnsi="Times New Roman" w:cs="Times New Roman"/>
          <w:i/>
          <w:sz w:val="30"/>
          <w:szCs w:val="32"/>
        </w:rPr>
        <w:t>N</w:t>
      </w:r>
      <w:r w:rsidR="009472A2" w:rsidRPr="00A0030A">
        <w:rPr>
          <w:rFonts w:ascii="Times New Roman" w:hAnsi="Times New Roman" w:cs="Times New Roman"/>
          <w:i/>
          <w:sz w:val="30"/>
          <w:szCs w:val="32"/>
        </w:rPr>
        <w:t>ếu chọn</w:t>
      </w:r>
      <w:r w:rsidR="003D2E81" w:rsidRPr="00A0030A">
        <w:rPr>
          <w:rFonts w:ascii="Times New Roman" w:hAnsi="Times New Roman" w:cs="Times New Roman"/>
          <w:i/>
          <w:sz w:val="30"/>
          <w:szCs w:val="32"/>
        </w:rPr>
        <w:t xml:space="preserve"> hình thức</w:t>
      </w:r>
      <w:r w:rsidR="000C234E" w:rsidRPr="00A0030A">
        <w:rPr>
          <w:rFonts w:ascii="Times New Roman" w:hAnsi="Times New Roman" w:cs="Times New Roman"/>
          <w:i/>
          <w:sz w:val="30"/>
          <w:szCs w:val="32"/>
        </w:rPr>
        <w:t xml:space="preserve"> thanh toán </w:t>
      </w:r>
      <w:r w:rsidRPr="00A0030A">
        <w:rPr>
          <w:rFonts w:ascii="Times New Roman" w:hAnsi="Times New Roman" w:cs="Times New Roman"/>
          <w:i/>
          <w:sz w:val="30"/>
          <w:szCs w:val="32"/>
        </w:rPr>
        <w:t xml:space="preserve">phí </w:t>
      </w:r>
      <w:r w:rsidR="000C234E" w:rsidRPr="00A0030A">
        <w:rPr>
          <w:rFonts w:ascii="Times New Roman" w:hAnsi="Times New Roman" w:cs="Times New Roman"/>
          <w:i/>
          <w:sz w:val="30"/>
          <w:szCs w:val="32"/>
        </w:rPr>
        <w:t xml:space="preserve">trực tiếp, liên hệ </w:t>
      </w:r>
      <w:r w:rsidR="000C234E" w:rsidRPr="00A0030A">
        <w:rPr>
          <w:rFonts w:ascii="Times New Roman" w:hAnsi="Times New Roman" w:cs="Times New Roman"/>
          <w:b/>
          <w:i/>
          <w:sz w:val="30"/>
          <w:szCs w:val="32"/>
        </w:rPr>
        <w:t xml:space="preserve">Bộ phận Tiếp nhận &amp; Trả kết quả - 66 Lê Thánh Tôn, Q.1 </w:t>
      </w:r>
      <w:r w:rsidR="004B1FDB" w:rsidRPr="00A0030A">
        <w:rPr>
          <w:rFonts w:ascii="Times New Roman" w:hAnsi="Times New Roman" w:cs="Times New Roman"/>
          <w:b/>
          <w:i/>
          <w:sz w:val="30"/>
          <w:szCs w:val="32"/>
        </w:rPr>
        <w:t>– ĐT: 028.38.229.360</w:t>
      </w:r>
      <w:r w:rsidR="00CE195E" w:rsidRPr="00A0030A">
        <w:rPr>
          <w:rFonts w:ascii="Times New Roman" w:hAnsi="Times New Roman" w:cs="Times New Roman"/>
          <w:b/>
          <w:i/>
          <w:sz w:val="30"/>
          <w:szCs w:val="32"/>
        </w:rPr>
        <w:t xml:space="preserve"> (giờ hành chính)</w:t>
      </w:r>
      <w:r w:rsidR="004B1FDB" w:rsidRPr="00A0030A">
        <w:rPr>
          <w:rFonts w:ascii="Times New Roman" w:hAnsi="Times New Roman" w:cs="Times New Roman"/>
          <w:b/>
          <w:i/>
          <w:sz w:val="30"/>
          <w:szCs w:val="32"/>
        </w:rPr>
        <w:t xml:space="preserve"> </w:t>
      </w:r>
      <w:r w:rsidR="000C234E" w:rsidRPr="00A0030A">
        <w:rPr>
          <w:rFonts w:ascii="Times New Roman" w:hAnsi="Times New Roman" w:cs="Times New Roman"/>
          <w:i/>
          <w:sz w:val="30"/>
          <w:szCs w:val="32"/>
        </w:rPr>
        <w:t>để</w:t>
      </w:r>
      <w:r w:rsidRPr="00A0030A">
        <w:rPr>
          <w:rFonts w:ascii="Times New Roman" w:hAnsi="Times New Roman" w:cs="Times New Roman"/>
          <w:i/>
          <w:sz w:val="30"/>
          <w:szCs w:val="32"/>
        </w:rPr>
        <w:t xml:space="preserve"> nộp phí sau khi đăng ký thủ tục.</w:t>
      </w:r>
    </w:p>
    <w:p w:rsidR="000F6B36" w:rsidRPr="005F0C2E" w:rsidRDefault="000F6B36" w:rsidP="00181919">
      <w:pPr>
        <w:spacing w:before="240" w:after="0" w:line="240" w:lineRule="auto"/>
        <w:jc w:val="center"/>
        <w:rPr>
          <w:rFonts w:ascii="Times New Roman" w:hAnsi="Times New Roman" w:cs="Times New Roman"/>
          <w:b/>
          <w:sz w:val="26"/>
          <w:szCs w:val="28"/>
        </w:rPr>
      </w:pPr>
    </w:p>
    <w:p w:rsidR="00181919" w:rsidRPr="005F0C2E" w:rsidRDefault="00B121D3" w:rsidP="007E6257">
      <w:pPr>
        <w:spacing w:after="0" w:line="240" w:lineRule="auto"/>
        <w:jc w:val="center"/>
        <w:rPr>
          <w:rFonts w:ascii="Times New Roman" w:hAnsi="Times New Roman" w:cs="Times New Roman"/>
          <w:b/>
          <w:sz w:val="30"/>
          <w:szCs w:val="28"/>
        </w:rPr>
      </w:pPr>
      <w:r w:rsidRPr="005F0C2E">
        <w:rPr>
          <w:rFonts w:ascii="Times New Roman" w:hAnsi="Times New Roman" w:cs="Times New Roman"/>
          <w:b/>
          <w:sz w:val="30"/>
          <w:szCs w:val="28"/>
        </w:rPr>
        <w:t xml:space="preserve">DANH SÁCH CÁC THỦ TỤC </w:t>
      </w:r>
      <w:r w:rsidR="007E395A" w:rsidRPr="005F0C2E">
        <w:rPr>
          <w:rFonts w:ascii="Times New Roman" w:hAnsi="Times New Roman" w:cs="Times New Roman"/>
          <w:b/>
          <w:sz w:val="30"/>
          <w:szCs w:val="28"/>
        </w:rPr>
        <w:t xml:space="preserve">HÀNH CHÍNH </w:t>
      </w:r>
      <w:r w:rsidRPr="005F0C2E">
        <w:rPr>
          <w:rFonts w:ascii="Times New Roman" w:hAnsi="Times New Roman" w:cs="Times New Roman"/>
          <w:b/>
          <w:sz w:val="30"/>
          <w:szCs w:val="28"/>
        </w:rPr>
        <w:t>NỘP HỒ</w:t>
      </w:r>
      <w:r w:rsidR="00181919" w:rsidRPr="005F0C2E">
        <w:rPr>
          <w:rFonts w:ascii="Times New Roman" w:hAnsi="Times New Roman" w:cs="Times New Roman"/>
          <w:b/>
          <w:sz w:val="30"/>
          <w:szCs w:val="28"/>
        </w:rPr>
        <w:t xml:space="preserve"> SƠ</w:t>
      </w:r>
    </w:p>
    <w:p w:rsidR="00B121D3" w:rsidRDefault="00B121D3" w:rsidP="007E6257">
      <w:pPr>
        <w:spacing w:before="120" w:after="0" w:line="240" w:lineRule="auto"/>
        <w:jc w:val="center"/>
        <w:rPr>
          <w:rFonts w:ascii="Times New Roman" w:hAnsi="Times New Roman" w:cs="Times New Roman"/>
          <w:b/>
          <w:sz w:val="30"/>
          <w:szCs w:val="28"/>
        </w:rPr>
      </w:pPr>
      <w:r w:rsidRPr="005F0C2E">
        <w:rPr>
          <w:rFonts w:ascii="Times New Roman" w:hAnsi="Times New Roman" w:cs="Times New Roman"/>
          <w:b/>
          <w:sz w:val="30"/>
          <w:szCs w:val="28"/>
        </w:rPr>
        <w:t>TRÊN CỔNG</w:t>
      </w:r>
      <w:r w:rsidR="00181919" w:rsidRPr="005F0C2E">
        <w:rPr>
          <w:rFonts w:ascii="Times New Roman" w:hAnsi="Times New Roman" w:cs="Times New Roman"/>
          <w:b/>
          <w:sz w:val="30"/>
          <w:szCs w:val="28"/>
        </w:rPr>
        <w:t xml:space="preserve"> </w:t>
      </w:r>
      <w:r w:rsidRPr="005F0C2E">
        <w:rPr>
          <w:rFonts w:ascii="Times New Roman" w:hAnsi="Times New Roman" w:cs="Times New Roman"/>
          <w:b/>
          <w:sz w:val="30"/>
          <w:szCs w:val="28"/>
        </w:rPr>
        <w:t>DỊCH VỤ CÔNG TP.HCM</w:t>
      </w:r>
    </w:p>
    <w:p w:rsidR="007E6257" w:rsidRPr="005F0C2E" w:rsidRDefault="007E6257" w:rsidP="007E6257">
      <w:pPr>
        <w:spacing w:after="0" w:line="240" w:lineRule="auto"/>
        <w:jc w:val="center"/>
        <w:rPr>
          <w:rFonts w:ascii="Times New Roman" w:hAnsi="Times New Roman" w:cs="Times New Roman"/>
          <w:b/>
          <w:sz w:val="30"/>
          <w:szCs w:val="28"/>
        </w:rPr>
      </w:pPr>
    </w:p>
    <w:tbl>
      <w:tblPr>
        <w:tblW w:w="10064" w:type="dxa"/>
        <w:tblInd w:w="704" w:type="dxa"/>
        <w:tblLook w:val="04A0" w:firstRow="1" w:lastRow="0" w:firstColumn="1" w:lastColumn="0" w:noHBand="0" w:noVBand="1"/>
      </w:tblPr>
      <w:tblGrid>
        <w:gridCol w:w="850"/>
        <w:gridCol w:w="9214"/>
      </w:tblGrid>
      <w:tr w:rsidR="007E6257" w:rsidRPr="007E6257" w:rsidTr="00214EFC">
        <w:trPr>
          <w:trHeight w:val="37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b/>
                <w:bCs/>
                <w:color w:val="000000"/>
                <w:sz w:val="28"/>
                <w:szCs w:val="28"/>
              </w:rPr>
            </w:pPr>
            <w:r w:rsidRPr="007E6257">
              <w:rPr>
                <w:rFonts w:ascii="Times New Roman" w:eastAsia="Times New Roman" w:hAnsi="Times New Roman" w:cs="Times New Roman"/>
                <w:b/>
                <w:bCs/>
                <w:color w:val="000000"/>
                <w:sz w:val="28"/>
                <w:szCs w:val="28"/>
              </w:rPr>
              <w:t>STT</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jc w:val="center"/>
              <w:rPr>
                <w:rFonts w:ascii="Times New Roman" w:eastAsia="Times New Roman" w:hAnsi="Times New Roman" w:cs="Times New Roman"/>
                <w:b/>
                <w:bCs/>
                <w:color w:val="000000"/>
                <w:sz w:val="28"/>
                <w:szCs w:val="28"/>
              </w:rPr>
            </w:pPr>
            <w:r w:rsidRPr="007E6257">
              <w:rPr>
                <w:rFonts w:ascii="Times New Roman" w:eastAsia="Times New Roman" w:hAnsi="Times New Roman" w:cs="Times New Roman"/>
                <w:b/>
                <w:bCs/>
                <w:color w:val="000000"/>
                <w:sz w:val="28"/>
                <w:szCs w:val="28"/>
              </w:rPr>
              <w:t>TÊN THỦ TỤC HÀNH CHÍNH</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Cấp bản sao văn bằng, chứng chỉ từ sổ gốc</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2</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Chỉnh sửa nội dung văn bằng, chứng chỉ</w:t>
            </w:r>
          </w:p>
        </w:tc>
      </w:tr>
      <w:tr w:rsidR="007E6257" w:rsidRPr="007E6257" w:rsidTr="00214EFC">
        <w:trPr>
          <w:trHeight w:val="112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3</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r>
      <w:tr w:rsidR="007E6257" w:rsidRPr="007E6257" w:rsidTr="00214EFC">
        <w:trPr>
          <w:trHeight w:val="75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4</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Cấp giấy phép hoạt động giáo dục kỹ năng sống và hoạt động giáo dục ngoài giờ chính khóa</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5</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Cấp giấy chứng nhận đăng ký kinh doanh dịch vụ tư vấn du học</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6</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Điều chỉnh, bổ sung giấy chứng nhận đăng ký kinh doanh dịch vụ tư vấn du học</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7</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Thành lập, cho phép thành lập trung tâm ngoại ngữ, tin học</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8</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Cho phép trung tâm ngoại ngữ, tin học hoạt động giáo dục</w:t>
            </w:r>
          </w:p>
        </w:tc>
      </w:tr>
      <w:tr w:rsidR="007E6257" w:rsidRPr="007E6257" w:rsidTr="00214EFC">
        <w:trPr>
          <w:trHeight w:val="75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9</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Cho phép thành lập cơ sở giáo dục mầm non, cơ sở giáo dục phổ thông có vốn đầu tư nước ngoài tại Việt Nam</w:t>
            </w:r>
          </w:p>
        </w:tc>
      </w:tr>
      <w:tr w:rsidR="007E6257" w:rsidRPr="007E6257" w:rsidTr="00214EFC">
        <w:trPr>
          <w:trHeight w:val="112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10</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Cho phép hoạt động giáo dục trở lại đối với cơ sở đào tạo, bồi dưỡng ngắn hạn;cơ sở giáo dục mầm non; cơ sở giáo dục phổ thông có vốn đầu tư nước ngoài tại Việt Nam</w:t>
            </w:r>
          </w:p>
        </w:tc>
      </w:tr>
      <w:tr w:rsidR="007E6257" w:rsidRPr="007E6257" w:rsidTr="00214EFC">
        <w:trPr>
          <w:trHeight w:val="112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11</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Cho phép hoạt động giáo dục đối với cơ sở đào tạo, bồi dưỡng ngắn hạn; cơ sở giáo dục mầm non; cơ sở giáo dục phổ thông có vốn đầu tư nước ngoài tại Việt Nam</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12</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Cho phép trung tâm hỗ trợ và phát triển giáo dục hòa nhập hoạt động giáo dục</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13</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Đăng ký hoạt động của Văn phòng đại diện giáo dục nước ngoài tại Việt Nam</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14</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Gia hạn, điều chỉnh hoạt động liên kết giáo dục</w:t>
            </w:r>
          </w:p>
        </w:tc>
      </w:tr>
      <w:tr w:rsidR="007E6257" w:rsidRPr="007E6257" w:rsidTr="00214EFC">
        <w:trPr>
          <w:trHeight w:val="75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15</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Thành lập trường trung học phổ thông công lập hoặc cho phép thành lập trường trung học phổ thông tư thục</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16</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Cho phép trường trung học phổ thông hoạt động giáo dục</w:t>
            </w:r>
          </w:p>
        </w:tc>
      </w:tr>
      <w:tr w:rsidR="007E6257" w:rsidRPr="007E6257" w:rsidTr="00214EFC">
        <w:trPr>
          <w:trHeight w:val="75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17</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Chấm dứt hoạt động của cơ sở đào tạo, bồi dưỡng ngắn hạn có vốn đầu tư nước ngoài tại Việt Nam</w:t>
            </w:r>
          </w:p>
        </w:tc>
      </w:tr>
      <w:tr w:rsidR="007E6257" w:rsidRPr="007E6257" w:rsidTr="00214EFC">
        <w:trPr>
          <w:trHeight w:val="112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18</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Chuyển đổi nhà trẻ, trường mẫu giáo, trường mầm non tư thục do nhà đầu tư nước ngoài đầu tư sang nhà trẻ, trường mẫu giáo, trường mầm non tư thục hoạt động không vì lợi nhuận</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19</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Phúc khảo bài thi tốt nghiệp trung học phổ thông</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20</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Phê duyệt việc dạy và học bằng tiếng nước ngoài</w:t>
            </w:r>
          </w:p>
        </w:tc>
      </w:tr>
      <w:tr w:rsidR="007E6257" w:rsidRPr="007E6257" w:rsidTr="00214EFC">
        <w:trPr>
          <w:trHeight w:val="75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21</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 Xác nhận đăng ký hoạt động giáo dục kỹ năng sống và hoạt động giáo dục ngoài giờ chính khóa</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22</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Sáp nhập, chia tách trường trung học phổ thông</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23</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Cho phép trung tâm ngoại ngữ, tin học hoạt động giáo dục trở lại</w:t>
            </w:r>
          </w:p>
        </w:tc>
      </w:tr>
      <w:tr w:rsidR="007E6257" w:rsidRPr="007E6257" w:rsidTr="00214EFC">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6257" w:rsidRPr="007E6257" w:rsidRDefault="007E6257" w:rsidP="007E6257">
            <w:pPr>
              <w:spacing w:after="0" w:line="240" w:lineRule="auto"/>
              <w:jc w:val="center"/>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24</w:t>
            </w:r>
          </w:p>
        </w:tc>
        <w:tc>
          <w:tcPr>
            <w:tcW w:w="9214" w:type="dxa"/>
            <w:tcBorders>
              <w:top w:val="nil"/>
              <w:left w:val="nil"/>
              <w:bottom w:val="single" w:sz="4" w:space="0" w:color="auto"/>
              <w:right w:val="single" w:sz="4" w:space="0" w:color="auto"/>
            </w:tcBorders>
            <w:shd w:val="clear" w:color="auto" w:fill="auto"/>
            <w:vAlign w:val="center"/>
            <w:hideMark/>
          </w:tcPr>
          <w:p w:rsidR="007E6257" w:rsidRPr="007E6257" w:rsidRDefault="007E6257" w:rsidP="007E6257">
            <w:pPr>
              <w:spacing w:after="0" w:line="240" w:lineRule="auto"/>
              <w:rPr>
                <w:rFonts w:ascii="Times New Roman" w:eastAsia="Times New Roman" w:hAnsi="Times New Roman" w:cs="Times New Roman"/>
                <w:color w:val="000000"/>
                <w:sz w:val="28"/>
                <w:szCs w:val="28"/>
              </w:rPr>
            </w:pPr>
            <w:r w:rsidRPr="007E6257">
              <w:rPr>
                <w:rFonts w:ascii="Times New Roman" w:eastAsia="Times New Roman" w:hAnsi="Times New Roman" w:cs="Times New Roman"/>
                <w:color w:val="000000"/>
                <w:sz w:val="28"/>
                <w:szCs w:val="28"/>
              </w:rPr>
              <w:t>Đăng ký dự thi tốt nghiệp trung học phổ thông</w:t>
            </w:r>
          </w:p>
        </w:tc>
      </w:tr>
    </w:tbl>
    <w:p w:rsidR="004D04B1" w:rsidRPr="005F0C2E" w:rsidRDefault="004D04B1" w:rsidP="004D04B1">
      <w:pPr>
        <w:spacing w:line="360" w:lineRule="auto"/>
        <w:rPr>
          <w:rFonts w:ascii="Times New Roman" w:hAnsi="Times New Roman" w:cs="Times New Roman"/>
          <w:sz w:val="26"/>
          <w:szCs w:val="28"/>
        </w:rPr>
      </w:pPr>
    </w:p>
    <w:sectPr w:rsidR="004D04B1" w:rsidRPr="005F0C2E" w:rsidSect="006E2029">
      <w:pgSz w:w="11907" w:h="16839" w:code="9"/>
      <w:pgMar w:top="284" w:right="567"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783"/>
    <w:multiLevelType w:val="hybridMultilevel"/>
    <w:tmpl w:val="5C48CB06"/>
    <w:lvl w:ilvl="0" w:tplc="49EEAC90">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B363B"/>
    <w:multiLevelType w:val="hybridMultilevel"/>
    <w:tmpl w:val="85E8B2A2"/>
    <w:lvl w:ilvl="0" w:tplc="49EEAC90">
      <w:start w:val="1"/>
      <w:numFmt w:val="decimal"/>
      <w:lvlText w:val="%1."/>
      <w:lvlJc w:val="left"/>
      <w:pPr>
        <w:ind w:left="1710" w:hanging="360"/>
      </w:pPr>
      <w:rPr>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1897B38"/>
    <w:multiLevelType w:val="hybridMultilevel"/>
    <w:tmpl w:val="85E8B2A2"/>
    <w:lvl w:ilvl="0" w:tplc="49EEAC90">
      <w:start w:val="1"/>
      <w:numFmt w:val="decimal"/>
      <w:lvlText w:val="%1."/>
      <w:lvlJc w:val="left"/>
      <w:pPr>
        <w:ind w:left="1710" w:hanging="360"/>
      </w:pPr>
      <w:rPr>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90A38F4"/>
    <w:multiLevelType w:val="hybridMultilevel"/>
    <w:tmpl w:val="6E6EEF64"/>
    <w:lvl w:ilvl="0" w:tplc="E3F6D19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2B169C"/>
    <w:multiLevelType w:val="hybridMultilevel"/>
    <w:tmpl w:val="D4C668B2"/>
    <w:lvl w:ilvl="0" w:tplc="49EEAC9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B4FD6"/>
    <w:multiLevelType w:val="hybridMultilevel"/>
    <w:tmpl w:val="AAB21366"/>
    <w:lvl w:ilvl="0" w:tplc="8806BF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5007E"/>
    <w:multiLevelType w:val="hybridMultilevel"/>
    <w:tmpl w:val="85E8B2A2"/>
    <w:lvl w:ilvl="0" w:tplc="49EEAC90">
      <w:start w:val="1"/>
      <w:numFmt w:val="decimal"/>
      <w:lvlText w:val="%1."/>
      <w:lvlJc w:val="left"/>
      <w:pPr>
        <w:ind w:left="1710" w:hanging="360"/>
      </w:pPr>
      <w:rPr>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CD5138A"/>
    <w:multiLevelType w:val="hybridMultilevel"/>
    <w:tmpl w:val="258A6B8A"/>
    <w:lvl w:ilvl="0" w:tplc="C8D41DC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D584B"/>
    <w:multiLevelType w:val="hybridMultilevel"/>
    <w:tmpl w:val="685867FA"/>
    <w:lvl w:ilvl="0" w:tplc="E51033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A34E1"/>
    <w:multiLevelType w:val="hybridMultilevel"/>
    <w:tmpl w:val="85E8B2A2"/>
    <w:lvl w:ilvl="0" w:tplc="49EEAC90">
      <w:start w:val="1"/>
      <w:numFmt w:val="decimal"/>
      <w:lvlText w:val="%1."/>
      <w:lvlJc w:val="left"/>
      <w:pPr>
        <w:ind w:left="1710" w:hanging="360"/>
      </w:pPr>
      <w:rPr>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6"/>
  </w:num>
  <w:num w:numId="3">
    <w:abstractNumId w:val="4"/>
  </w:num>
  <w:num w:numId="4">
    <w:abstractNumId w:val="8"/>
  </w:num>
  <w:num w:numId="5">
    <w:abstractNumId w:val="7"/>
  </w:num>
  <w:num w:numId="6">
    <w:abstractNumId w:val="2"/>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98"/>
    <w:rsid w:val="00041A81"/>
    <w:rsid w:val="000C234E"/>
    <w:rsid w:val="000F6B36"/>
    <w:rsid w:val="00147A7B"/>
    <w:rsid w:val="00156150"/>
    <w:rsid w:val="00181919"/>
    <w:rsid w:val="00182C61"/>
    <w:rsid w:val="00214EFC"/>
    <w:rsid w:val="00234AEB"/>
    <w:rsid w:val="00246A65"/>
    <w:rsid w:val="00265DFA"/>
    <w:rsid w:val="002768AD"/>
    <w:rsid w:val="002819A8"/>
    <w:rsid w:val="002B3EA1"/>
    <w:rsid w:val="002C68D2"/>
    <w:rsid w:val="00302003"/>
    <w:rsid w:val="0031508F"/>
    <w:rsid w:val="003D2E81"/>
    <w:rsid w:val="00445C68"/>
    <w:rsid w:val="00456ED9"/>
    <w:rsid w:val="00492819"/>
    <w:rsid w:val="004A7697"/>
    <w:rsid w:val="004B1FDB"/>
    <w:rsid w:val="004D04B1"/>
    <w:rsid w:val="0055266C"/>
    <w:rsid w:val="00554012"/>
    <w:rsid w:val="0056393F"/>
    <w:rsid w:val="005A3F1C"/>
    <w:rsid w:val="005B1B10"/>
    <w:rsid w:val="005B4384"/>
    <w:rsid w:val="005C0041"/>
    <w:rsid w:val="005C5508"/>
    <w:rsid w:val="005F0C2E"/>
    <w:rsid w:val="00670B98"/>
    <w:rsid w:val="006B57FB"/>
    <w:rsid w:val="006D2315"/>
    <w:rsid w:val="006E2029"/>
    <w:rsid w:val="006F173D"/>
    <w:rsid w:val="00753EFA"/>
    <w:rsid w:val="007E395A"/>
    <w:rsid w:val="007E6257"/>
    <w:rsid w:val="007E6371"/>
    <w:rsid w:val="007F3F00"/>
    <w:rsid w:val="007F68BD"/>
    <w:rsid w:val="008122A5"/>
    <w:rsid w:val="00851AE6"/>
    <w:rsid w:val="008C2CBF"/>
    <w:rsid w:val="00912177"/>
    <w:rsid w:val="00931232"/>
    <w:rsid w:val="00945D45"/>
    <w:rsid w:val="009472A2"/>
    <w:rsid w:val="00951D6A"/>
    <w:rsid w:val="00973ED8"/>
    <w:rsid w:val="009D5691"/>
    <w:rsid w:val="00A0030A"/>
    <w:rsid w:val="00A33642"/>
    <w:rsid w:val="00A62FA7"/>
    <w:rsid w:val="00A65CA5"/>
    <w:rsid w:val="00AB7F30"/>
    <w:rsid w:val="00B121D3"/>
    <w:rsid w:val="00B12398"/>
    <w:rsid w:val="00B73C2A"/>
    <w:rsid w:val="00BB07BA"/>
    <w:rsid w:val="00BB33F8"/>
    <w:rsid w:val="00BB591E"/>
    <w:rsid w:val="00BD2ED9"/>
    <w:rsid w:val="00BE07C8"/>
    <w:rsid w:val="00C16380"/>
    <w:rsid w:val="00C25DBD"/>
    <w:rsid w:val="00C47130"/>
    <w:rsid w:val="00CA03B5"/>
    <w:rsid w:val="00CD4AAC"/>
    <w:rsid w:val="00CE195E"/>
    <w:rsid w:val="00CE1D6F"/>
    <w:rsid w:val="00D666F3"/>
    <w:rsid w:val="00D852D3"/>
    <w:rsid w:val="00E010A6"/>
    <w:rsid w:val="00E03A94"/>
    <w:rsid w:val="00E44152"/>
    <w:rsid w:val="00E90D81"/>
    <w:rsid w:val="00EB5870"/>
    <w:rsid w:val="00ED0F9B"/>
    <w:rsid w:val="00FA0DF9"/>
    <w:rsid w:val="00FC6C40"/>
    <w:rsid w:val="00FC6C80"/>
    <w:rsid w:val="00FE6C43"/>
    <w:rsid w:val="00FF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D354"/>
  <w15:chartTrackingRefBased/>
  <w15:docId w15:val="{A1C9413A-8D9A-4BC7-864F-F43048D9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398"/>
    <w:pPr>
      <w:ind w:left="720"/>
      <w:contextualSpacing/>
    </w:pPr>
  </w:style>
  <w:style w:type="table" w:styleId="TableGrid">
    <w:name w:val="Table Grid"/>
    <w:basedOn w:val="TableNormal"/>
    <w:uiPriority w:val="39"/>
    <w:rsid w:val="004D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1160">
      <w:marLeft w:val="0"/>
      <w:marRight w:val="0"/>
      <w:marTop w:val="0"/>
      <w:marBottom w:val="0"/>
      <w:divBdr>
        <w:top w:val="none" w:sz="0" w:space="0" w:color="auto"/>
        <w:left w:val="none" w:sz="0" w:space="0" w:color="auto"/>
        <w:bottom w:val="none" w:sz="0" w:space="0" w:color="auto"/>
        <w:right w:val="none" w:sz="0" w:space="0" w:color="auto"/>
      </w:divBdr>
    </w:div>
    <w:div w:id="164324786">
      <w:bodyDiv w:val="1"/>
      <w:marLeft w:val="0"/>
      <w:marRight w:val="0"/>
      <w:marTop w:val="0"/>
      <w:marBottom w:val="0"/>
      <w:divBdr>
        <w:top w:val="none" w:sz="0" w:space="0" w:color="auto"/>
        <w:left w:val="none" w:sz="0" w:space="0" w:color="auto"/>
        <w:bottom w:val="none" w:sz="0" w:space="0" w:color="auto"/>
        <w:right w:val="none" w:sz="0" w:space="0" w:color="auto"/>
      </w:divBdr>
    </w:div>
    <w:div w:id="239104539">
      <w:marLeft w:val="0"/>
      <w:marRight w:val="0"/>
      <w:marTop w:val="0"/>
      <w:marBottom w:val="0"/>
      <w:divBdr>
        <w:top w:val="none" w:sz="0" w:space="0" w:color="auto"/>
        <w:left w:val="none" w:sz="0" w:space="0" w:color="auto"/>
        <w:bottom w:val="none" w:sz="0" w:space="0" w:color="auto"/>
        <w:right w:val="none" w:sz="0" w:space="0" w:color="auto"/>
      </w:divBdr>
    </w:div>
    <w:div w:id="248471697">
      <w:marLeft w:val="0"/>
      <w:marRight w:val="0"/>
      <w:marTop w:val="0"/>
      <w:marBottom w:val="0"/>
      <w:divBdr>
        <w:top w:val="none" w:sz="0" w:space="0" w:color="auto"/>
        <w:left w:val="none" w:sz="0" w:space="0" w:color="auto"/>
        <w:bottom w:val="none" w:sz="0" w:space="0" w:color="auto"/>
        <w:right w:val="none" w:sz="0" w:space="0" w:color="auto"/>
      </w:divBdr>
    </w:div>
    <w:div w:id="294334609">
      <w:marLeft w:val="0"/>
      <w:marRight w:val="0"/>
      <w:marTop w:val="0"/>
      <w:marBottom w:val="0"/>
      <w:divBdr>
        <w:top w:val="none" w:sz="0" w:space="0" w:color="auto"/>
        <w:left w:val="none" w:sz="0" w:space="0" w:color="auto"/>
        <w:bottom w:val="none" w:sz="0" w:space="0" w:color="auto"/>
        <w:right w:val="none" w:sz="0" w:space="0" w:color="auto"/>
      </w:divBdr>
    </w:div>
    <w:div w:id="307367758">
      <w:marLeft w:val="0"/>
      <w:marRight w:val="0"/>
      <w:marTop w:val="0"/>
      <w:marBottom w:val="0"/>
      <w:divBdr>
        <w:top w:val="none" w:sz="0" w:space="0" w:color="auto"/>
        <w:left w:val="none" w:sz="0" w:space="0" w:color="auto"/>
        <w:bottom w:val="none" w:sz="0" w:space="0" w:color="auto"/>
        <w:right w:val="none" w:sz="0" w:space="0" w:color="auto"/>
      </w:divBdr>
    </w:div>
    <w:div w:id="417753429">
      <w:marLeft w:val="0"/>
      <w:marRight w:val="0"/>
      <w:marTop w:val="0"/>
      <w:marBottom w:val="0"/>
      <w:divBdr>
        <w:top w:val="none" w:sz="0" w:space="0" w:color="auto"/>
        <w:left w:val="none" w:sz="0" w:space="0" w:color="auto"/>
        <w:bottom w:val="none" w:sz="0" w:space="0" w:color="auto"/>
        <w:right w:val="none" w:sz="0" w:space="0" w:color="auto"/>
      </w:divBdr>
    </w:div>
    <w:div w:id="441456347">
      <w:marLeft w:val="0"/>
      <w:marRight w:val="0"/>
      <w:marTop w:val="0"/>
      <w:marBottom w:val="0"/>
      <w:divBdr>
        <w:top w:val="none" w:sz="0" w:space="0" w:color="auto"/>
        <w:left w:val="none" w:sz="0" w:space="0" w:color="auto"/>
        <w:bottom w:val="none" w:sz="0" w:space="0" w:color="auto"/>
        <w:right w:val="none" w:sz="0" w:space="0" w:color="auto"/>
      </w:divBdr>
    </w:div>
    <w:div w:id="490289398">
      <w:marLeft w:val="0"/>
      <w:marRight w:val="0"/>
      <w:marTop w:val="0"/>
      <w:marBottom w:val="0"/>
      <w:divBdr>
        <w:top w:val="none" w:sz="0" w:space="0" w:color="auto"/>
        <w:left w:val="none" w:sz="0" w:space="0" w:color="auto"/>
        <w:bottom w:val="none" w:sz="0" w:space="0" w:color="auto"/>
        <w:right w:val="none" w:sz="0" w:space="0" w:color="auto"/>
      </w:divBdr>
    </w:div>
    <w:div w:id="646470573">
      <w:marLeft w:val="0"/>
      <w:marRight w:val="0"/>
      <w:marTop w:val="0"/>
      <w:marBottom w:val="0"/>
      <w:divBdr>
        <w:top w:val="none" w:sz="0" w:space="0" w:color="auto"/>
        <w:left w:val="none" w:sz="0" w:space="0" w:color="auto"/>
        <w:bottom w:val="none" w:sz="0" w:space="0" w:color="auto"/>
        <w:right w:val="none" w:sz="0" w:space="0" w:color="auto"/>
      </w:divBdr>
    </w:div>
    <w:div w:id="790442949">
      <w:marLeft w:val="0"/>
      <w:marRight w:val="0"/>
      <w:marTop w:val="0"/>
      <w:marBottom w:val="0"/>
      <w:divBdr>
        <w:top w:val="none" w:sz="0" w:space="0" w:color="auto"/>
        <w:left w:val="none" w:sz="0" w:space="0" w:color="auto"/>
        <w:bottom w:val="none" w:sz="0" w:space="0" w:color="auto"/>
        <w:right w:val="none" w:sz="0" w:space="0" w:color="auto"/>
      </w:divBdr>
    </w:div>
    <w:div w:id="849829857">
      <w:marLeft w:val="0"/>
      <w:marRight w:val="0"/>
      <w:marTop w:val="0"/>
      <w:marBottom w:val="0"/>
      <w:divBdr>
        <w:top w:val="none" w:sz="0" w:space="0" w:color="auto"/>
        <w:left w:val="none" w:sz="0" w:space="0" w:color="auto"/>
        <w:bottom w:val="none" w:sz="0" w:space="0" w:color="auto"/>
        <w:right w:val="none" w:sz="0" w:space="0" w:color="auto"/>
      </w:divBdr>
    </w:div>
    <w:div w:id="872379802">
      <w:marLeft w:val="0"/>
      <w:marRight w:val="0"/>
      <w:marTop w:val="0"/>
      <w:marBottom w:val="0"/>
      <w:divBdr>
        <w:top w:val="none" w:sz="0" w:space="0" w:color="auto"/>
        <w:left w:val="none" w:sz="0" w:space="0" w:color="auto"/>
        <w:bottom w:val="none" w:sz="0" w:space="0" w:color="auto"/>
        <w:right w:val="none" w:sz="0" w:space="0" w:color="auto"/>
      </w:divBdr>
    </w:div>
    <w:div w:id="922955012">
      <w:marLeft w:val="0"/>
      <w:marRight w:val="0"/>
      <w:marTop w:val="0"/>
      <w:marBottom w:val="0"/>
      <w:divBdr>
        <w:top w:val="none" w:sz="0" w:space="0" w:color="auto"/>
        <w:left w:val="none" w:sz="0" w:space="0" w:color="auto"/>
        <w:bottom w:val="none" w:sz="0" w:space="0" w:color="auto"/>
        <w:right w:val="none" w:sz="0" w:space="0" w:color="auto"/>
      </w:divBdr>
    </w:div>
    <w:div w:id="1032002210">
      <w:marLeft w:val="0"/>
      <w:marRight w:val="0"/>
      <w:marTop w:val="0"/>
      <w:marBottom w:val="0"/>
      <w:divBdr>
        <w:top w:val="none" w:sz="0" w:space="0" w:color="auto"/>
        <w:left w:val="none" w:sz="0" w:space="0" w:color="auto"/>
        <w:bottom w:val="none" w:sz="0" w:space="0" w:color="auto"/>
        <w:right w:val="none" w:sz="0" w:space="0" w:color="auto"/>
      </w:divBdr>
    </w:div>
    <w:div w:id="1101683964">
      <w:marLeft w:val="0"/>
      <w:marRight w:val="0"/>
      <w:marTop w:val="0"/>
      <w:marBottom w:val="0"/>
      <w:divBdr>
        <w:top w:val="none" w:sz="0" w:space="0" w:color="auto"/>
        <w:left w:val="none" w:sz="0" w:space="0" w:color="auto"/>
        <w:bottom w:val="none" w:sz="0" w:space="0" w:color="auto"/>
        <w:right w:val="none" w:sz="0" w:space="0" w:color="auto"/>
      </w:divBdr>
    </w:div>
    <w:div w:id="1275013237">
      <w:marLeft w:val="0"/>
      <w:marRight w:val="0"/>
      <w:marTop w:val="0"/>
      <w:marBottom w:val="0"/>
      <w:divBdr>
        <w:top w:val="none" w:sz="0" w:space="0" w:color="auto"/>
        <w:left w:val="none" w:sz="0" w:space="0" w:color="auto"/>
        <w:bottom w:val="none" w:sz="0" w:space="0" w:color="auto"/>
        <w:right w:val="none" w:sz="0" w:space="0" w:color="auto"/>
      </w:divBdr>
    </w:div>
    <w:div w:id="1359309828">
      <w:marLeft w:val="0"/>
      <w:marRight w:val="0"/>
      <w:marTop w:val="0"/>
      <w:marBottom w:val="0"/>
      <w:divBdr>
        <w:top w:val="none" w:sz="0" w:space="0" w:color="auto"/>
        <w:left w:val="none" w:sz="0" w:space="0" w:color="auto"/>
        <w:bottom w:val="none" w:sz="0" w:space="0" w:color="auto"/>
        <w:right w:val="none" w:sz="0" w:space="0" w:color="auto"/>
      </w:divBdr>
    </w:div>
    <w:div w:id="1360353819">
      <w:marLeft w:val="0"/>
      <w:marRight w:val="0"/>
      <w:marTop w:val="0"/>
      <w:marBottom w:val="0"/>
      <w:divBdr>
        <w:top w:val="none" w:sz="0" w:space="0" w:color="auto"/>
        <w:left w:val="none" w:sz="0" w:space="0" w:color="auto"/>
        <w:bottom w:val="none" w:sz="0" w:space="0" w:color="auto"/>
        <w:right w:val="none" w:sz="0" w:space="0" w:color="auto"/>
      </w:divBdr>
    </w:div>
    <w:div w:id="1408385054">
      <w:marLeft w:val="0"/>
      <w:marRight w:val="0"/>
      <w:marTop w:val="0"/>
      <w:marBottom w:val="0"/>
      <w:divBdr>
        <w:top w:val="none" w:sz="0" w:space="0" w:color="auto"/>
        <w:left w:val="none" w:sz="0" w:space="0" w:color="auto"/>
        <w:bottom w:val="none" w:sz="0" w:space="0" w:color="auto"/>
        <w:right w:val="none" w:sz="0" w:space="0" w:color="auto"/>
      </w:divBdr>
    </w:div>
    <w:div w:id="1550724493">
      <w:marLeft w:val="0"/>
      <w:marRight w:val="0"/>
      <w:marTop w:val="0"/>
      <w:marBottom w:val="0"/>
      <w:divBdr>
        <w:top w:val="none" w:sz="0" w:space="0" w:color="auto"/>
        <w:left w:val="none" w:sz="0" w:space="0" w:color="auto"/>
        <w:bottom w:val="none" w:sz="0" w:space="0" w:color="auto"/>
        <w:right w:val="none" w:sz="0" w:space="0" w:color="auto"/>
      </w:divBdr>
    </w:div>
    <w:div w:id="1586497774">
      <w:marLeft w:val="0"/>
      <w:marRight w:val="0"/>
      <w:marTop w:val="0"/>
      <w:marBottom w:val="0"/>
      <w:divBdr>
        <w:top w:val="none" w:sz="0" w:space="0" w:color="auto"/>
        <w:left w:val="none" w:sz="0" w:space="0" w:color="auto"/>
        <w:bottom w:val="none" w:sz="0" w:space="0" w:color="auto"/>
        <w:right w:val="none" w:sz="0" w:space="0" w:color="auto"/>
      </w:divBdr>
    </w:div>
    <w:div w:id="1616208974">
      <w:marLeft w:val="0"/>
      <w:marRight w:val="0"/>
      <w:marTop w:val="0"/>
      <w:marBottom w:val="0"/>
      <w:divBdr>
        <w:top w:val="none" w:sz="0" w:space="0" w:color="auto"/>
        <w:left w:val="none" w:sz="0" w:space="0" w:color="auto"/>
        <w:bottom w:val="none" w:sz="0" w:space="0" w:color="auto"/>
        <w:right w:val="none" w:sz="0" w:space="0" w:color="auto"/>
      </w:divBdr>
    </w:div>
    <w:div w:id="1720933234">
      <w:marLeft w:val="0"/>
      <w:marRight w:val="0"/>
      <w:marTop w:val="0"/>
      <w:marBottom w:val="0"/>
      <w:divBdr>
        <w:top w:val="none" w:sz="0" w:space="0" w:color="auto"/>
        <w:left w:val="none" w:sz="0" w:space="0" w:color="auto"/>
        <w:bottom w:val="none" w:sz="0" w:space="0" w:color="auto"/>
        <w:right w:val="none" w:sz="0" w:space="0" w:color="auto"/>
      </w:divBdr>
    </w:div>
    <w:div w:id="2026593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ONE</cp:lastModifiedBy>
  <cp:revision>51</cp:revision>
  <cp:lastPrinted>2024-08-16T08:06:00Z</cp:lastPrinted>
  <dcterms:created xsi:type="dcterms:W3CDTF">2022-12-22T03:09:00Z</dcterms:created>
  <dcterms:modified xsi:type="dcterms:W3CDTF">2024-08-16T08:20:00Z</dcterms:modified>
</cp:coreProperties>
</file>