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987E4B" w14:textId="5630A97D" w:rsidR="005D5F70" w:rsidRDefault="005D5F70" w:rsidP="004A60EF">
      <w:pPr>
        <w:jc w:val="center"/>
        <w:rPr>
          <w:b/>
          <w:sz w:val="26"/>
        </w:rPr>
      </w:pPr>
      <w:r>
        <w:rPr>
          <w:b/>
          <w:sz w:val="26"/>
        </w:rPr>
        <w:t>Phụ lục</w:t>
      </w:r>
    </w:p>
    <w:p w14:paraId="7458B859" w14:textId="77777777" w:rsidR="004A60EF" w:rsidRPr="002F35BC" w:rsidRDefault="004A60EF" w:rsidP="004A60EF">
      <w:pPr>
        <w:jc w:val="center"/>
        <w:rPr>
          <w:b/>
          <w:sz w:val="26"/>
        </w:rPr>
      </w:pPr>
      <w:r w:rsidRPr="002F35BC">
        <w:rPr>
          <w:b/>
          <w:sz w:val="26"/>
        </w:rPr>
        <w:t>DANH SÁCH ĐẠI BIỂU DỰ SỰ KIỆN</w:t>
      </w:r>
    </w:p>
    <w:p w14:paraId="0AA51630" w14:textId="77777777" w:rsidR="004A60EF" w:rsidRPr="002F35BC" w:rsidRDefault="004A60EF" w:rsidP="004A60EF">
      <w:pPr>
        <w:jc w:val="center"/>
        <w:rPr>
          <w:b/>
          <w:sz w:val="26"/>
        </w:rPr>
      </w:pPr>
      <w:r w:rsidRPr="002F35BC">
        <w:rPr>
          <w:b/>
          <w:sz w:val="26"/>
        </w:rPr>
        <w:t xml:space="preserve">TUẦN LỄ HƯỞNG ỨNG HỌC TẬP SUỐT ĐỜI </w:t>
      </w:r>
    </w:p>
    <w:p w14:paraId="7A50D99E" w14:textId="0B582E50" w:rsidR="004A60EF" w:rsidRPr="002F35BC" w:rsidRDefault="004A60EF" w:rsidP="004A60EF">
      <w:pPr>
        <w:jc w:val="center"/>
        <w:rPr>
          <w:sz w:val="26"/>
        </w:rPr>
      </w:pPr>
      <w:r w:rsidRPr="002F35BC">
        <w:rPr>
          <w:b/>
          <w:sz w:val="26"/>
        </w:rPr>
        <w:t>CẤP THÀNH PHỐ - NĂM 202</w:t>
      </w:r>
      <w:r>
        <w:rPr>
          <w:b/>
          <w:sz w:val="26"/>
        </w:rPr>
        <w:t>3</w:t>
      </w:r>
    </w:p>
    <w:p w14:paraId="0E140A12" w14:textId="77777777" w:rsidR="004A60EF" w:rsidRPr="002F35BC" w:rsidRDefault="004A60EF" w:rsidP="004A60EF">
      <w:pPr>
        <w:spacing w:before="480" w:after="120"/>
        <w:ind w:firstLine="720"/>
        <w:jc w:val="both"/>
        <w:rPr>
          <w:sz w:val="26"/>
        </w:rPr>
      </w:pPr>
      <w:r w:rsidRPr="002F35BC">
        <w:rPr>
          <w:sz w:val="26"/>
        </w:rPr>
        <w:t>Tổng số: 400 đại biểu</w:t>
      </w:r>
    </w:p>
    <w:p w14:paraId="31D2FAFA" w14:textId="77777777" w:rsidR="004A60EF" w:rsidRPr="002F35BC" w:rsidRDefault="004A60EF" w:rsidP="004A60EF">
      <w:pPr>
        <w:spacing w:before="120" w:after="120"/>
        <w:ind w:left="720"/>
        <w:jc w:val="both"/>
        <w:rPr>
          <w:b/>
          <w:sz w:val="26"/>
        </w:rPr>
      </w:pPr>
      <w:r w:rsidRPr="002F35BC">
        <w:rPr>
          <w:b/>
          <w:sz w:val="26"/>
        </w:rPr>
        <w:t>I. LÃNH ĐẠO BỘ GIÁO DỤC VÀ ĐÀO TẠO (02 đại biểu)</w:t>
      </w:r>
    </w:p>
    <w:p w14:paraId="05F329A2" w14:textId="77777777" w:rsidR="004A60EF" w:rsidRPr="002F35BC" w:rsidRDefault="004A60EF" w:rsidP="004A60EF">
      <w:pPr>
        <w:spacing w:before="120" w:after="120"/>
        <w:ind w:firstLine="720"/>
        <w:jc w:val="both"/>
        <w:rPr>
          <w:sz w:val="26"/>
        </w:rPr>
      </w:pPr>
      <w:r w:rsidRPr="002F35BC">
        <w:rPr>
          <w:sz w:val="26"/>
        </w:rPr>
        <w:t>1. Đại diện lãnh đạo Bộ Giáo dục và Đào tạo.</w:t>
      </w:r>
    </w:p>
    <w:p w14:paraId="5C90D30A" w14:textId="77777777" w:rsidR="004A60EF" w:rsidRPr="002F35BC" w:rsidRDefault="004A60EF" w:rsidP="004A60EF">
      <w:pPr>
        <w:spacing w:before="120" w:after="120"/>
        <w:ind w:firstLine="720"/>
        <w:jc w:val="both"/>
        <w:rPr>
          <w:sz w:val="26"/>
        </w:rPr>
      </w:pPr>
      <w:r w:rsidRPr="002F35BC">
        <w:rPr>
          <w:sz w:val="26"/>
        </w:rPr>
        <w:t>2. Đại diện lãnh đạo Vụ Giáo dục thường xuyên.</w:t>
      </w:r>
    </w:p>
    <w:p w14:paraId="3AFD0066" w14:textId="77777777" w:rsidR="004A60EF" w:rsidRPr="002F35BC" w:rsidRDefault="004A60EF" w:rsidP="004A60EF">
      <w:pPr>
        <w:spacing w:before="120" w:after="120"/>
        <w:ind w:left="720"/>
        <w:jc w:val="both"/>
        <w:rPr>
          <w:b/>
          <w:sz w:val="26"/>
        </w:rPr>
      </w:pPr>
      <w:r w:rsidRPr="002F35BC">
        <w:rPr>
          <w:b/>
          <w:sz w:val="26"/>
        </w:rPr>
        <w:t>II. LÃNH ĐẠO THÀNH PHỐ</w:t>
      </w:r>
    </w:p>
    <w:p w14:paraId="170513C3" w14:textId="77777777" w:rsidR="004A60EF" w:rsidRPr="002F35BC" w:rsidRDefault="004A60EF" w:rsidP="004A60EF">
      <w:pPr>
        <w:spacing w:before="120" w:after="120"/>
        <w:ind w:firstLine="720"/>
        <w:jc w:val="both"/>
        <w:rPr>
          <w:b/>
          <w:sz w:val="26"/>
        </w:rPr>
      </w:pPr>
      <w:r w:rsidRPr="002F35BC">
        <w:rPr>
          <w:b/>
          <w:sz w:val="26"/>
        </w:rPr>
        <w:t>1. THÀNH ỦY VÀ CÁC BAN ĐẢNG (02 đại biểu)</w:t>
      </w:r>
    </w:p>
    <w:p w14:paraId="38D3D6FD" w14:textId="77777777" w:rsidR="004A60EF" w:rsidRPr="002F35BC" w:rsidRDefault="004A60EF" w:rsidP="004A60EF">
      <w:pPr>
        <w:spacing w:before="120" w:after="120"/>
        <w:ind w:firstLine="720"/>
        <w:jc w:val="both"/>
        <w:rPr>
          <w:sz w:val="26"/>
        </w:rPr>
      </w:pPr>
      <w:r w:rsidRPr="002F35BC">
        <w:rPr>
          <w:sz w:val="26"/>
        </w:rPr>
        <w:t>1.1. Đại diện Lãnh đạo Ban Tuyên giáo Thành ủy.</w:t>
      </w:r>
    </w:p>
    <w:p w14:paraId="31EB75C3" w14:textId="77777777" w:rsidR="004A60EF" w:rsidRPr="002F35BC" w:rsidRDefault="004A60EF" w:rsidP="004A60EF">
      <w:pPr>
        <w:spacing w:before="120" w:after="120"/>
        <w:ind w:firstLine="720"/>
        <w:jc w:val="both"/>
        <w:rPr>
          <w:sz w:val="26"/>
        </w:rPr>
      </w:pPr>
      <w:r w:rsidRPr="002F35BC">
        <w:rPr>
          <w:sz w:val="26"/>
        </w:rPr>
        <w:t>1.2. Đại diện Lãnh đạo Ban Dân vận Thành ủy.</w:t>
      </w:r>
    </w:p>
    <w:p w14:paraId="3111891D" w14:textId="77777777" w:rsidR="004A60EF" w:rsidRPr="002F35BC" w:rsidRDefault="004A60EF" w:rsidP="004A60EF">
      <w:pPr>
        <w:spacing w:before="120" w:after="120"/>
        <w:ind w:firstLine="720"/>
        <w:jc w:val="both"/>
        <w:rPr>
          <w:b/>
          <w:sz w:val="26"/>
        </w:rPr>
      </w:pPr>
      <w:r w:rsidRPr="002F35BC">
        <w:rPr>
          <w:b/>
          <w:sz w:val="26"/>
        </w:rPr>
        <w:t>2. HỘI ĐỒNG NHÂN DÂN (02 đại biểu)</w:t>
      </w:r>
    </w:p>
    <w:p w14:paraId="08C5FE1F" w14:textId="77777777" w:rsidR="004A60EF" w:rsidRPr="002F35BC" w:rsidRDefault="004A60EF" w:rsidP="004A60EF">
      <w:pPr>
        <w:spacing w:before="120" w:after="120"/>
        <w:ind w:firstLine="720"/>
        <w:jc w:val="both"/>
        <w:rPr>
          <w:sz w:val="26"/>
        </w:rPr>
      </w:pPr>
      <w:r w:rsidRPr="002F35BC">
        <w:rPr>
          <w:sz w:val="26"/>
        </w:rPr>
        <w:t>2.1. Đại diện Thường trực Hội đồng nhân dân Thành phố.</w:t>
      </w:r>
    </w:p>
    <w:p w14:paraId="2EB2A3E9" w14:textId="77777777" w:rsidR="004A60EF" w:rsidRPr="002F35BC" w:rsidRDefault="004A60EF" w:rsidP="004A60EF">
      <w:pPr>
        <w:spacing w:before="120" w:after="120"/>
        <w:ind w:firstLine="720"/>
        <w:jc w:val="both"/>
        <w:rPr>
          <w:sz w:val="26"/>
        </w:rPr>
      </w:pPr>
      <w:r w:rsidRPr="002F35BC">
        <w:rPr>
          <w:sz w:val="26"/>
        </w:rPr>
        <w:t>2.2. Đại diện Lãnh đạo Ban Văn hóa Xã hội Hội đồng nhân dân Thành phố.</w:t>
      </w:r>
    </w:p>
    <w:p w14:paraId="1646E169" w14:textId="77777777" w:rsidR="004A60EF" w:rsidRPr="002F35BC" w:rsidRDefault="004A60EF" w:rsidP="004A60EF">
      <w:pPr>
        <w:spacing w:before="120" w:after="120"/>
        <w:ind w:firstLine="720"/>
        <w:jc w:val="both"/>
        <w:rPr>
          <w:b/>
          <w:sz w:val="26"/>
        </w:rPr>
      </w:pPr>
      <w:r w:rsidRPr="002F35BC">
        <w:rPr>
          <w:b/>
          <w:sz w:val="26"/>
        </w:rPr>
        <w:t>3. ỦY BAN NHÂN DÂN THÀNH PHỐ (02 đại biểu)</w:t>
      </w:r>
    </w:p>
    <w:p w14:paraId="384242BA" w14:textId="77777777" w:rsidR="004A60EF" w:rsidRPr="002F35BC" w:rsidRDefault="004A60EF" w:rsidP="004A60EF">
      <w:pPr>
        <w:spacing w:before="120" w:after="120"/>
        <w:ind w:firstLine="720"/>
        <w:jc w:val="both"/>
        <w:rPr>
          <w:sz w:val="26"/>
        </w:rPr>
      </w:pPr>
      <w:r w:rsidRPr="002F35BC">
        <w:rPr>
          <w:sz w:val="26"/>
        </w:rPr>
        <w:t>3.1. Đại diện Thường trực Ủy ban nhân dân Thành phố.</w:t>
      </w:r>
    </w:p>
    <w:p w14:paraId="61069B48" w14:textId="77777777" w:rsidR="004A60EF" w:rsidRPr="002F35BC" w:rsidRDefault="004A60EF" w:rsidP="004A60EF">
      <w:pPr>
        <w:spacing w:before="120" w:after="120"/>
        <w:ind w:firstLine="720"/>
        <w:jc w:val="both"/>
        <w:rPr>
          <w:sz w:val="26"/>
        </w:rPr>
      </w:pPr>
      <w:r w:rsidRPr="002F35BC">
        <w:rPr>
          <w:sz w:val="26"/>
        </w:rPr>
        <w:t>3.2. Đại diện Lãnh đạo Văn phòng Ủy ban nhân dân Thành phố.</w:t>
      </w:r>
    </w:p>
    <w:p w14:paraId="557FFE75" w14:textId="77777777" w:rsidR="004A60EF" w:rsidRPr="002F35BC" w:rsidRDefault="004A60EF" w:rsidP="004A60EF">
      <w:pPr>
        <w:spacing w:before="120" w:after="120"/>
        <w:ind w:firstLine="720"/>
        <w:jc w:val="both"/>
        <w:rPr>
          <w:b/>
          <w:sz w:val="26"/>
        </w:rPr>
      </w:pPr>
      <w:r w:rsidRPr="002F35BC">
        <w:rPr>
          <w:b/>
          <w:sz w:val="26"/>
        </w:rPr>
        <w:t>4. ỦY BAN MẶT TRẬN TỔ QUỐC (01 đại biểu)</w:t>
      </w:r>
    </w:p>
    <w:p w14:paraId="2A51BE86" w14:textId="77777777" w:rsidR="004A60EF" w:rsidRPr="002F35BC" w:rsidRDefault="004A60EF" w:rsidP="004A60EF">
      <w:pPr>
        <w:spacing w:before="120" w:after="120"/>
        <w:ind w:firstLine="720"/>
        <w:jc w:val="both"/>
        <w:rPr>
          <w:spacing w:val="6"/>
          <w:sz w:val="26"/>
        </w:rPr>
      </w:pPr>
      <w:r w:rsidRPr="002F35BC">
        <w:rPr>
          <w:spacing w:val="6"/>
          <w:sz w:val="26"/>
        </w:rPr>
        <w:t>Đại diện Lãnh đạo Ủy ban Mặt trận Tổ quốc Việt Nam Thành phố.</w:t>
      </w:r>
    </w:p>
    <w:p w14:paraId="1D06E35D" w14:textId="77777777" w:rsidR="004A60EF" w:rsidRPr="002F35BC" w:rsidRDefault="004A60EF" w:rsidP="004A60EF">
      <w:pPr>
        <w:spacing w:before="120" w:after="120"/>
        <w:ind w:firstLine="720"/>
        <w:jc w:val="both"/>
        <w:rPr>
          <w:b/>
          <w:sz w:val="26"/>
        </w:rPr>
      </w:pPr>
      <w:r w:rsidRPr="002F35BC">
        <w:rPr>
          <w:b/>
          <w:sz w:val="26"/>
        </w:rPr>
        <w:t>III. CÁC HỘI, ĐOÀN (06 đại biểu)</w:t>
      </w:r>
    </w:p>
    <w:p w14:paraId="2C4D219B" w14:textId="77777777" w:rsidR="004A60EF" w:rsidRPr="002F35BC" w:rsidRDefault="004A60EF" w:rsidP="004A60EF">
      <w:pPr>
        <w:spacing w:before="120" w:after="120"/>
        <w:ind w:firstLine="720"/>
        <w:jc w:val="both"/>
        <w:rPr>
          <w:b/>
          <w:sz w:val="26"/>
        </w:rPr>
      </w:pPr>
      <w:r w:rsidRPr="002F35BC">
        <w:rPr>
          <w:sz w:val="26"/>
        </w:rPr>
        <w:t>1. Đại diện Ban Thường vụ Liên đoàn Lao động Thành phố.</w:t>
      </w:r>
    </w:p>
    <w:p w14:paraId="260F0157" w14:textId="77777777" w:rsidR="004A60EF" w:rsidRPr="002F35BC" w:rsidRDefault="004A60EF" w:rsidP="004A60EF">
      <w:pPr>
        <w:spacing w:before="120" w:after="120"/>
        <w:ind w:firstLine="720"/>
        <w:jc w:val="both"/>
        <w:rPr>
          <w:sz w:val="26"/>
        </w:rPr>
      </w:pPr>
      <w:r w:rsidRPr="002F35BC">
        <w:rPr>
          <w:sz w:val="26"/>
        </w:rPr>
        <w:t>2. Đại diện Ban Thường vụ Thành Đoàn Thành phố.</w:t>
      </w:r>
    </w:p>
    <w:p w14:paraId="28B32BC4" w14:textId="77777777" w:rsidR="004A60EF" w:rsidRPr="002F35BC" w:rsidRDefault="004A60EF" w:rsidP="004A60EF">
      <w:pPr>
        <w:spacing w:before="120" w:after="120"/>
        <w:ind w:firstLine="720"/>
        <w:jc w:val="both"/>
        <w:rPr>
          <w:sz w:val="26"/>
        </w:rPr>
      </w:pPr>
      <w:r w:rsidRPr="002F35BC">
        <w:rPr>
          <w:sz w:val="26"/>
        </w:rPr>
        <w:t>3. Đại diện Ban Thường vụ Hội Liên hiệp Phụ nữ Thành phố.</w:t>
      </w:r>
    </w:p>
    <w:p w14:paraId="7CA2CAC7" w14:textId="77777777" w:rsidR="004A60EF" w:rsidRPr="002F35BC" w:rsidRDefault="004A60EF" w:rsidP="004A60EF">
      <w:pPr>
        <w:spacing w:before="120" w:after="120"/>
        <w:ind w:firstLine="720"/>
        <w:jc w:val="both"/>
        <w:rPr>
          <w:sz w:val="26"/>
        </w:rPr>
      </w:pPr>
      <w:r w:rsidRPr="002F35BC">
        <w:rPr>
          <w:sz w:val="26"/>
        </w:rPr>
        <w:t>4. Đại diện Ban Thường vụ Hội Cựu chiến binh Thành phố.</w:t>
      </w:r>
    </w:p>
    <w:p w14:paraId="0C4A2690" w14:textId="77777777" w:rsidR="004A60EF" w:rsidRPr="002F35BC" w:rsidRDefault="004A60EF" w:rsidP="004A60EF">
      <w:pPr>
        <w:spacing w:before="120" w:after="120"/>
        <w:ind w:firstLine="720"/>
        <w:jc w:val="both"/>
        <w:rPr>
          <w:sz w:val="26"/>
        </w:rPr>
      </w:pPr>
      <w:r w:rsidRPr="002F35BC">
        <w:rPr>
          <w:sz w:val="26"/>
        </w:rPr>
        <w:t>5. Đại diện Ban Thường vụ Hội Nông dân Thành phố.</w:t>
      </w:r>
    </w:p>
    <w:p w14:paraId="13B615F1" w14:textId="77777777" w:rsidR="004A60EF" w:rsidRPr="002F35BC" w:rsidRDefault="004A60EF" w:rsidP="004A60EF">
      <w:pPr>
        <w:spacing w:before="120" w:after="120"/>
        <w:ind w:firstLine="720"/>
        <w:jc w:val="both"/>
        <w:rPr>
          <w:sz w:val="26"/>
        </w:rPr>
      </w:pPr>
      <w:r w:rsidRPr="002F35BC">
        <w:rPr>
          <w:sz w:val="26"/>
        </w:rPr>
        <w:t>6. Đại diện Ban Thường vụ Hội Khuyến học Thành phố.</w:t>
      </w:r>
    </w:p>
    <w:p w14:paraId="4B7477CC" w14:textId="77777777" w:rsidR="004A60EF" w:rsidRPr="002F35BC" w:rsidRDefault="004A60EF" w:rsidP="004A60EF">
      <w:pPr>
        <w:spacing w:before="120" w:after="120"/>
        <w:ind w:firstLine="720"/>
        <w:jc w:val="both"/>
        <w:rPr>
          <w:b/>
          <w:sz w:val="26"/>
        </w:rPr>
      </w:pPr>
      <w:r w:rsidRPr="002F35BC">
        <w:rPr>
          <w:b/>
          <w:sz w:val="26"/>
        </w:rPr>
        <w:t>IV. BAN GIÁM ĐỐC CÁC SỞ, BAN, NGÀNH (20 đại biểu)</w:t>
      </w:r>
    </w:p>
    <w:p w14:paraId="4E249E42" w14:textId="77777777" w:rsidR="004A60EF" w:rsidRPr="002F35BC" w:rsidRDefault="004A60EF" w:rsidP="004A60EF">
      <w:pPr>
        <w:spacing w:before="120" w:after="120"/>
        <w:ind w:firstLine="720"/>
        <w:jc w:val="both"/>
        <w:rPr>
          <w:sz w:val="26"/>
        </w:rPr>
      </w:pPr>
      <w:r w:rsidRPr="002F35BC">
        <w:rPr>
          <w:sz w:val="26"/>
        </w:rPr>
        <w:t>1. Đại diện Ban Giám đốc Sở Giáo dục và Đào tạo.</w:t>
      </w:r>
    </w:p>
    <w:p w14:paraId="6DD818F3" w14:textId="77777777" w:rsidR="004A60EF" w:rsidRPr="002F35BC" w:rsidRDefault="004A60EF" w:rsidP="004A60EF">
      <w:pPr>
        <w:spacing w:before="120" w:after="120"/>
        <w:ind w:firstLine="720"/>
        <w:jc w:val="both"/>
        <w:rPr>
          <w:sz w:val="26"/>
        </w:rPr>
      </w:pPr>
      <w:r w:rsidRPr="002F35BC">
        <w:rPr>
          <w:sz w:val="26"/>
        </w:rPr>
        <w:t>2. Đại diện Ban Giám đốc Sở Văn hóa, Thể thao.</w:t>
      </w:r>
    </w:p>
    <w:p w14:paraId="16420D5A" w14:textId="77777777" w:rsidR="004A60EF" w:rsidRPr="002F35BC" w:rsidRDefault="004A60EF" w:rsidP="004A60EF">
      <w:pPr>
        <w:spacing w:before="120" w:after="120"/>
        <w:ind w:firstLine="720"/>
        <w:jc w:val="both"/>
        <w:rPr>
          <w:sz w:val="26"/>
        </w:rPr>
      </w:pPr>
      <w:r w:rsidRPr="002F35BC">
        <w:rPr>
          <w:sz w:val="26"/>
        </w:rPr>
        <w:t>3. Đại diện Ban Giám đốc Sở Du lịch.</w:t>
      </w:r>
    </w:p>
    <w:p w14:paraId="7F06FEE6" w14:textId="77777777" w:rsidR="004A60EF" w:rsidRPr="002F35BC" w:rsidRDefault="004A60EF" w:rsidP="004A60EF">
      <w:pPr>
        <w:spacing w:before="120" w:after="120"/>
        <w:ind w:firstLine="720"/>
        <w:jc w:val="both"/>
        <w:rPr>
          <w:sz w:val="26"/>
        </w:rPr>
      </w:pPr>
      <w:r w:rsidRPr="002F35BC">
        <w:rPr>
          <w:sz w:val="26"/>
        </w:rPr>
        <w:t>4. Đại diện Ban Giám đốc Sở Tài chính.</w:t>
      </w:r>
    </w:p>
    <w:p w14:paraId="4A6DA927" w14:textId="77777777" w:rsidR="004A60EF" w:rsidRPr="002F35BC" w:rsidRDefault="004A60EF" w:rsidP="004A60EF">
      <w:pPr>
        <w:spacing w:before="120" w:after="120"/>
        <w:ind w:firstLine="720"/>
        <w:jc w:val="both"/>
        <w:rPr>
          <w:sz w:val="26"/>
        </w:rPr>
      </w:pPr>
      <w:r w:rsidRPr="002F35BC">
        <w:rPr>
          <w:sz w:val="26"/>
        </w:rPr>
        <w:t>5. Đại diện Ban Giám đốc Sở Y tế.</w:t>
      </w:r>
    </w:p>
    <w:p w14:paraId="6BFF10B6" w14:textId="77777777" w:rsidR="004A60EF" w:rsidRPr="002F35BC" w:rsidRDefault="004A60EF" w:rsidP="004A60EF">
      <w:pPr>
        <w:spacing w:before="120" w:after="120"/>
        <w:ind w:firstLine="720"/>
        <w:jc w:val="both"/>
        <w:rPr>
          <w:sz w:val="26"/>
        </w:rPr>
      </w:pPr>
      <w:r w:rsidRPr="002F35BC">
        <w:rPr>
          <w:sz w:val="26"/>
        </w:rPr>
        <w:t>6. Đại diện Ban Giám đốc Sở Lao động, Thương binh và Xã hội.</w:t>
      </w:r>
    </w:p>
    <w:p w14:paraId="33310443" w14:textId="77777777" w:rsidR="004A60EF" w:rsidRPr="002F35BC" w:rsidRDefault="004A60EF" w:rsidP="004A60EF">
      <w:pPr>
        <w:spacing w:before="120" w:after="120"/>
        <w:ind w:firstLine="720"/>
        <w:jc w:val="both"/>
        <w:rPr>
          <w:sz w:val="26"/>
        </w:rPr>
      </w:pPr>
      <w:r w:rsidRPr="002F35BC">
        <w:rPr>
          <w:sz w:val="26"/>
        </w:rPr>
        <w:t>7. Đại diện Ban Giám đốc Sở Thông tin và Truyền thông.</w:t>
      </w:r>
    </w:p>
    <w:p w14:paraId="7A7D58C6" w14:textId="77777777" w:rsidR="004A60EF" w:rsidRPr="002F35BC" w:rsidRDefault="004A60EF" w:rsidP="004A60EF">
      <w:pPr>
        <w:spacing w:before="120" w:after="120"/>
        <w:ind w:firstLine="720"/>
        <w:jc w:val="both"/>
        <w:rPr>
          <w:sz w:val="26"/>
        </w:rPr>
      </w:pPr>
      <w:r w:rsidRPr="002F35BC">
        <w:rPr>
          <w:sz w:val="26"/>
        </w:rPr>
        <w:lastRenderedPageBreak/>
        <w:t>8. Đại diện Ban Giám đốc Sở Giao thông Vận tải.</w:t>
      </w:r>
    </w:p>
    <w:p w14:paraId="35C3AD59" w14:textId="77777777" w:rsidR="004A60EF" w:rsidRPr="002F35BC" w:rsidRDefault="004A60EF" w:rsidP="004A60EF">
      <w:pPr>
        <w:spacing w:before="120" w:after="120"/>
        <w:ind w:firstLine="720"/>
        <w:jc w:val="both"/>
        <w:rPr>
          <w:sz w:val="26"/>
        </w:rPr>
      </w:pPr>
      <w:r w:rsidRPr="002F35BC">
        <w:rPr>
          <w:sz w:val="26"/>
        </w:rPr>
        <w:t>9. Đại diện Ban Giám đốc Sở Nông nghiệp và Phát triển Nông thôn.</w:t>
      </w:r>
    </w:p>
    <w:p w14:paraId="2EDE0E44" w14:textId="77777777" w:rsidR="004A60EF" w:rsidRPr="002F35BC" w:rsidRDefault="004A60EF" w:rsidP="004A60EF">
      <w:pPr>
        <w:spacing w:before="120" w:after="120"/>
        <w:ind w:firstLine="720"/>
        <w:jc w:val="both"/>
        <w:rPr>
          <w:sz w:val="26"/>
        </w:rPr>
      </w:pPr>
      <w:r w:rsidRPr="002F35BC">
        <w:rPr>
          <w:sz w:val="26"/>
        </w:rPr>
        <w:t>10. Đại diện Ban Giám đốc Sở Tư pháp.</w:t>
      </w:r>
    </w:p>
    <w:p w14:paraId="17D625DD" w14:textId="77777777" w:rsidR="004A60EF" w:rsidRPr="002F35BC" w:rsidRDefault="004A60EF" w:rsidP="004A60EF">
      <w:pPr>
        <w:spacing w:before="120" w:after="120"/>
        <w:ind w:firstLine="720"/>
        <w:jc w:val="both"/>
        <w:rPr>
          <w:sz w:val="26"/>
        </w:rPr>
      </w:pPr>
      <w:r w:rsidRPr="002F35BC">
        <w:rPr>
          <w:sz w:val="26"/>
        </w:rPr>
        <w:t>11. Đại diện Ban Giám đốc Sở Nội vụ.</w:t>
      </w:r>
    </w:p>
    <w:p w14:paraId="0D775CFD" w14:textId="77777777" w:rsidR="004A60EF" w:rsidRPr="002F35BC" w:rsidRDefault="004A60EF" w:rsidP="004A60EF">
      <w:pPr>
        <w:spacing w:before="120" w:after="120"/>
        <w:ind w:firstLine="720"/>
        <w:jc w:val="both"/>
        <w:rPr>
          <w:sz w:val="26"/>
        </w:rPr>
      </w:pPr>
      <w:r w:rsidRPr="002F35BC">
        <w:rPr>
          <w:sz w:val="26"/>
        </w:rPr>
        <w:t>12. Đại diện Ban Giám đốc Sở Ngoại vụ.</w:t>
      </w:r>
    </w:p>
    <w:p w14:paraId="37371740" w14:textId="77777777" w:rsidR="004A60EF" w:rsidRPr="002F35BC" w:rsidRDefault="004A60EF" w:rsidP="004A60EF">
      <w:pPr>
        <w:spacing w:before="120" w:after="120"/>
        <w:ind w:firstLine="720"/>
        <w:jc w:val="both"/>
        <w:rPr>
          <w:sz w:val="26"/>
        </w:rPr>
      </w:pPr>
      <w:r w:rsidRPr="002F35BC">
        <w:rPr>
          <w:sz w:val="26"/>
        </w:rPr>
        <w:t>13. Đại diện Ban Giám đốc Sở Tài nguyên và Môi trường.</w:t>
      </w:r>
    </w:p>
    <w:p w14:paraId="5783B4B6" w14:textId="77777777" w:rsidR="004A60EF" w:rsidRPr="002F35BC" w:rsidRDefault="004A60EF" w:rsidP="004A60EF">
      <w:pPr>
        <w:spacing w:before="120" w:after="120"/>
        <w:ind w:firstLine="720"/>
        <w:jc w:val="both"/>
        <w:rPr>
          <w:sz w:val="26"/>
        </w:rPr>
      </w:pPr>
      <w:r w:rsidRPr="002F35BC">
        <w:rPr>
          <w:sz w:val="26"/>
        </w:rPr>
        <w:t>14. Đại diện Ban Giám đốc Công an Thành phố.</w:t>
      </w:r>
    </w:p>
    <w:p w14:paraId="72B88860" w14:textId="77777777" w:rsidR="004A60EF" w:rsidRPr="002F35BC" w:rsidRDefault="004A60EF" w:rsidP="004A60EF">
      <w:pPr>
        <w:spacing w:before="120" w:after="120"/>
        <w:ind w:firstLine="720"/>
        <w:jc w:val="both"/>
        <w:rPr>
          <w:sz w:val="26"/>
        </w:rPr>
      </w:pPr>
      <w:r w:rsidRPr="002F35BC">
        <w:rPr>
          <w:sz w:val="26"/>
        </w:rPr>
        <w:t>15. Đại diện Ban Chỉ huy Lực lượng Thanh niên xung phong.</w:t>
      </w:r>
    </w:p>
    <w:p w14:paraId="2C54B80C" w14:textId="77777777" w:rsidR="004A60EF" w:rsidRPr="002F35BC" w:rsidRDefault="004A60EF" w:rsidP="004A60EF">
      <w:pPr>
        <w:spacing w:before="120" w:after="120"/>
        <w:ind w:firstLine="720"/>
        <w:jc w:val="both"/>
        <w:rPr>
          <w:sz w:val="26"/>
        </w:rPr>
      </w:pPr>
      <w:r w:rsidRPr="002F35BC">
        <w:rPr>
          <w:sz w:val="26"/>
        </w:rPr>
        <w:t>16. Đại diện Lãnh đạo Bộ Tư lệnh Thành phố.</w:t>
      </w:r>
    </w:p>
    <w:p w14:paraId="492570DC" w14:textId="77777777" w:rsidR="004A60EF" w:rsidRPr="002F35BC" w:rsidRDefault="004A60EF" w:rsidP="004A60EF">
      <w:pPr>
        <w:spacing w:before="120" w:after="120"/>
        <w:ind w:firstLine="720"/>
        <w:jc w:val="both"/>
        <w:rPr>
          <w:sz w:val="26"/>
        </w:rPr>
      </w:pPr>
      <w:r w:rsidRPr="002F35BC">
        <w:rPr>
          <w:sz w:val="26"/>
        </w:rPr>
        <w:t>17. Đại diện Lãnh đạo Bộ đội Biên phòng Thành phố.</w:t>
      </w:r>
    </w:p>
    <w:p w14:paraId="3C679338" w14:textId="77777777" w:rsidR="004A60EF" w:rsidRPr="002F35BC" w:rsidRDefault="004A60EF" w:rsidP="004A60EF">
      <w:pPr>
        <w:spacing w:before="120" w:after="120"/>
        <w:ind w:firstLine="720"/>
        <w:jc w:val="both"/>
        <w:rPr>
          <w:sz w:val="26"/>
        </w:rPr>
      </w:pPr>
      <w:r w:rsidRPr="002F35BC">
        <w:rPr>
          <w:sz w:val="26"/>
        </w:rPr>
        <w:t>18. Đại diện Ban Giám đốc Tổng Công ty Điện lực Thành phố.</w:t>
      </w:r>
    </w:p>
    <w:p w14:paraId="6C87A960" w14:textId="77777777" w:rsidR="004A60EF" w:rsidRPr="002F35BC" w:rsidRDefault="004A60EF" w:rsidP="004A60EF">
      <w:pPr>
        <w:spacing w:before="120" w:after="120"/>
        <w:ind w:firstLine="720"/>
        <w:jc w:val="both"/>
        <w:rPr>
          <w:sz w:val="26"/>
        </w:rPr>
      </w:pPr>
      <w:r w:rsidRPr="002F35BC">
        <w:rPr>
          <w:sz w:val="26"/>
        </w:rPr>
        <w:t xml:space="preserve">19. Đại diện Ban Giám đốc Đài Truyền hình Thành phố. </w:t>
      </w:r>
    </w:p>
    <w:p w14:paraId="2B79C681" w14:textId="77777777" w:rsidR="004A60EF" w:rsidRPr="002F35BC" w:rsidRDefault="004A60EF" w:rsidP="004A60EF">
      <w:pPr>
        <w:spacing w:before="120" w:after="120"/>
        <w:ind w:firstLine="720"/>
        <w:jc w:val="both"/>
        <w:rPr>
          <w:sz w:val="26"/>
        </w:rPr>
      </w:pPr>
      <w:r w:rsidRPr="002F35BC">
        <w:rPr>
          <w:sz w:val="26"/>
        </w:rPr>
        <w:t>20. Đại diện Ban Giám đốc Đài Tiếng nói Nhân dân Thành phố.</w:t>
      </w:r>
    </w:p>
    <w:p w14:paraId="79C11BCD" w14:textId="77777777" w:rsidR="004A60EF" w:rsidRPr="002F35BC" w:rsidRDefault="004A60EF" w:rsidP="004A60EF">
      <w:pPr>
        <w:spacing w:before="120" w:after="120"/>
        <w:ind w:firstLine="720"/>
        <w:jc w:val="both"/>
        <w:rPr>
          <w:b/>
          <w:sz w:val="26"/>
        </w:rPr>
      </w:pPr>
      <w:r w:rsidRPr="002F35BC">
        <w:rPr>
          <w:b/>
          <w:sz w:val="26"/>
        </w:rPr>
        <w:t>V. QUẬN, HUYỆN (350 đại biểu)</w:t>
      </w:r>
    </w:p>
    <w:p w14:paraId="0054789E" w14:textId="77777777" w:rsidR="004A60EF" w:rsidRPr="002F35BC" w:rsidRDefault="004A60EF" w:rsidP="004A60EF">
      <w:pPr>
        <w:spacing w:before="120" w:after="120"/>
        <w:ind w:firstLine="720"/>
        <w:jc w:val="both"/>
        <w:rPr>
          <w:sz w:val="26"/>
        </w:rPr>
      </w:pPr>
      <w:r w:rsidRPr="002F35BC">
        <w:rPr>
          <w:sz w:val="26"/>
        </w:rPr>
        <w:t>1. Đại diện Lãnh đạo Quận, Huyện ủy.</w:t>
      </w:r>
    </w:p>
    <w:p w14:paraId="43A403AA" w14:textId="5FF13B98" w:rsidR="004A60EF" w:rsidRPr="002F35BC" w:rsidRDefault="004A60EF" w:rsidP="004A60EF">
      <w:pPr>
        <w:spacing w:before="120" w:after="120"/>
        <w:ind w:firstLine="720"/>
        <w:jc w:val="both"/>
        <w:rPr>
          <w:sz w:val="26"/>
        </w:rPr>
      </w:pPr>
      <w:r w:rsidRPr="002F35BC">
        <w:rPr>
          <w:sz w:val="26"/>
        </w:rPr>
        <w:t>2. Đại diện Lãnh đạo Ủy b</w:t>
      </w:r>
      <w:r w:rsidR="005D5F70">
        <w:rPr>
          <w:sz w:val="26"/>
        </w:rPr>
        <w:t xml:space="preserve">an nhân dân thành phố Thủ Đức và các </w:t>
      </w:r>
      <w:r w:rsidRPr="002F35BC">
        <w:rPr>
          <w:sz w:val="26"/>
        </w:rPr>
        <w:t>quận, huyện.</w:t>
      </w:r>
    </w:p>
    <w:p w14:paraId="062D686E" w14:textId="6DEC5C29" w:rsidR="004A60EF" w:rsidRPr="002F35BC" w:rsidRDefault="004A60EF" w:rsidP="004A60EF">
      <w:pPr>
        <w:spacing w:before="120" w:after="120"/>
        <w:ind w:firstLine="720"/>
        <w:jc w:val="both"/>
        <w:rPr>
          <w:sz w:val="26"/>
        </w:rPr>
      </w:pPr>
      <w:r w:rsidRPr="002F35BC">
        <w:rPr>
          <w:sz w:val="26"/>
        </w:rPr>
        <w:t xml:space="preserve">3. Đại diện Lãnh </w:t>
      </w:r>
      <w:r w:rsidR="005D5F70">
        <w:rPr>
          <w:sz w:val="26"/>
        </w:rPr>
        <w:t xml:space="preserve">đạo Phòng Giáo dục và Đào tạo </w:t>
      </w:r>
      <w:r w:rsidR="005D5F70">
        <w:rPr>
          <w:sz w:val="26"/>
        </w:rPr>
        <w:t xml:space="preserve">thành phố Thủ Đức và các </w:t>
      </w:r>
      <w:r w:rsidR="005D5F70" w:rsidRPr="002F35BC">
        <w:rPr>
          <w:sz w:val="26"/>
        </w:rPr>
        <w:t>quận, huyện.</w:t>
      </w:r>
    </w:p>
    <w:p w14:paraId="170BF365" w14:textId="200239DA" w:rsidR="004A60EF" w:rsidRPr="002F35BC" w:rsidRDefault="004A60EF" w:rsidP="004A60EF">
      <w:pPr>
        <w:spacing w:before="120" w:after="120"/>
        <w:ind w:firstLine="720"/>
        <w:jc w:val="both"/>
        <w:rPr>
          <w:sz w:val="26"/>
        </w:rPr>
      </w:pPr>
      <w:r w:rsidRPr="002F35BC">
        <w:rPr>
          <w:sz w:val="26"/>
        </w:rPr>
        <w:t xml:space="preserve">4. Đại diện </w:t>
      </w:r>
      <w:r w:rsidR="005D5F70">
        <w:rPr>
          <w:sz w:val="26"/>
        </w:rPr>
        <w:t>Trung tâm học tập cộng đồng (310</w:t>
      </w:r>
      <w:r w:rsidRPr="002F35BC">
        <w:rPr>
          <w:sz w:val="26"/>
        </w:rPr>
        <w:t>)</w:t>
      </w:r>
    </w:p>
    <w:p w14:paraId="40851C58" w14:textId="05E7A273" w:rsidR="004A60EF" w:rsidRPr="002F35BC" w:rsidRDefault="004A60EF" w:rsidP="004A60EF">
      <w:pPr>
        <w:spacing w:before="120" w:after="120"/>
        <w:ind w:firstLine="720"/>
        <w:jc w:val="both"/>
        <w:rPr>
          <w:sz w:val="26"/>
        </w:rPr>
      </w:pPr>
      <w:r w:rsidRPr="002F35BC">
        <w:rPr>
          <w:sz w:val="26"/>
        </w:rPr>
        <w:t>5. Đại diện Tr</w:t>
      </w:r>
      <w:r w:rsidR="005D5F70">
        <w:rPr>
          <w:sz w:val="26"/>
        </w:rPr>
        <w:t>ung tâm giáo dục thường xuyên (5</w:t>
      </w:r>
      <w:r w:rsidRPr="002F35BC">
        <w:rPr>
          <w:sz w:val="26"/>
        </w:rPr>
        <w:t>)</w:t>
      </w:r>
    </w:p>
    <w:p w14:paraId="4D9D2DB7" w14:textId="6AB78AF9" w:rsidR="004A60EF" w:rsidRPr="002F35BC" w:rsidRDefault="004A60EF" w:rsidP="004A60EF">
      <w:pPr>
        <w:spacing w:before="120" w:after="120"/>
        <w:ind w:firstLine="720"/>
        <w:jc w:val="both"/>
        <w:rPr>
          <w:sz w:val="26"/>
        </w:rPr>
      </w:pPr>
      <w:r w:rsidRPr="002F35BC">
        <w:rPr>
          <w:sz w:val="26"/>
        </w:rPr>
        <w:t>6. Đại diện Trung tâm giáo dục nghề ng</w:t>
      </w:r>
      <w:r w:rsidR="005D5F70">
        <w:rPr>
          <w:sz w:val="26"/>
        </w:rPr>
        <w:t>hiệp - Giáo dục thường xuyên (22</w:t>
      </w:r>
      <w:r w:rsidRPr="002F35BC">
        <w:rPr>
          <w:sz w:val="26"/>
        </w:rPr>
        <w:t>)</w:t>
      </w:r>
    </w:p>
    <w:p w14:paraId="21EFA5D7" w14:textId="77777777" w:rsidR="004A60EF" w:rsidRPr="002F35BC" w:rsidRDefault="004A60EF" w:rsidP="004A60EF">
      <w:pPr>
        <w:spacing w:before="120" w:after="120"/>
        <w:ind w:firstLine="720"/>
        <w:jc w:val="both"/>
        <w:rPr>
          <w:b/>
          <w:sz w:val="26"/>
        </w:rPr>
      </w:pPr>
      <w:r w:rsidRPr="002F35BC">
        <w:rPr>
          <w:b/>
          <w:sz w:val="26"/>
        </w:rPr>
        <w:t>VI. BÁO ĐÀI THÀNH PHỐ (14 đại biểu)</w:t>
      </w:r>
    </w:p>
    <w:p w14:paraId="01B9F337" w14:textId="77777777" w:rsidR="004A60EF" w:rsidRPr="002F35BC" w:rsidRDefault="004A60EF" w:rsidP="004A60EF">
      <w:pPr>
        <w:spacing w:before="120" w:after="120"/>
        <w:ind w:firstLine="720"/>
        <w:jc w:val="both"/>
        <w:rPr>
          <w:sz w:val="26"/>
        </w:rPr>
      </w:pPr>
      <w:r w:rsidRPr="002F35BC">
        <w:rPr>
          <w:sz w:val="26"/>
        </w:rPr>
        <w:t>1. Báo Sài Gòn Giải phóng.</w:t>
      </w:r>
    </w:p>
    <w:p w14:paraId="55B42ABE" w14:textId="77777777" w:rsidR="004A60EF" w:rsidRPr="002F35BC" w:rsidRDefault="004A60EF" w:rsidP="004A60EF">
      <w:pPr>
        <w:spacing w:before="120" w:after="120"/>
        <w:ind w:firstLine="720"/>
        <w:jc w:val="both"/>
        <w:rPr>
          <w:sz w:val="26"/>
        </w:rPr>
      </w:pPr>
      <w:r w:rsidRPr="002F35BC">
        <w:rPr>
          <w:sz w:val="26"/>
        </w:rPr>
        <w:t>2. Báo Nhân dân.</w:t>
      </w:r>
    </w:p>
    <w:p w14:paraId="7BD8A9D7" w14:textId="77777777" w:rsidR="004A60EF" w:rsidRPr="002F35BC" w:rsidRDefault="004A60EF" w:rsidP="004A60EF">
      <w:pPr>
        <w:spacing w:before="120" w:after="120"/>
        <w:ind w:firstLine="720"/>
        <w:jc w:val="both"/>
        <w:rPr>
          <w:sz w:val="26"/>
        </w:rPr>
      </w:pPr>
      <w:r w:rsidRPr="002F35BC">
        <w:rPr>
          <w:sz w:val="26"/>
        </w:rPr>
        <w:t>3. Báo Người Lao động.</w:t>
      </w:r>
    </w:p>
    <w:p w14:paraId="41F8A6C0" w14:textId="77777777" w:rsidR="004A60EF" w:rsidRPr="002F35BC" w:rsidRDefault="004A60EF" w:rsidP="004A60EF">
      <w:pPr>
        <w:spacing w:before="120" w:after="120"/>
        <w:ind w:firstLine="720"/>
        <w:jc w:val="both"/>
        <w:rPr>
          <w:sz w:val="26"/>
        </w:rPr>
      </w:pPr>
      <w:r w:rsidRPr="002F35BC">
        <w:rPr>
          <w:sz w:val="26"/>
        </w:rPr>
        <w:t>4. Báo Tuổi trẻ.</w:t>
      </w:r>
    </w:p>
    <w:p w14:paraId="7B21E126" w14:textId="77777777" w:rsidR="004A60EF" w:rsidRPr="002F35BC" w:rsidRDefault="004A60EF" w:rsidP="004A60EF">
      <w:pPr>
        <w:spacing w:before="120" w:after="120"/>
        <w:ind w:firstLine="720"/>
        <w:jc w:val="both"/>
        <w:rPr>
          <w:sz w:val="26"/>
        </w:rPr>
      </w:pPr>
      <w:r w:rsidRPr="002F35BC">
        <w:rPr>
          <w:sz w:val="26"/>
        </w:rPr>
        <w:t>5. Báo Thanh niên.</w:t>
      </w:r>
    </w:p>
    <w:p w14:paraId="5DC760FE" w14:textId="77777777" w:rsidR="004A60EF" w:rsidRPr="002F35BC" w:rsidRDefault="004A60EF" w:rsidP="004A60EF">
      <w:pPr>
        <w:spacing w:before="120" w:after="120"/>
        <w:ind w:firstLine="720"/>
        <w:jc w:val="both"/>
        <w:rPr>
          <w:sz w:val="26"/>
        </w:rPr>
      </w:pPr>
      <w:r w:rsidRPr="002F35BC">
        <w:rPr>
          <w:sz w:val="26"/>
        </w:rPr>
        <w:t>6. Báo Công an.</w:t>
      </w:r>
    </w:p>
    <w:p w14:paraId="44E0E995" w14:textId="77777777" w:rsidR="004A60EF" w:rsidRPr="002F35BC" w:rsidRDefault="004A60EF" w:rsidP="004A60EF">
      <w:pPr>
        <w:spacing w:before="120" w:after="120"/>
        <w:ind w:firstLine="720"/>
        <w:jc w:val="both"/>
        <w:rPr>
          <w:sz w:val="26"/>
        </w:rPr>
      </w:pPr>
      <w:r w:rsidRPr="002F35BC">
        <w:rPr>
          <w:sz w:val="26"/>
        </w:rPr>
        <w:t>7. Báo Phụ nữ.</w:t>
      </w:r>
    </w:p>
    <w:p w14:paraId="036DD5E5" w14:textId="77777777" w:rsidR="004A60EF" w:rsidRPr="002F35BC" w:rsidRDefault="004A60EF" w:rsidP="004A60EF">
      <w:pPr>
        <w:spacing w:before="120" w:after="120"/>
        <w:ind w:firstLine="720"/>
        <w:jc w:val="both"/>
        <w:rPr>
          <w:sz w:val="26"/>
        </w:rPr>
      </w:pPr>
      <w:r w:rsidRPr="002F35BC">
        <w:rPr>
          <w:sz w:val="26"/>
        </w:rPr>
        <w:t>8. Báo Pháp luật Thành phố.</w:t>
      </w:r>
    </w:p>
    <w:p w14:paraId="27B360B9" w14:textId="77777777" w:rsidR="004A60EF" w:rsidRPr="002F35BC" w:rsidRDefault="004A60EF" w:rsidP="004A60EF">
      <w:pPr>
        <w:spacing w:before="120" w:after="120"/>
        <w:ind w:firstLine="720"/>
        <w:jc w:val="both"/>
        <w:rPr>
          <w:sz w:val="26"/>
        </w:rPr>
      </w:pPr>
      <w:r w:rsidRPr="002F35BC">
        <w:rPr>
          <w:sz w:val="26"/>
        </w:rPr>
        <w:t>9. Đài Truyền hình Thành phố.</w:t>
      </w:r>
    </w:p>
    <w:p w14:paraId="27926B55" w14:textId="77777777" w:rsidR="004A60EF" w:rsidRPr="002F35BC" w:rsidRDefault="004A60EF" w:rsidP="004A60EF">
      <w:pPr>
        <w:spacing w:before="120" w:after="120"/>
        <w:ind w:firstLine="720"/>
        <w:jc w:val="both"/>
        <w:rPr>
          <w:sz w:val="26"/>
        </w:rPr>
      </w:pPr>
      <w:r w:rsidRPr="002F35BC">
        <w:rPr>
          <w:sz w:val="26"/>
        </w:rPr>
        <w:t>10. Đài Tiếng nói nhân dân Thành phố.</w:t>
      </w:r>
    </w:p>
    <w:p w14:paraId="372C525A" w14:textId="77777777" w:rsidR="004A60EF" w:rsidRPr="002F35BC" w:rsidRDefault="004A60EF" w:rsidP="004A60EF">
      <w:pPr>
        <w:spacing w:before="120" w:after="120"/>
        <w:ind w:firstLine="720"/>
        <w:jc w:val="both"/>
        <w:rPr>
          <w:sz w:val="26"/>
        </w:rPr>
      </w:pPr>
      <w:r w:rsidRPr="002F35BC">
        <w:rPr>
          <w:sz w:val="26"/>
        </w:rPr>
        <w:t>11. Đài Truyền hình Việt Nam.</w:t>
      </w:r>
    </w:p>
    <w:p w14:paraId="3A60228F" w14:textId="77777777" w:rsidR="004A60EF" w:rsidRPr="002F35BC" w:rsidRDefault="004A60EF" w:rsidP="004A60EF">
      <w:pPr>
        <w:spacing w:before="120" w:after="120"/>
        <w:ind w:firstLine="720"/>
        <w:jc w:val="both"/>
        <w:rPr>
          <w:sz w:val="26"/>
        </w:rPr>
      </w:pPr>
      <w:r w:rsidRPr="002F35BC">
        <w:rPr>
          <w:sz w:val="26"/>
        </w:rPr>
        <w:t>12. Đài Tiếng nói Việt Nam.</w:t>
      </w:r>
    </w:p>
    <w:p w14:paraId="151A95F4" w14:textId="77777777" w:rsidR="004A60EF" w:rsidRPr="002F35BC" w:rsidRDefault="004A60EF" w:rsidP="004A60EF">
      <w:pPr>
        <w:spacing w:before="120" w:after="120"/>
        <w:ind w:firstLine="720"/>
        <w:jc w:val="both"/>
        <w:rPr>
          <w:sz w:val="26"/>
        </w:rPr>
      </w:pPr>
      <w:r w:rsidRPr="002F35BC">
        <w:rPr>
          <w:sz w:val="26"/>
        </w:rPr>
        <w:t>13. Đại diện phụ trách Website Thành Ủ</w:t>
      </w:r>
      <w:bookmarkStart w:id="0" w:name="_GoBack"/>
      <w:bookmarkEnd w:id="0"/>
      <w:r w:rsidRPr="002F35BC">
        <w:rPr>
          <w:sz w:val="26"/>
        </w:rPr>
        <w:t>y.</w:t>
      </w:r>
    </w:p>
    <w:p w14:paraId="70ED0B99" w14:textId="4EE73B58" w:rsidR="004D6547" w:rsidRPr="007E0F29" w:rsidRDefault="004A60EF" w:rsidP="00101764">
      <w:pPr>
        <w:spacing w:before="120" w:after="120"/>
        <w:ind w:firstLine="720"/>
        <w:jc w:val="both"/>
        <w:rPr>
          <w:sz w:val="26"/>
          <w:szCs w:val="26"/>
        </w:rPr>
      </w:pPr>
      <w:r w:rsidRPr="002F35BC">
        <w:rPr>
          <w:noProof/>
          <w:sz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705BC1" wp14:editId="567CB482">
                <wp:simplePos x="0" y="0"/>
                <wp:positionH relativeFrom="column">
                  <wp:posOffset>1666875</wp:posOffset>
                </wp:positionH>
                <wp:positionV relativeFrom="paragraph">
                  <wp:posOffset>415925</wp:posOffset>
                </wp:positionV>
                <wp:extent cx="2459355" cy="0"/>
                <wp:effectExtent l="13335" t="10160" r="13335" b="8890"/>
                <wp:wrapNone/>
                <wp:docPr id="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593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53281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131.25pt;margin-top:32.75pt;width:193.6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"/>
            </w:pict>
          </mc:Fallback>
        </mc:AlternateContent>
      </w:r>
      <w:r w:rsidRPr="002F35BC">
        <w:rPr>
          <w:sz w:val="26"/>
        </w:rPr>
        <w:t xml:space="preserve">14. </w:t>
      </w:r>
      <w:r>
        <w:rPr>
          <w:sz w:val="26"/>
        </w:rPr>
        <w:t>Tạp chí</w:t>
      </w:r>
      <w:r w:rsidRPr="002F35BC">
        <w:rPr>
          <w:sz w:val="26"/>
        </w:rPr>
        <w:t xml:space="preserve"> Giáo dục Thành phố./.</w:t>
      </w:r>
    </w:p>
    <w:sectPr w:rsidR="004D6547" w:rsidRPr="007E0F29" w:rsidSect="005D5F70">
      <w:footerReference w:type="even" r:id="rId7"/>
      <w:footerReference w:type="default" r:id="rId8"/>
      <w:pgSz w:w="11907" w:h="16840" w:code="9"/>
      <w:pgMar w:top="1077" w:right="1134" w:bottom="907" w:left="1701" w:header="567" w:footer="567" w:gutter="0"/>
      <w:pgNumType w:start="1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837036" w14:textId="77777777" w:rsidR="0070265F" w:rsidRDefault="0070265F">
      <w:r>
        <w:separator/>
      </w:r>
    </w:p>
  </w:endnote>
  <w:endnote w:type="continuationSeparator" w:id="0">
    <w:p w14:paraId="51809AF1" w14:textId="77777777" w:rsidR="0070265F" w:rsidRDefault="00702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3D8AD9" w14:textId="77777777" w:rsidR="009758B4" w:rsidRDefault="009758B4" w:rsidP="006C43C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804A2EA" w14:textId="77777777" w:rsidR="009758B4" w:rsidRDefault="009758B4" w:rsidP="009E009A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6397F4" w14:textId="77777777" w:rsidR="009758B4" w:rsidRDefault="009758B4" w:rsidP="009E009A">
    <w:pPr>
      <w:pStyle w:val="Footer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FD2AD1" w14:textId="77777777" w:rsidR="0070265F" w:rsidRDefault="0070265F">
      <w:r>
        <w:separator/>
      </w:r>
    </w:p>
  </w:footnote>
  <w:footnote w:type="continuationSeparator" w:id="0">
    <w:p w14:paraId="2879D439" w14:textId="77777777" w:rsidR="0070265F" w:rsidRDefault="007026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A1194"/>
    <w:multiLevelType w:val="hybridMultilevel"/>
    <w:tmpl w:val="1A3A7416"/>
    <w:lvl w:ilvl="0" w:tplc="FFC035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FC24F2"/>
    <w:multiLevelType w:val="multilevel"/>
    <w:tmpl w:val="3C364054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1F49693D"/>
    <w:multiLevelType w:val="hybridMultilevel"/>
    <w:tmpl w:val="09BA6FAC"/>
    <w:lvl w:ilvl="0" w:tplc="0EA6417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1F0965"/>
    <w:multiLevelType w:val="hybridMultilevel"/>
    <w:tmpl w:val="C882D49A"/>
    <w:lvl w:ilvl="0" w:tplc="B9B04E52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20A0923"/>
    <w:multiLevelType w:val="hybridMultilevel"/>
    <w:tmpl w:val="6F0C7DEC"/>
    <w:lvl w:ilvl="0" w:tplc="0D4A24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CE787E"/>
    <w:multiLevelType w:val="hybridMultilevel"/>
    <w:tmpl w:val="74042E12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A18889DC">
      <w:numFmt w:val="bullet"/>
      <w:lvlText w:val="+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C602C8"/>
    <w:multiLevelType w:val="hybridMultilevel"/>
    <w:tmpl w:val="CDDC1010"/>
    <w:lvl w:ilvl="0" w:tplc="5EA685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B1611C"/>
    <w:multiLevelType w:val="hybridMultilevel"/>
    <w:tmpl w:val="D82ED774"/>
    <w:lvl w:ilvl="0" w:tplc="0409000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8" w15:restartNumberingAfterBreak="0">
    <w:nsid w:val="3FA54FBE"/>
    <w:multiLevelType w:val="hybridMultilevel"/>
    <w:tmpl w:val="7C44DD0C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5EA6859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F55EDD"/>
    <w:multiLevelType w:val="hybridMultilevel"/>
    <w:tmpl w:val="D5FEF3E4"/>
    <w:lvl w:ilvl="0" w:tplc="9BEAD4D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50A50D01"/>
    <w:multiLevelType w:val="multilevel"/>
    <w:tmpl w:val="C0C610EE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2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11" w15:restartNumberingAfterBreak="0">
    <w:nsid w:val="682A6762"/>
    <w:multiLevelType w:val="hybridMultilevel"/>
    <w:tmpl w:val="AD0407DC"/>
    <w:lvl w:ilvl="0" w:tplc="5EA685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630541"/>
    <w:multiLevelType w:val="hybridMultilevel"/>
    <w:tmpl w:val="866E8BC8"/>
    <w:lvl w:ilvl="0" w:tplc="29C02930"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2"/>
  </w:num>
  <w:num w:numId="4">
    <w:abstractNumId w:val="4"/>
  </w:num>
  <w:num w:numId="5">
    <w:abstractNumId w:val="2"/>
  </w:num>
  <w:num w:numId="6">
    <w:abstractNumId w:val="7"/>
  </w:num>
  <w:num w:numId="7">
    <w:abstractNumId w:val="3"/>
  </w:num>
  <w:num w:numId="8">
    <w:abstractNumId w:val="9"/>
  </w:num>
  <w:num w:numId="9">
    <w:abstractNumId w:val="11"/>
  </w:num>
  <w:num w:numId="10">
    <w:abstractNumId w:val="10"/>
  </w:num>
  <w:num w:numId="11">
    <w:abstractNumId w:val="6"/>
  </w:num>
  <w:num w:numId="12">
    <w:abstractNumId w:val="8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77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1BF"/>
    <w:rsid w:val="00001188"/>
    <w:rsid w:val="00002CE2"/>
    <w:rsid w:val="000038B6"/>
    <w:rsid w:val="00004BCC"/>
    <w:rsid w:val="0000556D"/>
    <w:rsid w:val="00005916"/>
    <w:rsid w:val="000119B1"/>
    <w:rsid w:val="00012280"/>
    <w:rsid w:val="00016C30"/>
    <w:rsid w:val="00023F63"/>
    <w:rsid w:val="00031B9C"/>
    <w:rsid w:val="00034634"/>
    <w:rsid w:val="00036D74"/>
    <w:rsid w:val="00043016"/>
    <w:rsid w:val="00053C51"/>
    <w:rsid w:val="0005618B"/>
    <w:rsid w:val="00073EB7"/>
    <w:rsid w:val="00081C16"/>
    <w:rsid w:val="0008213D"/>
    <w:rsid w:val="00093910"/>
    <w:rsid w:val="0009688E"/>
    <w:rsid w:val="0009747C"/>
    <w:rsid w:val="000A19D0"/>
    <w:rsid w:val="000A3E9E"/>
    <w:rsid w:val="000A717B"/>
    <w:rsid w:val="000B1527"/>
    <w:rsid w:val="000B3E16"/>
    <w:rsid w:val="000B3FB2"/>
    <w:rsid w:val="000B6500"/>
    <w:rsid w:val="000C4973"/>
    <w:rsid w:val="000C6BF5"/>
    <w:rsid w:val="000C7B22"/>
    <w:rsid w:val="000D41DC"/>
    <w:rsid w:val="000E46A9"/>
    <w:rsid w:val="000F06D1"/>
    <w:rsid w:val="000F24C7"/>
    <w:rsid w:val="000F28F8"/>
    <w:rsid w:val="000F4822"/>
    <w:rsid w:val="00101618"/>
    <w:rsid w:val="00101764"/>
    <w:rsid w:val="00103B93"/>
    <w:rsid w:val="00105B40"/>
    <w:rsid w:val="0011231C"/>
    <w:rsid w:val="00115E86"/>
    <w:rsid w:val="00132482"/>
    <w:rsid w:val="001402B3"/>
    <w:rsid w:val="00142B3D"/>
    <w:rsid w:val="00144C28"/>
    <w:rsid w:val="001512A1"/>
    <w:rsid w:val="00151D2C"/>
    <w:rsid w:val="00160259"/>
    <w:rsid w:val="0016291D"/>
    <w:rsid w:val="00166A95"/>
    <w:rsid w:val="00171A1A"/>
    <w:rsid w:val="001727E2"/>
    <w:rsid w:val="00175668"/>
    <w:rsid w:val="00175F44"/>
    <w:rsid w:val="00176C6D"/>
    <w:rsid w:val="0019342A"/>
    <w:rsid w:val="00193B2C"/>
    <w:rsid w:val="00193E31"/>
    <w:rsid w:val="001970E8"/>
    <w:rsid w:val="001B11DF"/>
    <w:rsid w:val="001B7AFC"/>
    <w:rsid w:val="001C0939"/>
    <w:rsid w:val="001C1151"/>
    <w:rsid w:val="001C79CF"/>
    <w:rsid w:val="001D2CF6"/>
    <w:rsid w:val="001D7153"/>
    <w:rsid w:val="001E6CA1"/>
    <w:rsid w:val="001F3461"/>
    <w:rsid w:val="001F3A9A"/>
    <w:rsid w:val="001F4FF2"/>
    <w:rsid w:val="0020102C"/>
    <w:rsid w:val="00213B3D"/>
    <w:rsid w:val="0021550D"/>
    <w:rsid w:val="002205D5"/>
    <w:rsid w:val="002229CE"/>
    <w:rsid w:val="00223A66"/>
    <w:rsid w:val="0022535C"/>
    <w:rsid w:val="00230487"/>
    <w:rsid w:val="002339BA"/>
    <w:rsid w:val="002375C2"/>
    <w:rsid w:val="0024184D"/>
    <w:rsid w:val="00246C4D"/>
    <w:rsid w:val="002550E9"/>
    <w:rsid w:val="00261883"/>
    <w:rsid w:val="00286FC2"/>
    <w:rsid w:val="00287BE4"/>
    <w:rsid w:val="00293454"/>
    <w:rsid w:val="00294D10"/>
    <w:rsid w:val="002957FB"/>
    <w:rsid w:val="002A1940"/>
    <w:rsid w:val="002A562D"/>
    <w:rsid w:val="002A6DF5"/>
    <w:rsid w:val="002A769B"/>
    <w:rsid w:val="002C41EF"/>
    <w:rsid w:val="002D06FA"/>
    <w:rsid w:val="002D6AB8"/>
    <w:rsid w:val="002E651D"/>
    <w:rsid w:val="00300B11"/>
    <w:rsid w:val="00301758"/>
    <w:rsid w:val="0030455E"/>
    <w:rsid w:val="003050BD"/>
    <w:rsid w:val="0030789A"/>
    <w:rsid w:val="003118B2"/>
    <w:rsid w:val="00311C73"/>
    <w:rsid w:val="00313EC3"/>
    <w:rsid w:val="0031762C"/>
    <w:rsid w:val="00317E83"/>
    <w:rsid w:val="003217FD"/>
    <w:rsid w:val="00324E3F"/>
    <w:rsid w:val="003256A0"/>
    <w:rsid w:val="00330BD6"/>
    <w:rsid w:val="003441BB"/>
    <w:rsid w:val="00350612"/>
    <w:rsid w:val="00350E02"/>
    <w:rsid w:val="00352B64"/>
    <w:rsid w:val="003657E1"/>
    <w:rsid w:val="00370F83"/>
    <w:rsid w:val="00380E00"/>
    <w:rsid w:val="00385391"/>
    <w:rsid w:val="003906CC"/>
    <w:rsid w:val="0039115A"/>
    <w:rsid w:val="0039544E"/>
    <w:rsid w:val="00395A00"/>
    <w:rsid w:val="00397B58"/>
    <w:rsid w:val="003A76E8"/>
    <w:rsid w:val="003B0D96"/>
    <w:rsid w:val="003B6F9E"/>
    <w:rsid w:val="003C202F"/>
    <w:rsid w:val="003E0E28"/>
    <w:rsid w:val="003E24B0"/>
    <w:rsid w:val="003E3574"/>
    <w:rsid w:val="003E4EA5"/>
    <w:rsid w:val="003F02CE"/>
    <w:rsid w:val="003F7F6C"/>
    <w:rsid w:val="004029C1"/>
    <w:rsid w:val="00410449"/>
    <w:rsid w:val="00411AC2"/>
    <w:rsid w:val="00414168"/>
    <w:rsid w:val="0041571D"/>
    <w:rsid w:val="00415F47"/>
    <w:rsid w:val="00417D51"/>
    <w:rsid w:val="00422E79"/>
    <w:rsid w:val="00425409"/>
    <w:rsid w:val="00431A61"/>
    <w:rsid w:val="00435954"/>
    <w:rsid w:val="0043704B"/>
    <w:rsid w:val="00446683"/>
    <w:rsid w:val="004625CE"/>
    <w:rsid w:val="004629F6"/>
    <w:rsid w:val="0047236E"/>
    <w:rsid w:val="0047458C"/>
    <w:rsid w:val="00490393"/>
    <w:rsid w:val="0049062D"/>
    <w:rsid w:val="00490DCC"/>
    <w:rsid w:val="00496F60"/>
    <w:rsid w:val="004A1777"/>
    <w:rsid w:val="004A23CD"/>
    <w:rsid w:val="004A60EF"/>
    <w:rsid w:val="004B08D5"/>
    <w:rsid w:val="004B0EC0"/>
    <w:rsid w:val="004B3176"/>
    <w:rsid w:val="004C2BBE"/>
    <w:rsid w:val="004C6726"/>
    <w:rsid w:val="004C712B"/>
    <w:rsid w:val="004C788D"/>
    <w:rsid w:val="004D0304"/>
    <w:rsid w:val="004D44C8"/>
    <w:rsid w:val="004D6547"/>
    <w:rsid w:val="004E51F0"/>
    <w:rsid w:val="004F2E6E"/>
    <w:rsid w:val="004F5265"/>
    <w:rsid w:val="00515D1E"/>
    <w:rsid w:val="00520740"/>
    <w:rsid w:val="00520815"/>
    <w:rsid w:val="00523ED9"/>
    <w:rsid w:val="005277BE"/>
    <w:rsid w:val="005315AE"/>
    <w:rsid w:val="00534497"/>
    <w:rsid w:val="00534EFD"/>
    <w:rsid w:val="00540BA0"/>
    <w:rsid w:val="00541683"/>
    <w:rsid w:val="00545990"/>
    <w:rsid w:val="00545D7A"/>
    <w:rsid w:val="00553E40"/>
    <w:rsid w:val="00557C1D"/>
    <w:rsid w:val="005606C7"/>
    <w:rsid w:val="00570024"/>
    <w:rsid w:val="00570D50"/>
    <w:rsid w:val="00572051"/>
    <w:rsid w:val="00584F32"/>
    <w:rsid w:val="00590D83"/>
    <w:rsid w:val="00591541"/>
    <w:rsid w:val="005925DD"/>
    <w:rsid w:val="005A376B"/>
    <w:rsid w:val="005B061F"/>
    <w:rsid w:val="005B63DD"/>
    <w:rsid w:val="005C0362"/>
    <w:rsid w:val="005C0EC8"/>
    <w:rsid w:val="005C5058"/>
    <w:rsid w:val="005C7218"/>
    <w:rsid w:val="005D026F"/>
    <w:rsid w:val="005D5087"/>
    <w:rsid w:val="005D5F70"/>
    <w:rsid w:val="005D6D44"/>
    <w:rsid w:val="005E1258"/>
    <w:rsid w:val="005E21C6"/>
    <w:rsid w:val="005E6548"/>
    <w:rsid w:val="005F2E79"/>
    <w:rsid w:val="005F2EC9"/>
    <w:rsid w:val="005F327A"/>
    <w:rsid w:val="0061177D"/>
    <w:rsid w:val="00612B0F"/>
    <w:rsid w:val="0061357B"/>
    <w:rsid w:val="00615918"/>
    <w:rsid w:val="0062283E"/>
    <w:rsid w:val="006254D5"/>
    <w:rsid w:val="00626E21"/>
    <w:rsid w:val="00633C4A"/>
    <w:rsid w:val="006363EE"/>
    <w:rsid w:val="006370EA"/>
    <w:rsid w:val="006407EC"/>
    <w:rsid w:val="00642CFF"/>
    <w:rsid w:val="00645866"/>
    <w:rsid w:val="00652D7A"/>
    <w:rsid w:val="00654D2E"/>
    <w:rsid w:val="006568C9"/>
    <w:rsid w:val="00660756"/>
    <w:rsid w:val="00662E78"/>
    <w:rsid w:val="00665EE5"/>
    <w:rsid w:val="006700F5"/>
    <w:rsid w:val="00673F3F"/>
    <w:rsid w:val="006831E0"/>
    <w:rsid w:val="00685D73"/>
    <w:rsid w:val="006906D6"/>
    <w:rsid w:val="00693F56"/>
    <w:rsid w:val="00694881"/>
    <w:rsid w:val="006976F1"/>
    <w:rsid w:val="006A36E7"/>
    <w:rsid w:val="006A78D0"/>
    <w:rsid w:val="006B331D"/>
    <w:rsid w:val="006B573F"/>
    <w:rsid w:val="006B73BB"/>
    <w:rsid w:val="006C43C3"/>
    <w:rsid w:val="006D1197"/>
    <w:rsid w:val="006D2441"/>
    <w:rsid w:val="006E459A"/>
    <w:rsid w:val="006E6142"/>
    <w:rsid w:val="006E6313"/>
    <w:rsid w:val="0070265F"/>
    <w:rsid w:val="007059F0"/>
    <w:rsid w:val="00706B76"/>
    <w:rsid w:val="007072B6"/>
    <w:rsid w:val="00707EDB"/>
    <w:rsid w:val="00711D82"/>
    <w:rsid w:val="00712804"/>
    <w:rsid w:val="0071322D"/>
    <w:rsid w:val="00714AAC"/>
    <w:rsid w:val="007327BD"/>
    <w:rsid w:val="00734317"/>
    <w:rsid w:val="00740B98"/>
    <w:rsid w:val="0074116E"/>
    <w:rsid w:val="0074164A"/>
    <w:rsid w:val="00741CF3"/>
    <w:rsid w:val="007455A4"/>
    <w:rsid w:val="00745FAA"/>
    <w:rsid w:val="00751ACF"/>
    <w:rsid w:val="0075295A"/>
    <w:rsid w:val="007532A0"/>
    <w:rsid w:val="00757C22"/>
    <w:rsid w:val="0076530B"/>
    <w:rsid w:val="00770456"/>
    <w:rsid w:val="0077361D"/>
    <w:rsid w:val="007826BA"/>
    <w:rsid w:val="0078340D"/>
    <w:rsid w:val="00795EEF"/>
    <w:rsid w:val="00796F7B"/>
    <w:rsid w:val="007A0882"/>
    <w:rsid w:val="007B7B78"/>
    <w:rsid w:val="007C42E0"/>
    <w:rsid w:val="007C62D4"/>
    <w:rsid w:val="007C7527"/>
    <w:rsid w:val="007D0445"/>
    <w:rsid w:val="007D54E7"/>
    <w:rsid w:val="007E0F29"/>
    <w:rsid w:val="007E45EC"/>
    <w:rsid w:val="007F1647"/>
    <w:rsid w:val="007F37E6"/>
    <w:rsid w:val="007F630C"/>
    <w:rsid w:val="007F7040"/>
    <w:rsid w:val="008015D3"/>
    <w:rsid w:val="00801CBF"/>
    <w:rsid w:val="00805115"/>
    <w:rsid w:val="00805C28"/>
    <w:rsid w:val="00814678"/>
    <w:rsid w:val="00817CB5"/>
    <w:rsid w:val="00823FE0"/>
    <w:rsid w:val="00830D51"/>
    <w:rsid w:val="00840203"/>
    <w:rsid w:val="0084298D"/>
    <w:rsid w:val="00850FC8"/>
    <w:rsid w:val="00857877"/>
    <w:rsid w:val="00863147"/>
    <w:rsid w:val="00867D9E"/>
    <w:rsid w:val="00871DAF"/>
    <w:rsid w:val="00877977"/>
    <w:rsid w:val="00884A6D"/>
    <w:rsid w:val="008865FE"/>
    <w:rsid w:val="00890D35"/>
    <w:rsid w:val="008912EE"/>
    <w:rsid w:val="008919E1"/>
    <w:rsid w:val="00891D5A"/>
    <w:rsid w:val="00896F64"/>
    <w:rsid w:val="008A11A4"/>
    <w:rsid w:val="008A3200"/>
    <w:rsid w:val="008A6E86"/>
    <w:rsid w:val="008A7C7A"/>
    <w:rsid w:val="008B049F"/>
    <w:rsid w:val="008B1191"/>
    <w:rsid w:val="008B16A5"/>
    <w:rsid w:val="008B1746"/>
    <w:rsid w:val="008B196C"/>
    <w:rsid w:val="008B568E"/>
    <w:rsid w:val="008B67BD"/>
    <w:rsid w:val="008B6F42"/>
    <w:rsid w:val="008C1060"/>
    <w:rsid w:val="008E29BA"/>
    <w:rsid w:val="008E5298"/>
    <w:rsid w:val="008E5A23"/>
    <w:rsid w:val="008F20D7"/>
    <w:rsid w:val="008F2557"/>
    <w:rsid w:val="008F373F"/>
    <w:rsid w:val="009026B6"/>
    <w:rsid w:val="00914513"/>
    <w:rsid w:val="009161C1"/>
    <w:rsid w:val="00922551"/>
    <w:rsid w:val="0092419E"/>
    <w:rsid w:val="00925FF4"/>
    <w:rsid w:val="00927F40"/>
    <w:rsid w:val="00930AC3"/>
    <w:rsid w:val="00930F65"/>
    <w:rsid w:val="00932172"/>
    <w:rsid w:val="00940FC5"/>
    <w:rsid w:val="00943846"/>
    <w:rsid w:val="00944488"/>
    <w:rsid w:val="009455E2"/>
    <w:rsid w:val="0094600C"/>
    <w:rsid w:val="009522DF"/>
    <w:rsid w:val="00956050"/>
    <w:rsid w:val="00956870"/>
    <w:rsid w:val="009606C4"/>
    <w:rsid w:val="009636DD"/>
    <w:rsid w:val="00965EC1"/>
    <w:rsid w:val="009727FB"/>
    <w:rsid w:val="00974F31"/>
    <w:rsid w:val="009758B4"/>
    <w:rsid w:val="009767A2"/>
    <w:rsid w:val="00980168"/>
    <w:rsid w:val="00986B62"/>
    <w:rsid w:val="009914FA"/>
    <w:rsid w:val="009A34F1"/>
    <w:rsid w:val="009A7C3C"/>
    <w:rsid w:val="009B0BC4"/>
    <w:rsid w:val="009B0C38"/>
    <w:rsid w:val="009B3B74"/>
    <w:rsid w:val="009B4322"/>
    <w:rsid w:val="009C06A2"/>
    <w:rsid w:val="009C754E"/>
    <w:rsid w:val="009D0730"/>
    <w:rsid w:val="009E009A"/>
    <w:rsid w:val="009E0351"/>
    <w:rsid w:val="009E244A"/>
    <w:rsid w:val="009E268F"/>
    <w:rsid w:val="009E73FC"/>
    <w:rsid w:val="009F2DB7"/>
    <w:rsid w:val="00A007B9"/>
    <w:rsid w:val="00A02142"/>
    <w:rsid w:val="00A12934"/>
    <w:rsid w:val="00A13CF7"/>
    <w:rsid w:val="00A15B11"/>
    <w:rsid w:val="00A16654"/>
    <w:rsid w:val="00A16CBC"/>
    <w:rsid w:val="00A217CE"/>
    <w:rsid w:val="00A22CB0"/>
    <w:rsid w:val="00A31D80"/>
    <w:rsid w:val="00A342D8"/>
    <w:rsid w:val="00A37BF0"/>
    <w:rsid w:val="00A44AFE"/>
    <w:rsid w:val="00A50D44"/>
    <w:rsid w:val="00A65B97"/>
    <w:rsid w:val="00A7042D"/>
    <w:rsid w:val="00A73A92"/>
    <w:rsid w:val="00A73D1B"/>
    <w:rsid w:val="00A7575F"/>
    <w:rsid w:val="00A8013E"/>
    <w:rsid w:val="00A81090"/>
    <w:rsid w:val="00A85C10"/>
    <w:rsid w:val="00A92DAF"/>
    <w:rsid w:val="00A97C29"/>
    <w:rsid w:val="00AA3629"/>
    <w:rsid w:val="00AA5284"/>
    <w:rsid w:val="00AB236D"/>
    <w:rsid w:val="00AB532C"/>
    <w:rsid w:val="00AC56DE"/>
    <w:rsid w:val="00AC6D66"/>
    <w:rsid w:val="00AD5592"/>
    <w:rsid w:val="00AE1094"/>
    <w:rsid w:val="00AE2D6C"/>
    <w:rsid w:val="00AE3520"/>
    <w:rsid w:val="00AF42F6"/>
    <w:rsid w:val="00B019F8"/>
    <w:rsid w:val="00B0394D"/>
    <w:rsid w:val="00B05325"/>
    <w:rsid w:val="00B0560E"/>
    <w:rsid w:val="00B14114"/>
    <w:rsid w:val="00B17392"/>
    <w:rsid w:val="00B30DA6"/>
    <w:rsid w:val="00B35731"/>
    <w:rsid w:val="00B362DC"/>
    <w:rsid w:val="00B53366"/>
    <w:rsid w:val="00B53A8A"/>
    <w:rsid w:val="00B62254"/>
    <w:rsid w:val="00B73F46"/>
    <w:rsid w:val="00B743B0"/>
    <w:rsid w:val="00B83529"/>
    <w:rsid w:val="00B8393D"/>
    <w:rsid w:val="00B85332"/>
    <w:rsid w:val="00B87238"/>
    <w:rsid w:val="00B87AF9"/>
    <w:rsid w:val="00B900DB"/>
    <w:rsid w:val="00B90145"/>
    <w:rsid w:val="00B952B5"/>
    <w:rsid w:val="00BA1463"/>
    <w:rsid w:val="00BA2C10"/>
    <w:rsid w:val="00BA3F9E"/>
    <w:rsid w:val="00BA49CD"/>
    <w:rsid w:val="00BB3C5D"/>
    <w:rsid w:val="00BC3A8A"/>
    <w:rsid w:val="00BC5C99"/>
    <w:rsid w:val="00BD09DF"/>
    <w:rsid w:val="00BD45D7"/>
    <w:rsid w:val="00BE0A41"/>
    <w:rsid w:val="00BE3B16"/>
    <w:rsid w:val="00BF07F2"/>
    <w:rsid w:val="00BF2A33"/>
    <w:rsid w:val="00BF3B67"/>
    <w:rsid w:val="00BF3D81"/>
    <w:rsid w:val="00C117A6"/>
    <w:rsid w:val="00C13D7E"/>
    <w:rsid w:val="00C2149C"/>
    <w:rsid w:val="00C25D72"/>
    <w:rsid w:val="00C31357"/>
    <w:rsid w:val="00C335DB"/>
    <w:rsid w:val="00C44E68"/>
    <w:rsid w:val="00C451BF"/>
    <w:rsid w:val="00C57CCA"/>
    <w:rsid w:val="00C65770"/>
    <w:rsid w:val="00C66641"/>
    <w:rsid w:val="00C66965"/>
    <w:rsid w:val="00C717F6"/>
    <w:rsid w:val="00C73F88"/>
    <w:rsid w:val="00C744E1"/>
    <w:rsid w:val="00C7609E"/>
    <w:rsid w:val="00C8237B"/>
    <w:rsid w:val="00C939AC"/>
    <w:rsid w:val="00C95F79"/>
    <w:rsid w:val="00C966DC"/>
    <w:rsid w:val="00CA28DC"/>
    <w:rsid w:val="00CA69EF"/>
    <w:rsid w:val="00CB01F5"/>
    <w:rsid w:val="00CC04DB"/>
    <w:rsid w:val="00CC21DC"/>
    <w:rsid w:val="00CC42B4"/>
    <w:rsid w:val="00CD6682"/>
    <w:rsid w:val="00CD7CE6"/>
    <w:rsid w:val="00CE07BC"/>
    <w:rsid w:val="00CE1FF9"/>
    <w:rsid w:val="00CE2214"/>
    <w:rsid w:val="00CE4DF1"/>
    <w:rsid w:val="00CF284A"/>
    <w:rsid w:val="00CF3E09"/>
    <w:rsid w:val="00CF5AB5"/>
    <w:rsid w:val="00CF679C"/>
    <w:rsid w:val="00D00005"/>
    <w:rsid w:val="00D008FA"/>
    <w:rsid w:val="00D17FA3"/>
    <w:rsid w:val="00D2278B"/>
    <w:rsid w:val="00D24591"/>
    <w:rsid w:val="00D278C1"/>
    <w:rsid w:val="00D42374"/>
    <w:rsid w:val="00D436F4"/>
    <w:rsid w:val="00D450C7"/>
    <w:rsid w:val="00D47B71"/>
    <w:rsid w:val="00D645AF"/>
    <w:rsid w:val="00D67CD5"/>
    <w:rsid w:val="00D74CE8"/>
    <w:rsid w:val="00D74E16"/>
    <w:rsid w:val="00D80D7F"/>
    <w:rsid w:val="00D82CD4"/>
    <w:rsid w:val="00D83061"/>
    <w:rsid w:val="00D902C2"/>
    <w:rsid w:val="00D92158"/>
    <w:rsid w:val="00D937AD"/>
    <w:rsid w:val="00D94E3C"/>
    <w:rsid w:val="00D9531A"/>
    <w:rsid w:val="00D97506"/>
    <w:rsid w:val="00D9787C"/>
    <w:rsid w:val="00DA1B69"/>
    <w:rsid w:val="00DB7097"/>
    <w:rsid w:val="00DC1D20"/>
    <w:rsid w:val="00DC21CE"/>
    <w:rsid w:val="00DD443C"/>
    <w:rsid w:val="00DD5B48"/>
    <w:rsid w:val="00DE051C"/>
    <w:rsid w:val="00DE2BC4"/>
    <w:rsid w:val="00DF393A"/>
    <w:rsid w:val="00DF45FC"/>
    <w:rsid w:val="00E104C6"/>
    <w:rsid w:val="00E1232B"/>
    <w:rsid w:val="00E15B4C"/>
    <w:rsid w:val="00E2212F"/>
    <w:rsid w:val="00E32CE8"/>
    <w:rsid w:val="00E37B44"/>
    <w:rsid w:val="00E419E6"/>
    <w:rsid w:val="00E42ED4"/>
    <w:rsid w:val="00E45141"/>
    <w:rsid w:val="00E46EE1"/>
    <w:rsid w:val="00E5491B"/>
    <w:rsid w:val="00E54F41"/>
    <w:rsid w:val="00E57109"/>
    <w:rsid w:val="00E571C0"/>
    <w:rsid w:val="00E73DB3"/>
    <w:rsid w:val="00E74792"/>
    <w:rsid w:val="00E75CED"/>
    <w:rsid w:val="00E8080E"/>
    <w:rsid w:val="00E83512"/>
    <w:rsid w:val="00E837CD"/>
    <w:rsid w:val="00E86549"/>
    <w:rsid w:val="00E87B6A"/>
    <w:rsid w:val="00E94222"/>
    <w:rsid w:val="00EB7D6C"/>
    <w:rsid w:val="00EC151E"/>
    <w:rsid w:val="00EC2A95"/>
    <w:rsid w:val="00ED4ED5"/>
    <w:rsid w:val="00EF13AB"/>
    <w:rsid w:val="00F01D68"/>
    <w:rsid w:val="00F11882"/>
    <w:rsid w:val="00F12E2B"/>
    <w:rsid w:val="00F13208"/>
    <w:rsid w:val="00F149BB"/>
    <w:rsid w:val="00F24263"/>
    <w:rsid w:val="00F300CF"/>
    <w:rsid w:val="00F31754"/>
    <w:rsid w:val="00F374EB"/>
    <w:rsid w:val="00F37585"/>
    <w:rsid w:val="00F47C76"/>
    <w:rsid w:val="00F5081B"/>
    <w:rsid w:val="00F526D8"/>
    <w:rsid w:val="00F53236"/>
    <w:rsid w:val="00F55964"/>
    <w:rsid w:val="00F561A7"/>
    <w:rsid w:val="00F57216"/>
    <w:rsid w:val="00F735D6"/>
    <w:rsid w:val="00F741ED"/>
    <w:rsid w:val="00F757EF"/>
    <w:rsid w:val="00F8356E"/>
    <w:rsid w:val="00F85142"/>
    <w:rsid w:val="00F902E0"/>
    <w:rsid w:val="00F9681C"/>
    <w:rsid w:val="00FA0014"/>
    <w:rsid w:val="00FA55AA"/>
    <w:rsid w:val="00FB28C5"/>
    <w:rsid w:val="00FB2A55"/>
    <w:rsid w:val="00FC145C"/>
    <w:rsid w:val="00FC1704"/>
    <w:rsid w:val="00FC3A3D"/>
    <w:rsid w:val="00FC3D9F"/>
    <w:rsid w:val="00FD0FF0"/>
    <w:rsid w:val="00FE0C54"/>
    <w:rsid w:val="00FE5148"/>
    <w:rsid w:val="00FF3049"/>
    <w:rsid w:val="00FF4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C79E20"/>
  <w15:docId w15:val="{82C11B7C-8AC5-4EE7-AB0D-86E414529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vi-VN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213D"/>
    <w:rPr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D47B71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1"/>
    </w:pPr>
    <w:rPr>
      <w:rFonts w:ascii="Arial" w:hAnsi="Arial"/>
      <w:b/>
      <w:i/>
      <w:sz w:val="28"/>
      <w:szCs w:val="20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57205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72051"/>
  </w:style>
  <w:style w:type="paragraph" w:styleId="Header">
    <w:name w:val="header"/>
    <w:basedOn w:val="Normal"/>
    <w:link w:val="HeaderChar"/>
    <w:uiPriority w:val="99"/>
    <w:rsid w:val="00572051"/>
    <w:pPr>
      <w:tabs>
        <w:tab w:val="center" w:pos="4320"/>
        <w:tab w:val="right" w:pos="8640"/>
      </w:tabs>
    </w:pPr>
  </w:style>
  <w:style w:type="character" w:styleId="Hyperlink">
    <w:name w:val="Hyperlink"/>
    <w:rsid w:val="007F630C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F8356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F8356E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link w:val="Heading2"/>
    <w:rsid w:val="00D47B71"/>
    <w:rPr>
      <w:rFonts w:ascii="Arial" w:hAnsi="Arial"/>
      <w:b/>
      <w:i/>
      <w:sz w:val="28"/>
      <w:lang w:eastAsia="ko-KR"/>
    </w:rPr>
  </w:style>
  <w:style w:type="character" w:customStyle="1" w:styleId="HeaderChar">
    <w:name w:val="Header Char"/>
    <w:link w:val="Header"/>
    <w:uiPriority w:val="99"/>
    <w:rsid w:val="00E83512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9C06A2"/>
    <w:pPr>
      <w:spacing w:before="100" w:beforeAutospacing="1" w:after="100" w:afterAutospacing="1"/>
    </w:pPr>
    <w:rPr>
      <w:lang w:val="vi-VN" w:eastAsia="vi-VN"/>
    </w:rPr>
  </w:style>
  <w:style w:type="paragraph" w:styleId="ListParagraph">
    <w:name w:val="List Paragraph"/>
    <w:basedOn w:val="Normal"/>
    <w:uiPriority w:val="34"/>
    <w:qFormat/>
    <w:rsid w:val="00415F47"/>
    <w:pPr>
      <w:ind w:left="720"/>
      <w:contextualSpacing/>
    </w:pPr>
  </w:style>
  <w:style w:type="character" w:customStyle="1" w:styleId="Bodytext">
    <w:name w:val="Body text_"/>
    <w:basedOn w:val="DefaultParagraphFont"/>
    <w:link w:val="BodyText1"/>
    <w:locked/>
    <w:rsid w:val="00D436F4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Normal"/>
    <w:link w:val="Bodytext"/>
    <w:rsid w:val="00D436F4"/>
    <w:pPr>
      <w:widowControl w:val="0"/>
      <w:shd w:val="clear" w:color="auto" w:fill="FFFFFF"/>
      <w:spacing w:after="420" w:line="302" w:lineRule="exact"/>
      <w:jc w:val="center"/>
    </w:pPr>
    <w:rPr>
      <w:sz w:val="27"/>
      <w:szCs w:val="27"/>
      <w:lang w:val="vi-VN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42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449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BỘ GIÁO DỤC VÀ ĐÀO TẠO</vt:lpstr>
    </vt:vector>
  </TitlesOfParts>
  <Company>HOME</Company>
  <LinksUpToDate>false</LinksUpToDate>
  <CharactersWithSpaces>3005</CharactersWithSpaces>
  <SharedDoc>false</SharedDoc>
  <HLinks>
    <vt:vector size="12" baseType="variant">
      <vt:variant>
        <vt:i4>6291543</vt:i4>
      </vt:variant>
      <vt:variant>
        <vt:i4>3</vt:i4>
      </vt:variant>
      <vt:variant>
        <vt:i4>0</vt:i4>
      </vt:variant>
      <vt:variant>
        <vt:i4>5</vt:i4>
      </vt:variant>
      <vt:variant>
        <vt:lpwstr>mailto:phonggdtx.sotphochiminh@moet.edu.vn</vt:lpwstr>
      </vt:variant>
      <vt:variant>
        <vt:lpwstr/>
      </vt:variant>
      <vt:variant>
        <vt:i4>6291543</vt:i4>
      </vt:variant>
      <vt:variant>
        <vt:i4>0</vt:i4>
      </vt:variant>
      <vt:variant>
        <vt:i4>0</vt:i4>
      </vt:variant>
      <vt:variant>
        <vt:i4>5</vt:i4>
      </vt:variant>
      <vt:variant>
        <vt:lpwstr>mailto:phonggdtx.sotphochiminh@moet.edu.vn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BỘ GIÁO DỤC VÀ ĐÀO TẠO</dc:title>
  <dc:creator>User</dc:creator>
  <cp:lastModifiedBy>Nguyễn Đăng Khoa</cp:lastModifiedBy>
  <cp:revision>3</cp:revision>
  <cp:lastPrinted>2022-09-22T08:31:00Z</cp:lastPrinted>
  <dcterms:created xsi:type="dcterms:W3CDTF">2023-09-27T11:31:00Z</dcterms:created>
  <dcterms:modified xsi:type="dcterms:W3CDTF">2023-09-29T09:31:00Z</dcterms:modified>
</cp:coreProperties>
</file>