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783D" w14:textId="4CB963BB" w:rsidR="00B3110E" w:rsidRPr="00DD6EB6" w:rsidRDefault="005B59AF" w:rsidP="00DD6E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EB6">
        <w:rPr>
          <w:rFonts w:ascii="Times New Roman" w:hAnsi="Times New Roman" w:cs="Times New Roman"/>
          <w:b/>
          <w:sz w:val="32"/>
          <w:szCs w:val="32"/>
        </w:rPr>
        <w:t>KHÉO TAY KỸ THUẬT</w:t>
      </w:r>
      <w:r w:rsidR="00B3110E" w:rsidRPr="00DD6EB6">
        <w:rPr>
          <w:rFonts w:ascii="Times New Roman" w:hAnsi="Times New Roman" w:cs="Times New Roman"/>
          <w:b/>
          <w:sz w:val="32"/>
          <w:szCs w:val="32"/>
        </w:rPr>
        <w:t xml:space="preserve"> 2022</w:t>
      </w:r>
    </w:p>
    <w:p w14:paraId="265302EA" w14:textId="6B2D8145" w:rsidR="005B59AF" w:rsidRPr="00DD6EB6" w:rsidRDefault="005B59AF" w:rsidP="00DD6E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EB6">
        <w:rPr>
          <w:rFonts w:ascii="Times New Roman" w:hAnsi="Times New Roman" w:cs="Times New Roman"/>
          <w:b/>
          <w:sz w:val="32"/>
          <w:szCs w:val="32"/>
        </w:rPr>
        <w:t>MÔN THI: THIẾT KẾ MÔ</w:t>
      </w:r>
      <w:r w:rsidR="001708F1" w:rsidRPr="00DD6EB6">
        <w:rPr>
          <w:rFonts w:ascii="Times New Roman" w:hAnsi="Times New Roman" w:cs="Times New Roman"/>
          <w:b/>
          <w:sz w:val="32"/>
          <w:szCs w:val="32"/>
        </w:rPr>
        <w:t xml:space="preserve"> HÌNH THỦY CANH</w:t>
      </w:r>
    </w:p>
    <w:p w14:paraId="5F88FA1D" w14:textId="392D86EC" w:rsidR="00DD6EB6" w:rsidRPr="00A05E43" w:rsidRDefault="00A05E43" w:rsidP="00A05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0624049"/>
      <w:r>
        <w:rPr>
          <w:rFonts w:ascii="Times New Roman" w:hAnsi="Times New Roman" w:cs="Times New Roman"/>
          <w:b/>
          <w:sz w:val="28"/>
          <w:szCs w:val="28"/>
        </w:rPr>
        <w:t>(C</w:t>
      </w:r>
      <w:r w:rsidRPr="00A05E43">
        <w:rPr>
          <w:rFonts w:ascii="Times New Roman" w:hAnsi="Times New Roman" w:cs="Times New Roman"/>
          <w:b/>
          <w:sz w:val="28"/>
          <w:szCs w:val="28"/>
        </w:rPr>
        <w:t>ác môn còn lại theo hướng dẫn ở văn bản 292/SGDĐT-GDTrH ngày 08/02/2022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B2B5AD3" w14:textId="494C2093" w:rsidR="00DE3776" w:rsidRPr="008B56E7" w:rsidRDefault="00DE3776" w:rsidP="008B56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D5C81" w14:textId="0201E7C1" w:rsidR="00057D59" w:rsidRPr="00DD6EB6" w:rsidRDefault="00DD6EB6" w:rsidP="00CA187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Dụng cụ c</w:t>
      </w:r>
      <w:r w:rsidR="00057D59" w:rsidRPr="00DD6EB6">
        <w:rPr>
          <w:rFonts w:ascii="Times New Roman" w:hAnsi="Times New Roman" w:cs="Times New Roman"/>
          <w:b/>
          <w:bCs/>
          <w:sz w:val="28"/>
          <w:szCs w:val="28"/>
          <w:u w:val="single"/>
        </w:rPr>
        <w:t>huẩn bị:</w:t>
      </w:r>
    </w:p>
    <w:bookmarkEnd w:id="0"/>
    <w:p w14:paraId="32BA1C76" w14:textId="1B3E17B5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5cm ống nố</w:t>
      </w:r>
      <w:r>
        <w:rPr>
          <w:rFonts w:ascii="Times New Roman" w:eastAsia="Calibri" w:hAnsi="Times New Roman" w:cs="Times New Roman"/>
          <w:bCs/>
          <w:sz w:val="28"/>
          <w:szCs w:val="28"/>
        </w:rPr>
        <w:t>i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24 ống</w:t>
      </w:r>
    </w:p>
    <w:p w14:paraId="28E2B6E2" w14:textId="40731DCA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Ống chữ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T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14 ống</w:t>
      </w:r>
    </w:p>
    <w:p w14:paraId="1C8EB1AE" w14:textId="4840C096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Co ố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ng 21: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 xml:space="preserve"> 30 cái</w:t>
      </w:r>
    </w:p>
    <w:p w14:paraId="29430ED1" w14:textId="5BC03FC7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15 cm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2 ống</w:t>
      </w:r>
    </w:p>
    <w:p w14:paraId="0C9C4105" w14:textId="2FF42787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25cm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3 ống</w:t>
      </w:r>
    </w:p>
    <w:p w14:paraId="61770F2B" w14:textId="0F44D34A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30 cm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6 ống</w:t>
      </w:r>
    </w:p>
    <w:p w14:paraId="2F8DC0DC" w14:textId="1D6661C8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33 cm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 xml:space="preserve">: 1 ống </w:t>
      </w:r>
    </w:p>
    <w:p w14:paraId="6C2C8266" w14:textId="7261F780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34 cm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1 ống</w:t>
      </w:r>
    </w:p>
    <w:p w14:paraId="02937207" w14:textId="5E1AF1B3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35 cm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6 ống</w:t>
      </w:r>
    </w:p>
    <w:p w14:paraId="6D8A2A77" w14:textId="4F1B992E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50 cm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2 ống</w:t>
      </w:r>
    </w:p>
    <w:p w14:paraId="688C12B6" w14:textId="108FA50F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50 cm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60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4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(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đã khoan sẵn lỗ để trồng cây)</w:t>
      </w:r>
    </w:p>
    <w:p w14:paraId="60B6CE38" w14:textId="3E48A12F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Bịt đầu ống 60 giảm xuống ố</w:t>
      </w:r>
      <w:r>
        <w:rPr>
          <w:rFonts w:ascii="Times New Roman" w:eastAsia="Calibri" w:hAnsi="Times New Roman" w:cs="Times New Roman"/>
          <w:bCs/>
          <w:sz w:val="28"/>
          <w:szCs w:val="28"/>
        </w:rPr>
        <w:t>ng 21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8 cái</w:t>
      </w:r>
    </w:p>
    <w:p w14:paraId="60122F15" w14:textId="038706D1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 xml:space="preserve">Máy bơm nhỏ: 1 cái </w:t>
      </w:r>
    </w:p>
    <w:p w14:paraId="34A51252" w14:textId="0A65EECE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Dây ống nướ</w:t>
      </w:r>
      <w:r>
        <w:rPr>
          <w:rFonts w:ascii="Times New Roman" w:eastAsia="Calibri" w:hAnsi="Times New Roman" w:cs="Times New Roman"/>
          <w:bCs/>
          <w:sz w:val="28"/>
          <w:szCs w:val="28"/>
        </w:rPr>
        <w:t>c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1 m hoặc 2 m</w:t>
      </w:r>
    </w:p>
    <w:p w14:paraId="3BBC9786" w14:textId="78C42472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Thùng xốp vừ</w:t>
      </w:r>
      <w:r>
        <w:rPr>
          <w:rFonts w:ascii="Times New Roman" w:eastAsia="Calibri" w:hAnsi="Times New Roman" w:cs="Times New Roman"/>
          <w:bCs/>
          <w:sz w:val="28"/>
          <w:szCs w:val="28"/>
        </w:rPr>
        <w:t>a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1 cái</w:t>
      </w:r>
    </w:p>
    <w:p w14:paraId="4D0DD150" w14:textId="66715ED7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Rọ trồ</w:t>
      </w:r>
      <w:r>
        <w:rPr>
          <w:rFonts w:ascii="Times New Roman" w:eastAsia="Calibri" w:hAnsi="Times New Roman" w:cs="Times New Roman"/>
          <w:bCs/>
          <w:sz w:val="28"/>
          <w:szCs w:val="28"/>
        </w:rPr>
        <w:t>ng cây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20 cái</w:t>
      </w:r>
    </w:p>
    <w:p w14:paraId="2623B78A" w14:textId="6FC9A1B6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Cây trồ</w:t>
      </w:r>
      <w:r>
        <w:rPr>
          <w:rFonts w:ascii="Times New Roman" w:eastAsia="Calibri" w:hAnsi="Times New Roman" w:cs="Times New Roman"/>
          <w:bCs/>
          <w:sz w:val="28"/>
          <w:szCs w:val="28"/>
        </w:rPr>
        <w:t>ng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20 cây</w:t>
      </w:r>
    </w:p>
    <w:p w14:paraId="4344FBEE" w14:textId="31316AA5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Dây điệ</w:t>
      </w:r>
      <w:r>
        <w:rPr>
          <w:rFonts w:ascii="Times New Roman" w:eastAsia="Calibri" w:hAnsi="Times New Roman" w:cs="Times New Roman"/>
          <w:bCs/>
          <w:sz w:val="28"/>
          <w:szCs w:val="28"/>
        </w:rPr>
        <w:t>n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1 dây</w:t>
      </w:r>
    </w:p>
    <w:p w14:paraId="4881A849" w14:textId="3D218649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Khóa vặn nướ</w:t>
      </w:r>
      <w:r>
        <w:rPr>
          <w:rFonts w:ascii="Times New Roman" w:eastAsia="Calibri" w:hAnsi="Times New Roman" w:cs="Times New Roman"/>
          <w:bCs/>
          <w:sz w:val="28"/>
          <w:szCs w:val="28"/>
        </w:rPr>
        <w:t>c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: 1 cái</w:t>
      </w:r>
    </w:p>
    <w:p w14:paraId="3121D5A8" w14:textId="335D351B" w:rsidR="00E708B1" w:rsidRPr="00E708B1" w:rsidRDefault="00E708B1" w:rsidP="00E708B1">
      <w:pPr>
        <w:ind w:firstLine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50D1D">
        <w:rPr>
          <w:rFonts w:ascii="Times New Roman" w:eastAsia="Calibri" w:hAnsi="Times New Roman" w:cs="Times New Roman"/>
          <w:bCs/>
          <w:sz w:val="28"/>
          <w:szCs w:val="28"/>
        </w:rPr>
        <w:t>Ke</w:t>
      </w:r>
      <w:r w:rsidRPr="00E708B1">
        <w:rPr>
          <w:rFonts w:ascii="Times New Roman" w:eastAsia="Calibri" w:hAnsi="Times New Roman" w:cs="Times New Roman"/>
          <w:bCs/>
          <w:sz w:val="28"/>
          <w:szCs w:val="28"/>
        </w:rPr>
        <w:t>o dán ống, keo lụa, keo đen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472FC16" w14:textId="1D18B89A" w:rsidR="005C305B" w:rsidRPr="000A00C1" w:rsidRDefault="005C305B" w:rsidP="000A00C1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C305B" w:rsidRPr="000A00C1" w:rsidSect="00511414">
      <w:pgSz w:w="12240" w:h="15840"/>
      <w:pgMar w:top="851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DAA"/>
    <w:multiLevelType w:val="hybridMultilevel"/>
    <w:tmpl w:val="FC3A027C"/>
    <w:lvl w:ilvl="0" w:tplc="6BF41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00F0C"/>
    <w:multiLevelType w:val="hybridMultilevel"/>
    <w:tmpl w:val="D3F85020"/>
    <w:lvl w:ilvl="0" w:tplc="6B540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53A1D"/>
    <w:multiLevelType w:val="hybridMultilevel"/>
    <w:tmpl w:val="10109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686A"/>
    <w:multiLevelType w:val="hybridMultilevel"/>
    <w:tmpl w:val="60F02F2E"/>
    <w:lvl w:ilvl="0" w:tplc="8C484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844DD"/>
    <w:multiLevelType w:val="hybridMultilevel"/>
    <w:tmpl w:val="8438BBF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D3E95"/>
    <w:multiLevelType w:val="hybridMultilevel"/>
    <w:tmpl w:val="27044E6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B3"/>
    <w:rsid w:val="00016B02"/>
    <w:rsid w:val="00046610"/>
    <w:rsid w:val="00057D59"/>
    <w:rsid w:val="00065DBA"/>
    <w:rsid w:val="000769D5"/>
    <w:rsid w:val="000965B3"/>
    <w:rsid w:val="000A00C1"/>
    <w:rsid w:val="00150F00"/>
    <w:rsid w:val="001661F3"/>
    <w:rsid w:val="001708F1"/>
    <w:rsid w:val="00181670"/>
    <w:rsid w:val="00224A70"/>
    <w:rsid w:val="00266619"/>
    <w:rsid w:val="002A394F"/>
    <w:rsid w:val="003A563A"/>
    <w:rsid w:val="004C6A30"/>
    <w:rsid w:val="0050636D"/>
    <w:rsid w:val="00511414"/>
    <w:rsid w:val="0051795A"/>
    <w:rsid w:val="00531684"/>
    <w:rsid w:val="00596E62"/>
    <w:rsid w:val="005B59AF"/>
    <w:rsid w:val="005C305B"/>
    <w:rsid w:val="006101F6"/>
    <w:rsid w:val="006C40C4"/>
    <w:rsid w:val="007964CA"/>
    <w:rsid w:val="00850D1D"/>
    <w:rsid w:val="008B56E7"/>
    <w:rsid w:val="008D778F"/>
    <w:rsid w:val="008F1146"/>
    <w:rsid w:val="009A34AC"/>
    <w:rsid w:val="009B2154"/>
    <w:rsid w:val="009C0C36"/>
    <w:rsid w:val="00A05E43"/>
    <w:rsid w:val="00A17AF7"/>
    <w:rsid w:val="00A23193"/>
    <w:rsid w:val="00A23A6B"/>
    <w:rsid w:val="00A45115"/>
    <w:rsid w:val="00A853FA"/>
    <w:rsid w:val="00B27FED"/>
    <w:rsid w:val="00B3110E"/>
    <w:rsid w:val="00B74606"/>
    <w:rsid w:val="00C176B3"/>
    <w:rsid w:val="00C43856"/>
    <w:rsid w:val="00C70E63"/>
    <w:rsid w:val="00CA1870"/>
    <w:rsid w:val="00CC5B76"/>
    <w:rsid w:val="00D36426"/>
    <w:rsid w:val="00D644DC"/>
    <w:rsid w:val="00D82651"/>
    <w:rsid w:val="00DD2567"/>
    <w:rsid w:val="00DD6EB6"/>
    <w:rsid w:val="00DE3776"/>
    <w:rsid w:val="00DF2666"/>
    <w:rsid w:val="00E708B1"/>
    <w:rsid w:val="00E7400A"/>
    <w:rsid w:val="00F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7CBE"/>
  <w15:docId w15:val="{C4B1EB5F-C6AA-9444-949B-5559FE5F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Quynh Nga</dc:creator>
  <cp:keywords/>
  <dc:description/>
  <cp:lastModifiedBy>Cao Minh Quy</cp:lastModifiedBy>
  <cp:revision>2</cp:revision>
  <dcterms:created xsi:type="dcterms:W3CDTF">2022-03-08T08:40:00Z</dcterms:created>
  <dcterms:modified xsi:type="dcterms:W3CDTF">2022-03-08T08:40:00Z</dcterms:modified>
</cp:coreProperties>
</file>