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317" w14:textId="77777777" w:rsidR="00B97C02" w:rsidRPr="00B97C02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t>CỘNG HÒA XÃ HỘI CHỦ NGHĨA VIỆT NAM</w:t>
      </w: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t>Độc lập - Tự do - Hạnh phúc</w:t>
      </w: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br/>
        <w:t>-----------------------</w:t>
      </w:r>
    </w:p>
    <w:p w14:paraId="09778149" w14:textId="77777777" w:rsidR="00B97C02" w:rsidRDefault="00B97C02" w:rsidP="00B97C0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  <w:lang w:eastAsia="vi-VN"/>
        </w:rPr>
      </w:pPr>
    </w:p>
    <w:p w14:paraId="48A77E99" w14:textId="64AE463A" w:rsidR="00B97C02" w:rsidRPr="00BD215B" w:rsidRDefault="00B97C02" w:rsidP="00B97C0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</w:pPr>
      <w:r w:rsidRPr="00B97C02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  <w:lang w:eastAsia="vi-VN"/>
        </w:rPr>
        <w:t>.................., ngày ..... tháng ..... năm 20</w:t>
      </w:r>
      <w:r w:rsidR="00BD215B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  <w:lang w:val="en-US" w:eastAsia="vi-VN"/>
        </w:rPr>
        <w:t>22</w:t>
      </w:r>
    </w:p>
    <w:p w14:paraId="5CB08C72" w14:textId="77777777" w:rsidR="00B97C02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 </w:t>
      </w:r>
    </w:p>
    <w:p w14:paraId="7C08DB96" w14:textId="77777777" w:rsidR="00B97C02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</w:p>
    <w:p w14:paraId="7ADCF217" w14:textId="021628B3" w:rsidR="00B97C02" w:rsidRPr="00B97C02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ĐƠN XIN PHÚC KHẢO</w:t>
      </w:r>
      <w:r w:rsidRPr="00B97C0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br/>
        <w:t xml:space="preserve">(Dành cho người dự tuyển </w:t>
      </w:r>
      <w:r w:rsidR="00BD215B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  <w:t>chức danh lãnh đạo, quản lý năm 2022</w:t>
      </w:r>
      <w:r w:rsidRPr="00B97C02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)</w:t>
      </w:r>
    </w:p>
    <w:p w14:paraId="09404C14" w14:textId="77777777" w:rsidR="00B97C02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</w:pPr>
    </w:p>
    <w:p w14:paraId="02B34827" w14:textId="77777777" w:rsidR="00B97C02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</w:pPr>
    </w:p>
    <w:p w14:paraId="225F5236" w14:textId="77777777" w:rsidR="00BD215B" w:rsidRPr="005C783F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t>Kính gửi:</w:t>
      </w: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 Hội đồng </w:t>
      </w:r>
      <w:r w:rsidR="00BD215B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thi </w:t>
      </w: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tuyển </w:t>
      </w:r>
      <w:r w:rsidR="00BD215B"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chức danh lãnh đạo, quản lý năm 2022</w:t>
      </w:r>
    </w:p>
    <w:p w14:paraId="32E3AC14" w14:textId="3ED138D8" w:rsidR="00B97C02" w:rsidRPr="005C783F" w:rsidRDefault="005C783F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         </w:t>
      </w:r>
      <w:r w:rsidR="00BD215B"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(Sở Giáo dục và Đào tạo Thành phố Hồ Chí Minh) </w:t>
      </w:r>
    </w:p>
    <w:p w14:paraId="634D3FAD" w14:textId="77777777" w:rsidR="00B97C02" w:rsidRPr="005C783F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</w:pPr>
    </w:p>
    <w:p w14:paraId="2590BA79" w14:textId="77777777" w:rsid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</w:p>
    <w:p w14:paraId="3C4E79A4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tôi là: .................................................................................. Nam, nữ: ...............</w:t>
      </w:r>
    </w:p>
    <w:p w14:paraId="299D5F92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sinh: ................................................................................................................</w:t>
      </w:r>
    </w:p>
    <w:p w14:paraId="15683976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Thường trú: ..............................................................................................................</w:t>
      </w:r>
    </w:p>
    <w:p w14:paraId="5A711A0A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Điện thoại liên lạc: .....................................................................................................</w:t>
      </w:r>
    </w:p>
    <w:p w14:paraId="4000D7FC" w14:textId="73FDA464" w:rsidR="00B97C02" w:rsidRPr="00B97C02" w:rsidRDefault="005C783F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Đơn vị công tác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 ................................... Trình độ: ............... Chuyên ngành: ............</w:t>
      </w:r>
    </w:p>
    <w:p w14:paraId="7B6ABD07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Đơn vị dự tuyển: .......................................................................................................</w:t>
      </w:r>
    </w:p>
    <w:p w14:paraId="48E2B79E" w14:textId="77777777" w:rsidR="00B97C02" w:rsidRPr="00B97C02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SBD: ................................................................; Mã dự tuyển: ..................................</w:t>
      </w:r>
    </w:p>
    <w:p w14:paraId="3CAB0ED3" w14:textId="1A4F9387" w:rsidR="00B97C02" w:rsidRDefault="005C783F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         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Sau khi xem thông báo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kết quả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thi vòng 1 (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môn thi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>Viết)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của Hội đồng </w:t>
      </w: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thi </w:t>
      </w: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tuyển </w:t>
      </w:r>
      <w:r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chức danh lãnh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đạo, quản lý năm 2022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 </w:t>
      </w:r>
      <w:r w:rsidRPr="005C783F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(Sở Giáo dục và Đào tạo Thành phố Hồ Chí Minh)</w:t>
      </w:r>
      <w:r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>,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 kết quả điểm thi của tôi như sau:</w:t>
      </w:r>
    </w:p>
    <w:p w14:paraId="71F05882" w14:textId="6C1AD4E9" w:rsidR="005C783F" w:rsidRPr="005C783F" w:rsidRDefault="005C783F" w:rsidP="005C783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</w:t>
      </w:r>
      <w:r w:rsidRPr="005C783F">
        <w:rPr>
          <w:sz w:val="26"/>
          <w:szCs w:val="26"/>
        </w:rPr>
        <w:t xml:space="preserve">Môn </w:t>
      </w:r>
      <w:r w:rsidR="00347B30">
        <w:rPr>
          <w:sz w:val="26"/>
          <w:szCs w:val="26"/>
          <w:lang w:val="en-US"/>
        </w:rPr>
        <w:t>thi</w:t>
      </w:r>
      <w:r w:rsidRPr="005C783F">
        <w:rPr>
          <w:sz w:val="26"/>
          <w:szCs w:val="26"/>
        </w:rPr>
        <w:t xml:space="preserve"> viết: ……</w:t>
      </w:r>
      <w:r w:rsidR="00347B30">
        <w:rPr>
          <w:sz w:val="26"/>
          <w:szCs w:val="26"/>
        </w:rPr>
        <w:t>…</w:t>
      </w:r>
      <w:r w:rsidR="00347B30">
        <w:rPr>
          <w:sz w:val="26"/>
          <w:szCs w:val="26"/>
          <w:lang w:val="en-US"/>
        </w:rPr>
        <w:t>.</w:t>
      </w:r>
      <w:r w:rsidRPr="005C783F">
        <w:rPr>
          <w:sz w:val="26"/>
          <w:szCs w:val="26"/>
        </w:rPr>
        <w:t>.</w:t>
      </w:r>
      <w:r w:rsidR="00347B30">
        <w:rPr>
          <w:sz w:val="26"/>
          <w:szCs w:val="26"/>
          <w:lang w:val="en-US"/>
        </w:rPr>
        <w:t xml:space="preserve"> </w:t>
      </w:r>
      <w:r w:rsidRPr="005C783F">
        <w:rPr>
          <w:sz w:val="26"/>
          <w:szCs w:val="26"/>
        </w:rPr>
        <w:t>điểm.</w:t>
      </w:r>
    </w:p>
    <w:p w14:paraId="0BC359EA" w14:textId="62A8F715" w:rsidR="00347B30" w:rsidRPr="00092D10" w:rsidRDefault="00347B30" w:rsidP="00347B30">
      <w:pPr>
        <w:pStyle w:val="NormalWeb"/>
        <w:jc w:val="both"/>
        <w:rPr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          </w:t>
      </w:r>
      <w:r w:rsidR="00B97C02" w:rsidRPr="00B97C02">
        <w:rPr>
          <w:rFonts w:asciiTheme="majorHAnsi" w:hAnsiTheme="majorHAnsi" w:cstheme="majorHAnsi"/>
          <w:color w:val="000000"/>
          <w:sz w:val="26"/>
          <w:szCs w:val="26"/>
        </w:rPr>
        <w:t xml:space="preserve">Với kết quả điểm thi như trên, tôi làm đơn đề nghị Hội đồng 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thi </w:t>
      </w:r>
      <w:r w:rsidRPr="00B97C02">
        <w:rPr>
          <w:rFonts w:asciiTheme="majorHAnsi" w:hAnsiTheme="majorHAnsi" w:cstheme="majorHAnsi"/>
          <w:color w:val="000000"/>
          <w:sz w:val="26"/>
          <w:szCs w:val="26"/>
        </w:rPr>
        <w:t xml:space="preserve">tuyển </w:t>
      </w:r>
      <w:r w:rsidRPr="005C783F">
        <w:rPr>
          <w:rFonts w:asciiTheme="majorHAnsi" w:hAnsiTheme="majorHAnsi" w:cstheme="majorHAnsi"/>
          <w:sz w:val="26"/>
          <w:szCs w:val="26"/>
          <w:lang w:val="en-US"/>
        </w:rPr>
        <w:t>chức danh lãnh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C783F">
        <w:rPr>
          <w:rFonts w:asciiTheme="majorHAnsi" w:hAnsiTheme="majorHAnsi" w:cstheme="majorHAnsi"/>
          <w:sz w:val="26"/>
          <w:szCs w:val="26"/>
          <w:lang w:val="en-US"/>
        </w:rPr>
        <w:t>đạo, quản lý năm 2022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97C02" w:rsidRPr="00B97C02">
        <w:rPr>
          <w:rFonts w:asciiTheme="majorHAnsi" w:hAnsiTheme="majorHAnsi" w:cstheme="majorHAnsi"/>
          <w:color w:val="000000"/>
          <w:sz w:val="26"/>
          <w:szCs w:val="26"/>
        </w:rPr>
        <w:t>xem xét và chấm phúc khảo bài thi cho tôi:</w:t>
      </w:r>
      <w:r>
        <w:rPr>
          <w:rFonts w:asciiTheme="majorHAnsi" w:hAnsiTheme="majorHAnsi" w:cstheme="majorHAnsi"/>
          <w:color w:val="000000"/>
          <w:sz w:val="26"/>
          <w:szCs w:val="26"/>
          <w:lang w:val="en-US"/>
        </w:rPr>
        <w:t xml:space="preserve"> </w:t>
      </w:r>
      <w:r w:rsidRPr="00092D10">
        <w:rPr>
          <w:sz w:val="26"/>
          <w:szCs w:val="26"/>
        </w:rPr>
        <w:t xml:space="preserve">Môn </w:t>
      </w:r>
      <w:r w:rsidR="00092D10">
        <w:rPr>
          <w:sz w:val="26"/>
          <w:szCs w:val="26"/>
          <w:lang w:val="en-US"/>
        </w:rPr>
        <w:t xml:space="preserve">thi </w:t>
      </w:r>
      <w:r w:rsidRPr="00092D10">
        <w:rPr>
          <w:sz w:val="26"/>
          <w:szCs w:val="26"/>
        </w:rPr>
        <w:t>viết.</w:t>
      </w:r>
    </w:p>
    <w:p w14:paraId="78392CEA" w14:textId="766F41D1" w:rsidR="00B97C02" w:rsidRPr="00B97C02" w:rsidRDefault="00092D10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vi-VN"/>
        </w:rPr>
        <w:t xml:space="preserve">            </w:t>
      </w:r>
      <w:r w:rsidR="00B97C02"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 xin chân thành cảm ơn./.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5693"/>
      </w:tblGrid>
      <w:tr w:rsidR="00B97C02" w:rsidRPr="00B97C02" w14:paraId="56853D87" w14:textId="77777777" w:rsidTr="00B97C02">
        <w:tc>
          <w:tcPr>
            <w:tcW w:w="0" w:type="auto"/>
            <w:shd w:val="clear" w:color="auto" w:fill="FFFFFF"/>
            <w:vAlign w:val="center"/>
            <w:hideMark/>
          </w:tcPr>
          <w:p w14:paraId="447CFBE7" w14:textId="77777777" w:rsidR="00B97C02" w:rsidRPr="00B97C02" w:rsidRDefault="00B97C02" w:rsidP="00B97C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B97C0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8A02B" w14:textId="0505B8CC" w:rsidR="00B97C02" w:rsidRPr="00B97C02" w:rsidRDefault="00B97C02" w:rsidP="00B97C0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B97C02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.............., ngày...</w:t>
            </w:r>
            <w:r w:rsidR="00BB2FFB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..</w:t>
            </w:r>
            <w:r w:rsidRPr="00B97C02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.tháng...</w:t>
            </w:r>
            <w:r w:rsidR="00BB2FFB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>...</w:t>
            </w:r>
            <w:r w:rsidRPr="00B97C02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năm</w:t>
            </w:r>
            <w:r w:rsidR="00BB2FFB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2022</w:t>
            </w:r>
          </w:p>
        </w:tc>
      </w:tr>
      <w:tr w:rsidR="00B97C02" w:rsidRPr="00B97C02" w14:paraId="7742789B" w14:textId="77777777" w:rsidTr="00B97C02">
        <w:tc>
          <w:tcPr>
            <w:tcW w:w="0" w:type="auto"/>
            <w:shd w:val="clear" w:color="auto" w:fill="FFFFFF"/>
            <w:vAlign w:val="center"/>
            <w:hideMark/>
          </w:tcPr>
          <w:p w14:paraId="50964ED1" w14:textId="77777777" w:rsidR="00B97C02" w:rsidRPr="00B97C02" w:rsidRDefault="00B97C02" w:rsidP="00B97C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B97C0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A7B8C" w14:textId="77777777" w:rsidR="00B97C02" w:rsidRPr="00B97C02" w:rsidRDefault="00B97C02" w:rsidP="00B97C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B97C0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Người làm đơn</w:t>
            </w:r>
            <w:r w:rsidRPr="00B97C0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B97C02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>(Ký và ghi rõ họ tên)</w:t>
            </w:r>
          </w:p>
        </w:tc>
      </w:tr>
    </w:tbl>
    <w:p w14:paraId="4C19CED7" w14:textId="77777777" w:rsidR="007D1286" w:rsidRPr="00B97C02" w:rsidRDefault="007D1286">
      <w:pPr>
        <w:rPr>
          <w:rFonts w:asciiTheme="majorHAnsi" w:hAnsiTheme="majorHAnsi" w:cstheme="majorHAnsi"/>
          <w:sz w:val="26"/>
          <w:szCs w:val="26"/>
        </w:rPr>
      </w:pPr>
    </w:p>
    <w:sectPr w:rsidR="007D1286" w:rsidRPr="00B9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02"/>
    <w:rsid w:val="00092D10"/>
    <w:rsid w:val="00347B30"/>
    <w:rsid w:val="0050753F"/>
    <w:rsid w:val="005C783F"/>
    <w:rsid w:val="007D1286"/>
    <w:rsid w:val="00B97C02"/>
    <w:rsid w:val="00BB2FFB"/>
    <w:rsid w:val="00B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07D4"/>
  <w15:chartTrackingRefBased/>
  <w15:docId w15:val="{183E082E-C0CA-42FB-8F85-788FBD9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C0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97C02"/>
    <w:rPr>
      <w:b/>
      <w:bCs/>
    </w:rPr>
  </w:style>
  <w:style w:type="character" w:styleId="Emphasis">
    <w:name w:val="Emphasis"/>
    <w:basedOn w:val="DefaultParagraphFont"/>
    <w:uiPriority w:val="20"/>
    <w:qFormat/>
    <w:rsid w:val="00B97C02"/>
    <w:rPr>
      <w:i/>
      <w:iCs/>
    </w:rPr>
  </w:style>
  <w:style w:type="character" w:customStyle="1" w:styleId="apple-converted-space">
    <w:name w:val="apple-converted-space"/>
    <w:basedOn w:val="DefaultParagraphFont"/>
    <w:rsid w:val="00B9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Tram Anh</cp:lastModifiedBy>
  <cp:revision>4</cp:revision>
  <dcterms:created xsi:type="dcterms:W3CDTF">2017-05-11T03:14:00Z</dcterms:created>
  <dcterms:modified xsi:type="dcterms:W3CDTF">2022-10-26T05:28:00Z</dcterms:modified>
</cp:coreProperties>
</file>