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85" w:rsidRPr="007A0FFF" w:rsidRDefault="007A0FFF" w:rsidP="008C26F9">
      <w:pPr>
        <w:pStyle w:val="Header"/>
        <w:tabs>
          <w:tab w:val="clear" w:pos="4320"/>
          <w:tab w:val="clear" w:pos="8640"/>
          <w:tab w:val="center" w:pos="1701"/>
          <w:tab w:val="center" w:pos="7088"/>
        </w:tabs>
        <w:ind w:right="-1"/>
        <w:rPr>
          <w:rFonts w:ascii="Times New Roman" w:hAnsi="Times New Roman"/>
          <w:szCs w:val="24"/>
          <w:lang w:val="vi-VN"/>
        </w:rPr>
      </w:pPr>
      <w:bookmarkStart w:id="0" w:name="_GoBack"/>
      <w:bookmarkEnd w:id="0"/>
      <w:r>
        <w:rPr>
          <w:rFonts w:ascii="Times New Roman" w:hAnsi="Times New Roman"/>
          <w:szCs w:val="24"/>
          <w:lang w:val="vi-VN"/>
        </w:rPr>
        <w:tab/>
      </w:r>
      <w:r w:rsidR="000E523B" w:rsidRPr="007A0FFF">
        <w:rPr>
          <w:rFonts w:ascii="Times New Roman" w:hAnsi="Times New Roman"/>
          <w:szCs w:val="24"/>
          <w:lang w:val="vi-VN"/>
        </w:rPr>
        <w:t xml:space="preserve">ỦY </w:t>
      </w:r>
      <w:r w:rsidR="000C1085" w:rsidRPr="007A0FFF">
        <w:rPr>
          <w:rFonts w:ascii="Times New Roman" w:hAnsi="Times New Roman"/>
          <w:szCs w:val="24"/>
          <w:lang w:val="vi-VN"/>
        </w:rPr>
        <w:t xml:space="preserve">BAN NHÂN DÂN </w:t>
      </w:r>
      <w:r w:rsidR="000C1085" w:rsidRPr="007A0FFF">
        <w:rPr>
          <w:rFonts w:ascii="Times New Roman" w:hAnsi="Times New Roman"/>
          <w:szCs w:val="24"/>
          <w:lang w:val="vi-VN"/>
        </w:rPr>
        <w:tab/>
      </w:r>
      <w:r w:rsidR="000C1085" w:rsidRPr="007A0FFF">
        <w:rPr>
          <w:rFonts w:ascii="Times New Roman" w:hAnsi="Times New Roman"/>
          <w:b/>
          <w:szCs w:val="24"/>
          <w:lang w:val="vi-VN"/>
        </w:rPr>
        <w:t>CỘNG HÒA XÃ HỘI CHỦ NGHĨA VIỆT NAM</w:t>
      </w:r>
    </w:p>
    <w:p w:rsidR="000C1085" w:rsidRPr="00853D17" w:rsidRDefault="000C1085" w:rsidP="008C26F9">
      <w:pPr>
        <w:tabs>
          <w:tab w:val="center" w:pos="1701"/>
          <w:tab w:val="center" w:pos="7088"/>
        </w:tabs>
        <w:ind w:right="-1"/>
        <w:rPr>
          <w:rFonts w:ascii="Times New Roman" w:hAnsi="Times New Roman"/>
          <w:b/>
          <w:u w:val="single"/>
          <w:lang w:val="vi-VN"/>
        </w:rPr>
      </w:pPr>
      <w:r w:rsidRPr="007A0FFF">
        <w:rPr>
          <w:rFonts w:ascii="Times New Roman" w:hAnsi="Times New Roman"/>
          <w:lang w:val="vi-VN"/>
        </w:rPr>
        <w:tab/>
      </w:r>
      <w:r w:rsidRPr="00853D17">
        <w:rPr>
          <w:rFonts w:ascii="Times New Roman" w:hAnsi="Times New Roman"/>
          <w:lang w:val="vi-VN"/>
        </w:rPr>
        <w:t xml:space="preserve">THÀNH PHỐ HỒ CHÍ MINH </w:t>
      </w:r>
      <w:r w:rsidRPr="00853D17">
        <w:rPr>
          <w:rFonts w:ascii="Times New Roman" w:hAnsi="Times New Roman"/>
          <w:lang w:val="vi-VN"/>
        </w:rPr>
        <w:tab/>
      </w:r>
      <w:r w:rsidRPr="00853D17">
        <w:rPr>
          <w:rFonts w:ascii="Times New Roman" w:hAnsi="Times New Roman"/>
          <w:b/>
          <w:sz w:val="26"/>
          <w:szCs w:val="26"/>
          <w:lang w:val="vi-VN"/>
        </w:rPr>
        <w:t>Độc lập - Tự do - Hạnh phúc</w:t>
      </w:r>
    </w:p>
    <w:p w:rsidR="000C1085" w:rsidRPr="00165E6D" w:rsidRDefault="009B2663" w:rsidP="008C26F9">
      <w:pPr>
        <w:tabs>
          <w:tab w:val="center" w:pos="1701"/>
          <w:tab w:val="center" w:pos="7088"/>
        </w:tabs>
        <w:ind w:right="-1"/>
        <w:rPr>
          <w:rFonts w:ascii="Times New Roman" w:hAnsi="Times New Roman"/>
          <w:sz w:val="26"/>
          <w:szCs w:val="26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562C2" wp14:editId="323A820C">
                <wp:simplePos x="0" y="0"/>
                <wp:positionH relativeFrom="column">
                  <wp:posOffset>3366135</wp:posOffset>
                </wp:positionH>
                <wp:positionV relativeFrom="paragraph">
                  <wp:posOffset>22446</wp:posOffset>
                </wp:positionV>
                <wp:extent cx="1828800" cy="0"/>
                <wp:effectExtent l="0" t="0" r="1905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65.05pt;margin-top:1.7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zpHgIAADsEAAAOAAAAZHJzL2Uyb0RvYy54bWysU02P2jAQvVfqf7B8h3w0bENEWK0S6GXb&#10;Iu32BxjbSawmtmUbAqr63zs2BLHtparKwYwzM2/ezBuvHk9Dj47cWKFkiZN5jBGXVDEh2xJ/e93O&#10;coysI5KRXkle4jO3+HH9/t1q1AVPVad6xg0CEGmLUZe4c04XUWRpxwdi50pzCc5GmYE4uJo2YoaM&#10;gD70URrHD9GoDNNGUW4tfK0vTrwO+E3DqfvaNJY71JcYuLlwmnDu/RmtV6RoDdGdoFca5B9YDERI&#10;KHqDqokj6GDEH1CDoEZZ1bg5VUOkmkZQHnqAbpL4t25eOqJ56AWGY/VtTPb/wdIvx51BgpU4xUiS&#10;ASR6OjgVKqPcj2fUtoCoSu6Mb5Ce5It+VvS7RVJVHZEtD8GvZw25ic+I3qT4i9VQZD9+VgxiCOCH&#10;WZ0aM3hImAI6BUnON0n4ySEKH5M8zfMYlKOTLyLFlKiNdZ+4GpA3SmydIaLtXKWkBOGVSUIZcny2&#10;ztMixZTgq0q1FX0f9O8lGku8XKSLkGBVL5h3+jBr2n3VG3QkfoPCL/QInvswow6SBbCOE7a52o6I&#10;/mJD8V56PGgM6Fyty4r8WMbLTb7Js1mWPmxmWVzXs6dtlc0etsnHRf2hrqo6+empJVnRCca49Oym&#10;dU2yv1uH68O5LNptYW9jiN6ih3kB2ek/kA7KejEva7FX7Lwzk+KwoSH4+pr8E7i/g33/5te/AAAA&#10;//8DAFBLAwQUAAYACAAAACEAHwDQItoAAAAHAQAADwAAAGRycy9kb3ducmV2LnhtbEyOwU7DMBBE&#10;70j8g7VIXBC10yoopHGqCokDR9pKXN14mwTidRQ7TejXs3Chx6cZzbxiM7tOnHEIrScNyUKBQKq8&#10;banWcNi/PmYgQjRkTecJNXxjgE15e1OY3PqJ3vG8i7XgEQq50dDE2OdShqpBZ8LC90icnfzgTGQc&#10;amkHM/G46+RSqSfpTEv80JgeXxqsvnaj04BhTBO1fXb14e0yPXwsL59Tv9f6/m7erkFEnON/GX71&#10;WR1Kdjr6kWwQnYZ0pRKualilIDjPkoz5+MeyLOS1f/kDAAD//wMAUEsBAi0AFAAGAAgAAAAhALaD&#10;OJL+AAAA4QEAABMAAAAAAAAAAAAAAAAAAAAAAFtDb250ZW50X1R5cGVzXS54bWxQSwECLQAUAAYA&#10;CAAAACEAOP0h/9YAAACUAQAACwAAAAAAAAAAAAAAAAAvAQAAX3JlbHMvLnJlbHNQSwECLQAUAAYA&#10;CAAAACEAd4Fc6R4CAAA7BAAADgAAAAAAAAAAAAAAAAAuAgAAZHJzL2Uyb0RvYy54bWxQSwECLQAU&#10;AAYACAAAACEAHwDQItoAAAAHAQAADwAAAAAAAAAAAAAAAAB4BAAAZHJzL2Rvd25yZXYueG1sUEsF&#10;BgAAAAAEAAQA8wAAAH8FAAAAAA==&#10;"/>
            </w:pict>
          </mc:Fallback>
        </mc:AlternateContent>
      </w:r>
      <w:r w:rsidR="000C1085" w:rsidRPr="00853D17">
        <w:rPr>
          <w:rFonts w:ascii="Times New Roman" w:hAnsi="Times New Roman"/>
          <w:sz w:val="16"/>
          <w:lang w:val="vi-VN"/>
        </w:rPr>
        <w:tab/>
      </w:r>
      <w:r w:rsidR="000C1085" w:rsidRPr="00853D17">
        <w:rPr>
          <w:rFonts w:ascii="Times New Roman" w:hAnsi="Times New Roman"/>
          <w:b/>
          <w:sz w:val="26"/>
          <w:szCs w:val="26"/>
          <w:lang w:val="vi-VN"/>
        </w:rPr>
        <w:t>SỞ GIÁO DỤC VÀ ĐÀO TẠO</w:t>
      </w:r>
      <w:r w:rsidR="00165E6D" w:rsidRPr="00853D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0C1085" w:rsidRPr="00853D17" w:rsidRDefault="009B2663" w:rsidP="008C26F9">
      <w:pPr>
        <w:tabs>
          <w:tab w:val="center" w:pos="1701"/>
          <w:tab w:val="center" w:pos="6660"/>
          <w:tab w:val="center" w:pos="7088"/>
        </w:tabs>
        <w:ind w:right="-1"/>
        <w:rPr>
          <w:rFonts w:ascii="Times New Roman" w:hAnsi="Times New Roman"/>
          <w:sz w:val="16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BCA79" wp14:editId="38B33BB4">
                <wp:simplePos x="0" y="0"/>
                <wp:positionH relativeFrom="column">
                  <wp:posOffset>680306</wp:posOffset>
                </wp:positionH>
                <wp:positionV relativeFrom="paragraph">
                  <wp:posOffset>26973</wp:posOffset>
                </wp:positionV>
                <wp:extent cx="5715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2.1pt" to="98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CN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+ZdM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JmeQ97ZAAAABwEAAA8AAABkcnMvZG93bnJldi54bWxMjsFOwzAQRO9I/IO1SFyq1m5AQEOc&#10;CgG5caFQcd3G2yQiXqex2wa+vk4vcHya0czLloNtxYF63zjWMJ8pEMSlMw1XGj4/iukDCB+QDbaO&#10;ScMPeVjmlxcZpsYd+Z0Oq1CJOMI+RQ11CF0qpS9rsuhnriOO2db1FkPEvpKmx2Mct61MlLqTFhuO&#10;DzV29FxT+b3aWw2+WNOu+J2UE/V1UzlKdi9vr6j19dXw9Agi0BD+yjDqR3XIo9PG7dl40UZW9/NY&#10;1XCbgBjzxcibM8s8k//98xMAAAD//wMAUEsBAi0AFAAGAAgAAAAhALaDOJL+AAAA4QEAABMAAAAA&#10;AAAAAAAAAAAAAAAAAFtDb250ZW50X1R5cGVzXS54bWxQSwECLQAUAAYACAAAACEAOP0h/9YAAACU&#10;AQAACwAAAAAAAAAAAAAAAAAvAQAAX3JlbHMvLnJlbHNQSwECLQAUAAYACAAAACEAs8HgjRACAAAn&#10;BAAADgAAAAAAAAAAAAAAAAAuAgAAZHJzL2Uyb0RvYy54bWxQSwECLQAUAAYACAAAACEAmZ5D3tkA&#10;AAAHAQAADwAAAAAAAAAAAAAAAABqBAAAZHJzL2Rvd25yZXYueG1sUEsFBgAAAAAEAAQA8wAAAHAF&#10;AAAAAA==&#10;"/>
            </w:pict>
          </mc:Fallback>
        </mc:AlternateContent>
      </w:r>
      <w:r w:rsidR="000C1085" w:rsidRPr="00853D17">
        <w:rPr>
          <w:rFonts w:ascii="Times New Roman" w:hAnsi="Times New Roman"/>
          <w:lang w:val="vi-VN"/>
        </w:rPr>
        <w:tab/>
        <w:t xml:space="preserve">   </w:t>
      </w:r>
    </w:p>
    <w:p w:rsidR="00C56400" w:rsidRPr="00D178D6" w:rsidRDefault="00165E6D" w:rsidP="008C26F9">
      <w:pPr>
        <w:tabs>
          <w:tab w:val="center" w:pos="1701"/>
          <w:tab w:val="center" w:pos="7088"/>
        </w:tabs>
        <w:ind w:right="-1"/>
        <w:rPr>
          <w:rFonts w:ascii="Times New Roman" w:hAnsi="Times New Roman"/>
          <w:i/>
          <w:sz w:val="26"/>
          <w:szCs w:val="26"/>
          <w:lang w:val="vi-VN"/>
        </w:rPr>
      </w:pPr>
      <w:r w:rsidRPr="00D178D6">
        <w:rPr>
          <w:rFonts w:ascii="Times New Roman" w:hAnsi="Times New Roman"/>
          <w:sz w:val="26"/>
          <w:szCs w:val="26"/>
          <w:lang w:val="vi-VN"/>
        </w:rPr>
        <w:tab/>
      </w:r>
      <w:r w:rsidR="000C1085" w:rsidRPr="00D178D6">
        <w:rPr>
          <w:rFonts w:ascii="Times New Roman" w:hAnsi="Times New Roman"/>
          <w:sz w:val="26"/>
          <w:szCs w:val="26"/>
          <w:lang w:val="vi-VN"/>
        </w:rPr>
        <w:t xml:space="preserve">Số: </w:t>
      </w:r>
      <w:r w:rsidR="009333DA">
        <w:rPr>
          <w:rFonts w:ascii="Times New Roman" w:hAnsi="Times New Roman"/>
          <w:sz w:val="26"/>
          <w:szCs w:val="26"/>
          <w:lang w:val="vi-VN"/>
        </w:rPr>
        <w:t>2493</w:t>
      </w:r>
      <w:r w:rsidR="000C1085" w:rsidRPr="00D178D6">
        <w:rPr>
          <w:rFonts w:ascii="Times New Roman" w:hAnsi="Times New Roman"/>
          <w:sz w:val="26"/>
          <w:szCs w:val="26"/>
          <w:lang w:val="vi-VN"/>
        </w:rPr>
        <w:t>/GDĐT-TC</w:t>
      </w:r>
      <w:r w:rsidR="000C1085" w:rsidRPr="00D178D6">
        <w:rPr>
          <w:rFonts w:ascii="Times New Roman" w:hAnsi="Times New Roman"/>
          <w:sz w:val="26"/>
          <w:szCs w:val="26"/>
          <w:lang w:val="vi-VN"/>
        </w:rPr>
        <w:tab/>
      </w:r>
      <w:r w:rsidR="000C1085" w:rsidRPr="00D178D6">
        <w:rPr>
          <w:rFonts w:ascii="Times New Roman" w:hAnsi="Times New Roman"/>
          <w:i/>
          <w:sz w:val="26"/>
          <w:szCs w:val="26"/>
          <w:lang w:val="vi-VN"/>
        </w:rPr>
        <w:t>Thành phố Hồ Chí Minh, ngày</w:t>
      </w:r>
      <w:r w:rsidR="009333DA">
        <w:rPr>
          <w:rFonts w:ascii="Times New Roman" w:hAnsi="Times New Roman"/>
          <w:i/>
          <w:sz w:val="26"/>
          <w:szCs w:val="26"/>
          <w:lang w:val="vi-VN"/>
        </w:rPr>
        <w:t xml:space="preserve"> 27 </w:t>
      </w:r>
      <w:r w:rsidR="000C1085" w:rsidRPr="00D178D6">
        <w:rPr>
          <w:rFonts w:ascii="Times New Roman" w:hAnsi="Times New Roman"/>
          <w:i/>
          <w:sz w:val="26"/>
          <w:szCs w:val="26"/>
          <w:lang w:val="vi-VN"/>
        </w:rPr>
        <w:t xml:space="preserve">tháng </w:t>
      </w:r>
      <w:r w:rsidR="00130CEC">
        <w:rPr>
          <w:rFonts w:ascii="Times New Roman" w:hAnsi="Times New Roman"/>
          <w:i/>
          <w:sz w:val="26"/>
          <w:szCs w:val="26"/>
          <w:lang w:val="vi-VN"/>
        </w:rPr>
        <w:t>7</w:t>
      </w:r>
      <w:r w:rsidR="000C1085" w:rsidRPr="00D178D6">
        <w:rPr>
          <w:rFonts w:ascii="Times New Roman" w:hAnsi="Times New Roman"/>
          <w:i/>
          <w:sz w:val="26"/>
          <w:szCs w:val="26"/>
          <w:lang w:val="vi-VN"/>
        </w:rPr>
        <w:t xml:space="preserve"> năm 201</w:t>
      </w:r>
      <w:r w:rsidR="008C38A9">
        <w:rPr>
          <w:rFonts w:ascii="Times New Roman" w:hAnsi="Times New Roman"/>
          <w:i/>
          <w:sz w:val="26"/>
          <w:szCs w:val="26"/>
          <w:lang w:val="vi-VN"/>
        </w:rPr>
        <w:t>6</w:t>
      </w:r>
      <w:r w:rsidR="00C56400" w:rsidRPr="00D178D6">
        <w:rPr>
          <w:rFonts w:ascii="Times New Roman" w:hAnsi="Times New Roman"/>
          <w:i/>
          <w:sz w:val="26"/>
          <w:szCs w:val="26"/>
          <w:lang w:val="vi-VN"/>
        </w:rPr>
        <w:t xml:space="preserve">  </w:t>
      </w:r>
    </w:p>
    <w:p w:rsidR="00AA41ED" w:rsidRDefault="00564ED9" w:rsidP="00DD22FA">
      <w:pPr>
        <w:tabs>
          <w:tab w:val="center" w:pos="1701"/>
          <w:tab w:val="center" w:pos="6804"/>
        </w:tabs>
        <w:spacing w:before="200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Cs w:val="24"/>
          <w:lang w:val="vi-VN"/>
        </w:rPr>
        <w:tab/>
      </w:r>
      <w:r w:rsidR="000C1085" w:rsidRPr="00D178D6">
        <w:rPr>
          <w:rFonts w:ascii="Times New Roman" w:hAnsi="Times New Roman"/>
          <w:sz w:val="22"/>
          <w:szCs w:val="22"/>
          <w:lang w:val="vi-VN"/>
        </w:rPr>
        <w:t xml:space="preserve">Về </w:t>
      </w:r>
      <w:r w:rsidR="00287BEB">
        <w:rPr>
          <w:rFonts w:ascii="Times New Roman" w:hAnsi="Times New Roman"/>
          <w:sz w:val="22"/>
          <w:szCs w:val="22"/>
          <w:lang w:val="vi-VN"/>
        </w:rPr>
        <w:t xml:space="preserve">rà soát và </w:t>
      </w:r>
      <w:r w:rsidR="00AA41ED">
        <w:rPr>
          <w:rFonts w:ascii="Times New Roman" w:hAnsi="Times New Roman"/>
          <w:sz w:val="22"/>
          <w:szCs w:val="22"/>
          <w:lang w:val="vi-VN"/>
        </w:rPr>
        <w:t xml:space="preserve">bổ sung </w:t>
      </w:r>
      <w:r w:rsidR="00831CBD">
        <w:rPr>
          <w:rFonts w:ascii="Times New Roman" w:hAnsi="Times New Roman"/>
          <w:sz w:val="22"/>
          <w:szCs w:val="22"/>
          <w:lang w:val="vi-VN"/>
        </w:rPr>
        <w:t xml:space="preserve">thành phần </w:t>
      </w:r>
      <w:r w:rsidR="00AA41ED">
        <w:rPr>
          <w:rFonts w:ascii="Times New Roman" w:hAnsi="Times New Roman"/>
          <w:sz w:val="22"/>
          <w:szCs w:val="22"/>
          <w:lang w:val="vi-VN"/>
        </w:rPr>
        <w:t>hồ sơ</w:t>
      </w:r>
      <w:r w:rsidR="00831CBD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831CBD">
        <w:rPr>
          <w:rFonts w:ascii="Times New Roman" w:hAnsi="Times New Roman"/>
          <w:sz w:val="22"/>
          <w:szCs w:val="22"/>
          <w:lang w:val="vi-VN"/>
        </w:rPr>
        <w:br/>
      </w:r>
      <w:r w:rsidR="00831CBD">
        <w:rPr>
          <w:rFonts w:ascii="Times New Roman" w:hAnsi="Times New Roman"/>
          <w:sz w:val="22"/>
          <w:szCs w:val="22"/>
          <w:lang w:val="vi-VN"/>
        </w:rPr>
        <w:tab/>
      </w:r>
      <w:r w:rsidR="00DD22FA">
        <w:rPr>
          <w:rFonts w:ascii="Times New Roman" w:hAnsi="Times New Roman"/>
          <w:sz w:val="22"/>
          <w:szCs w:val="22"/>
          <w:lang w:val="vi-VN"/>
        </w:rPr>
        <w:t>đề nghị bổ nhiệm vào</w:t>
      </w:r>
      <w:r w:rsidR="00AA41ED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831CBD">
        <w:rPr>
          <w:rFonts w:ascii="Times New Roman" w:hAnsi="Times New Roman"/>
          <w:sz w:val="22"/>
          <w:szCs w:val="22"/>
          <w:lang w:val="vi-VN"/>
        </w:rPr>
        <w:br/>
      </w:r>
      <w:r w:rsidR="00831CBD">
        <w:rPr>
          <w:rFonts w:ascii="Times New Roman" w:hAnsi="Times New Roman"/>
          <w:sz w:val="22"/>
          <w:szCs w:val="22"/>
          <w:lang w:val="vi-VN"/>
        </w:rPr>
        <w:tab/>
      </w:r>
      <w:r w:rsidR="00AA41ED">
        <w:rPr>
          <w:rFonts w:ascii="Times New Roman" w:hAnsi="Times New Roman"/>
          <w:sz w:val="22"/>
          <w:szCs w:val="22"/>
          <w:lang w:val="vi-VN"/>
        </w:rPr>
        <w:t>chức danh nghề nghiệp viên chức</w:t>
      </w:r>
      <w:r w:rsidR="00DD22FA">
        <w:rPr>
          <w:rFonts w:ascii="Times New Roman" w:hAnsi="Times New Roman"/>
          <w:sz w:val="22"/>
          <w:szCs w:val="22"/>
          <w:lang w:val="vi-VN"/>
        </w:rPr>
        <w:t xml:space="preserve"> mới</w:t>
      </w:r>
      <w:r w:rsidR="00165E6D">
        <w:rPr>
          <w:rFonts w:ascii="Times New Roman" w:hAnsi="Times New Roman"/>
          <w:sz w:val="26"/>
          <w:lang w:val="vi-VN"/>
        </w:rPr>
        <w:tab/>
      </w:r>
      <w:r w:rsidR="00165E6D">
        <w:rPr>
          <w:rFonts w:ascii="Times New Roman" w:hAnsi="Times New Roman"/>
          <w:sz w:val="26"/>
          <w:lang w:val="vi-VN"/>
        </w:rPr>
        <w:tab/>
      </w:r>
    </w:p>
    <w:p w:rsidR="00AF0842" w:rsidRDefault="00AA41ED" w:rsidP="008C26F9">
      <w:pPr>
        <w:pStyle w:val="BodyText"/>
        <w:tabs>
          <w:tab w:val="center" w:pos="1701"/>
          <w:tab w:val="left" w:pos="2835"/>
        </w:tabs>
        <w:spacing w:before="120"/>
        <w:ind w:right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6"/>
          <w:lang w:val="vi-VN"/>
        </w:rPr>
        <w:tab/>
      </w:r>
      <w:r>
        <w:rPr>
          <w:rFonts w:ascii="Times New Roman" w:hAnsi="Times New Roman"/>
          <w:sz w:val="26"/>
          <w:lang w:val="vi-VN"/>
        </w:rPr>
        <w:tab/>
      </w:r>
      <w:r w:rsidR="000C1085" w:rsidRPr="00D178D6">
        <w:rPr>
          <w:rFonts w:ascii="Times New Roman" w:hAnsi="Times New Roman"/>
          <w:sz w:val="28"/>
          <w:szCs w:val="28"/>
          <w:lang w:val="vi-VN"/>
        </w:rPr>
        <w:t>Kính g</w:t>
      </w:r>
      <w:r w:rsidR="00D178D6">
        <w:rPr>
          <w:rFonts w:ascii="Times New Roman" w:hAnsi="Times New Roman"/>
          <w:sz w:val="28"/>
          <w:szCs w:val="28"/>
          <w:lang w:val="vi-VN"/>
        </w:rPr>
        <w:t>ửi</w:t>
      </w:r>
      <w:r w:rsidR="000C1085" w:rsidRPr="00D178D6">
        <w:rPr>
          <w:rFonts w:ascii="Times New Roman" w:hAnsi="Times New Roman"/>
          <w:sz w:val="28"/>
          <w:szCs w:val="28"/>
          <w:lang w:val="vi-VN"/>
        </w:rPr>
        <w:t xml:space="preserve">: </w:t>
      </w:r>
    </w:p>
    <w:p w:rsidR="008C26F9" w:rsidRPr="00B1315F" w:rsidRDefault="008C26F9" w:rsidP="008C26F9">
      <w:pPr>
        <w:ind w:left="3686"/>
        <w:jc w:val="both"/>
        <w:rPr>
          <w:rFonts w:ascii="Times New Roman" w:hAnsi="Times New Roman"/>
          <w:sz w:val="28"/>
          <w:szCs w:val="28"/>
          <w:lang w:val="vi-VN"/>
        </w:rPr>
      </w:pPr>
      <w:r w:rsidRPr="00B1315F">
        <w:rPr>
          <w:rFonts w:ascii="Times New Roman" w:hAnsi="Times New Roman"/>
          <w:sz w:val="28"/>
          <w:szCs w:val="28"/>
          <w:lang w:val="vi-VN"/>
        </w:rPr>
        <w:t>- Hiệu trưởng các trường Trung học phổ thông;</w:t>
      </w:r>
    </w:p>
    <w:p w:rsidR="008C26F9" w:rsidRPr="00B1315F" w:rsidRDefault="008C26F9" w:rsidP="008C26F9">
      <w:pPr>
        <w:ind w:left="3686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B1315F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B1315F">
        <w:rPr>
          <w:rFonts w:ascii="Times New Roman" w:hAnsi="Times New Roman"/>
          <w:color w:val="000000"/>
          <w:sz w:val="28"/>
          <w:szCs w:val="28"/>
          <w:lang w:val="vi-VN"/>
        </w:rPr>
        <w:t>Giám đốc các Trung tâm Giáo dục thường xuyên;</w:t>
      </w:r>
    </w:p>
    <w:p w:rsidR="008C26F9" w:rsidRPr="00D178D6" w:rsidRDefault="008C26F9" w:rsidP="008C26F9">
      <w:pPr>
        <w:ind w:left="3686"/>
        <w:jc w:val="both"/>
        <w:rPr>
          <w:rFonts w:ascii="Times New Roman" w:hAnsi="Times New Roman"/>
          <w:sz w:val="28"/>
          <w:szCs w:val="28"/>
          <w:lang w:val="vi-VN"/>
        </w:rPr>
      </w:pPr>
      <w:r w:rsidRPr="00B1315F">
        <w:rPr>
          <w:rFonts w:ascii="Times New Roman" w:hAnsi="Times New Roman"/>
          <w:color w:val="000000"/>
          <w:sz w:val="28"/>
          <w:szCs w:val="28"/>
          <w:lang w:val="vi-VN"/>
        </w:rPr>
        <w:t>- Thủ trưởng các đơn vị trực thuộc.</w:t>
      </w:r>
    </w:p>
    <w:p w:rsidR="000C1085" w:rsidRPr="00165E6D" w:rsidRDefault="000C1085" w:rsidP="000C1085">
      <w:pPr>
        <w:pStyle w:val="BodyText"/>
        <w:tabs>
          <w:tab w:val="left" w:pos="3150"/>
        </w:tabs>
        <w:ind w:right="-540"/>
        <w:rPr>
          <w:rFonts w:ascii="Times New Roman" w:hAnsi="Times New Roman"/>
          <w:sz w:val="10"/>
          <w:lang w:val="vi-VN"/>
        </w:rPr>
      </w:pPr>
    </w:p>
    <w:p w:rsidR="00703A87" w:rsidRDefault="00703A87" w:rsidP="00E66ACE">
      <w:pPr>
        <w:spacing w:before="120" w:line="360" w:lineRule="exact"/>
        <w:ind w:firstLine="720"/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 xml:space="preserve">Tiếp theo văn bản số 4167/GDĐT-TC ngày 28 tháng 12 năm 2015 của </w:t>
      </w:r>
      <w:r w:rsidR="00E66ACE">
        <w:rPr>
          <w:rFonts w:ascii="Times New Roman" w:hAnsi="Times New Roman"/>
          <w:sz w:val="26"/>
          <w:lang w:val="vi-VN"/>
        </w:rPr>
        <w:t>S</w:t>
      </w:r>
      <w:r w:rsidR="00E66ACE" w:rsidRPr="006C1D52">
        <w:rPr>
          <w:rFonts w:ascii="Times New Roman" w:hAnsi="Times New Roman"/>
          <w:sz w:val="26"/>
          <w:lang w:val="vi-VN"/>
        </w:rPr>
        <w:t>ở Giáo dục và Đào tạo</w:t>
      </w:r>
      <w:r w:rsidR="00E66ACE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vi-VN"/>
        </w:rPr>
        <w:t>về triển khai thực hiện quy định mã số, tiêu chuẩn chức danh nghề nghiệp đối với viên chức;</w:t>
      </w:r>
    </w:p>
    <w:p w:rsidR="009E0B47" w:rsidRDefault="00703A87" w:rsidP="00E66ACE">
      <w:pPr>
        <w:spacing w:before="120" w:line="360" w:lineRule="exact"/>
        <w:ind w:firstLine="720"/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>Theo văn bản số 2262/SNV-CCVC ngày 01 tháng 7 năm 2016 của Sở Nội vụ về việc chuyển đổi chức danh nghề nghiệp viên chức,</w:t>
      </w:r>
    </w:p>
    <w:p w:rsidR="00A52E0D" w:rsidRDefault="00703A87" w:rsidP="00A52E0D">
      <w:pPr>
        <w:spacing w:before="120" w:line="360" w:lineRule="exact"/>
        <w:ind w:firstLine="720"/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 xml:space="preserve">Để có đầy đủ cơ sở ban hành quyết định </w:t>
      </w:r>
      <w:r w:rsidR="00DD22FA">
        <w:rPr>
          <w:rFonts w:ascii="Times New Roman" w:hAnsi="Times New Roman"/>
          <w:sz w:val="26"/>
          <w:lang w:val="vi-VN"/>
        </w:rPr>
        <w:t>bổ nhiệm</w:t>
      </w:r>
      <w:r>
        <w:rPr>
          <w:rFonts w:ascii="Times New Roman" w:hAnsi="Times New Roman"/>
          <w:sz w:val="26"/>
          <w:lang w:val="vi-VN"/>
        </w:rPr>
        <w:t xml:space="preserve"> chức danh nghề nghiệp viên chức, </w:t>
      </w:r>
      <w:r w:rsidR="00E66ACE">
        <w:rPr>
          <w:rFonts w:ascii="Times New Roman" w:hAnsi="Times New Roman"/>
          <w:sz w:val="26"/>
          <w:lang w:val="vi-VN"/>
        </w:rPr>
        <w:t>Sở Giáo dục và Đào tạo</w:t>
      </w:r>
      <w:r w:rsidR="00205500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vi-VN"/>
        </w:rPr>
        <w:t>đề nghị Hiệu trưởng các trường Trung học phổ thông, Giám đốc các trung tâm Giáo dục thường xuyên và Thủ trưởng các đơn vị trực thuộc</w:t>
      </w:r>
      <w:r w:rsidR="00A52E0D">
        <w:rPr>
          <w:rFonts w:ascii="Times New Roman" w:hAnsi="Times New Roman"/>
          <w:sz w:val="26"/>
          <w:lang w:val="vi-VN"/>
        </w:rPr>
        <w:t xml:space="preserve"> thực hiện các việc cụ thể sau:</w:t>
      </w:r>
    </w:p>
    <w:p w:rsidR="00A52E0D" w:rsidRPr="0086310E" w:rsidRDefault="00A52E0D" w:rsidP="00022374">
      <w:pPr>
        <w:pStyle w:val="ListParagraph"/>
        <w:numPr>
          <w:ilvl w:val="0"/>
          <w:numId w:val="19"/>
        </w:numPr>
        <w:spacing w:before="120" w:line="360" w:lineRule="exact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A52E0D">
        <w:rPr>
          <w:rFonts w:ascii="Times New Roman" w:hAnsi="Times New Roman"/>
          <w:sz w:val="26"/>
          <w:lang w:val="vi-VN"/>
        </w:rPr>
        <w:t>Rà soát lại to</w:t>
      </w:r>
      <w:r w:rsidRPr="00A52E0D">
        <w:rPr>
          <w:rFonts w:ascii="Times New Roman" w:hAnsi="Times New Roman" w:cs="VNI-Times"/>
          <w:sz w:val="26"/>
          <w:lang w:val="vi-VN"/>
        </w:rPr>
        <w:t>à</w:t>
      </w:r>
      <w:r w:rsidRPr="00A52E0D">
        <w:rPr>
          <w:rFonts w:ascii="Times New Roman" w:hAnsi="Times New Roman"/>
          <w:sz w:val="26"/>
          <w:lang w:val="vi-VN"/>
        </w:rPr>
        <w:t xml:space="preserve">n bộ danh sách viên chức của đơn vị đã </w:t>
      </w:r>
      <w:r>
        <w:rPr>
          <w:rFonts w:ascii="Times New Roman" w:hAnsi="Times New Roman"/>
          <w:sz w:val="26"/>
          <w:lang w:val="vi-VN"/>
        </w:rPr>
        <w:t>nộp</w:t>
      </w:r>
      <w:r w:rsidRPr="00A52E0D">
        <w:rPr>
          <w:rFonts w:ascii="Times New Roman" w:hAnsi="Times New Roman"/>
          <w:sz w:val="26"/>
          <w:lang w:val="vi-VN"/>
        </w:rPr>
        <w:t xml:space="preserve"> theo văn bản số 4167/GDĐT-TC ngày 28 tháng 12 năm 2015</w:t>
      </w:r>
      <w:r w:rsidR="00CA7869">
        <w:rPr>
          <w:rFonts w:ascii="Times New Roman" w:hAnsi="Times New Roman"/>
          <w:sz w:val="26"/>
          <w:lang w:val="vi-VN"/>
        </w:rPr>
        <w:t xml:space="preserve"> so với số viên chức hiện có của đơn vị</w:t>
      </w:r>
      <w:r>
        <w:rPr>
          <w:rFonts w:ascii="Times New Roman" w:hAnsi="Times New Roman"/>
          <w:sz w:val="26"/>
          <w:lang w:val="vi-VN"/>
        </w:rPr>
        <w:t>. Nếu có thay đổi, lập danh sách</w:t>
      </w:r>
      <w:r w:rsidR="0086310E">
        <w:rPr>
          <w:rFonts w:ascii="Times New Roman" w:hAnsi="Times New Roman"/>
          <w:sz w:val="26"/>
          <w:lang w:val="vi-VN"/>
        </w:rPr>
        <w:t xml:space="preserve"> và hổ sơ</w:t>
      </w:r>
      <w:r w:rsidR="00CA7869">
        <w:rPr>
          <w:rFonts w:ascii="Times New Roman" w:hAnsi="Times New Roman"/>
          <w:sz w:val="26"/>
          <w:lang w:val="vi-VN"/>
        </w:rPr>
        <w:t xml:space="preserve"> điều chỉnh,</w:t>
      </w:r>
      <w:r>
        <w:rPr>
          <w:rFonts w:ascii="Times New Roman" w:hAnsi="Times New Roman"/>
          <w:sz w:val="26"/>
          <w:lang w:val="vi-VN"/>
        </w:rPr>
        <w:t xml:space="preserve"> bổ sung</w:t>
      </w:r>
      <w:r w:rsidR="0086310E">
        <w:rPr>
          <w:rFonts w:ascii="Times New Roman" w:hAnsi="Times New Roman"/>
          <w:sz w:val="26"/>
          <w:lang w:val="vi-VN"/>
        </w:rPr>
        <w:t>.</w:t>
      </w:r>
    </w:p>
    <w:p w:rsidR="0086310E" w:rsidRPr="00A52E0D" w:rsidRDefault="00CA7869" w:rsidP="00022374">
      <w:pPr>
        <w:pStyle w:val="ListParagraph"/>
        <w:numPr>
          <w:ilvl w:val="0"/>
          <w:numId w:val="19"/>
        </w:numPr>
        <w:spacing w:before="120" w:line="360" w:lineRule="exact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t>Làm v</w:t>
      </w:r>
      <w:r w:rsidR="0086310E">
        <w:rPr>
          <w:rFonts w:ascii="Times New Roman" w:hAnsi="Times New Roman"/>
          <w:noProof/>
          <w:sz w:val="26"/>
          <w:szCs w:val="26"/>
          <w:lang w:val="vi-VN"/>
        </w:rPr>
        <w:t xml:space="preserve">ăn bản đề nghị </w:t>
      </w:r>
      <w:r w:rsidR="00DD22FA">
        <w:rPr>
          <w:rFonts w:ascii="Times New Roman" w:hAnsi="Times New Roman"/>
          <w:noProof/>
          <w:sz w:val="26"/>
          <w:szCs w:val="26"/>
          <w:lang w:val="vi-VN"/>
        </w:rPr>
        <w:t>bổ nhiệm vào</w:t>
      </w:r>
      <w:r w:rsidR="0086310E">
        <w:rPr>
          <w:rFonts w:ascii="Times New Roman" w:hAnsi="Times New Roman"/>
          <w:noProof/>
          <w:sz w:val="26"/>
          <w:szCs w:val="26"/>
          <w:lang w:val="vi-VN"/>
        </w:rPr>
        <w:t xml:space="preserve"> chức danh nghề nghiệp</w:t>
      </w:r>
      <w:r>
        <w:rPr>
          <w:rFonts w:ascii="Times New Roman" w:hAnsi="Times New Roman"/>
          <w:noProof/>
          <w:sz w:val="26"/>
          <w:szCs w:val="26"/>
          <w:lang w:val="vi-VN"/>
        </w:rPr>
        <w:t xml:space="preserve"> viên chức theo mốc thời gian hiện tại.</w:t>
      </w:r>
    </w:p>
    <w:p w:rsidR="00D43786" w:rsidRPr="00D178D6" w:rsidRDefault="005B098C" w:rsidP="008478C1">
      <w:pPr>
        <w:spacing w:before="120" w:line="360" w:lineRule="exact"/>
        <w:ind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t>Đơn vị g</w:t>
      </w:r>
      <w:r w:rsidR="00CA7869">
        <w:rPr>
          <w:rFonts w:ascii="Times New Roman" w:hAnsi="Times New Roman"/>
          <w:noProof/>
          <w:sz w:val="26"/>
          <w:szCs w:val="26"/>
          <w:lang w:val="vi-VN"/>
        </w:rPr>
        <w:t>ửi</w:t>
      </w:r>
      <w:r>
        <w:rPr>
          <w:rFonts w:ascii="Times New Roman" w:hAnsi="Times New Roman"/>
          <w:noProof/>
          <w:sz w:val="26"/>
          <w:szCs w:val="26"/>
          <w:lang w:val="vi-VN"/>
        </w:rPr>
        <w:t xml:space="preserve"> danh sách, hồ sơ điều chỉnh, bổ sung (nếu có) và văn bản đề nghị </w:t>
      </w:r>
      <w:r w:rsidR="00CA7869">
        <w:rPr>
          <w:rFonts w:ascii="Times New Roman" w:hAnsi="Times New Roman"/>
          <w:noProof/>
          <w:sz w:val="26"/>
          <w:szCs w:val="26"/>
          <w:lang w:val="vi-VN"/>
        </w:rPr>
        <w:t>về Sở Giáo dục và Đào tạo (Phòng Tổ chức cán bộ), hạn chót thứ Sáu ngày 12 tháng 8 năm 2016</w:t>
      </w:r>
      <w:r w:rsidR="00537C08" w:rsidRPr="00D178D6">
        <w:rPr>
          <w:rFonts w:ascii="Times New Roman" w:hAnsi="Times New Roman"/>
          <w:noProof/>
          <w:sz w:val="26"/>
          <w:szCs w:val="26"/>
          <w:lang w:val="vi-VN"/>
        </w:rPr>
        <w:t>./.</w:t>
      </w:r>
    </w:p>
    <w:p w:rsidR="005B098C" w:rsidRPr="005B098C" w:rsidRDefault="005B098C" w:rsidP="005B098C">
      <w:pPr>
        <w:tabs>
          <w:tab w:val="center" w:pos="6804"/>
        </w:tabs>
        <w:spacing w:before="24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</w:r>
      <w:r w:rsidRPr="005B098C">
        <w:rPr>
          <w:rFonts w:ascii="Times New Roman" w:hAnsi="Times New Roman"/>
          <w:b/>
          <w:sz w:val="28"/>
          <w:szCs w:val="28"/>
          <w:lang w:val="vi-VN"/>
        </w:rPr>
        <w:t>TL. GIÁM ĐỐC</w:t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B098C">
        <w:rPr>
          <w:rFonts w:ascii="Times New Roman" w:hAnsi="Times New Roman"/>
          <w:b/>
          <w:i/>
          <w:szCs w:val="24"/>
          <w:lang w:val="vi-VN"/>
        </w:rPr>
        <w:t>Nơi nhận:</w:t>
      </w:r>
      <w:r w:rsidRPr="005B098C">
        <w:rPr>
          <w:rFonts w:ascii="Times New Roman" w:hAnsi="Times New Roman"/>
          <w:b/>
          <w:i/>
          <w:szCs w:val="24"/>
          <w:lang w:val="vi-VN"/>
        </w:rPr>
        <w:tab/>
      </w:r>
      <w:r w:rsidRPr="005B098C">
        <w:rPr>
          <w:rFonts w:ascii="Times New Roman" w:hAnsi="Times New Roman"/>
          <w:b/>
          <w:sz w:val="28"/>
          <w:szCs w:val="28"/>
          <w:lang w:val="vi-VN"/>
        </w:rPr>
        <w:t>TRƯỞNG PHÒNG TỔ CHỨC CÁN BỘ</w:t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b/>
          <w:i/>
          <w:szCs w:val="24"/>
          <w:lang w:val="vi-VN"/>
        </w:rPr>
      </w:pPr>
      <w:r w:rsidRPr="005B098C">
        <w:rPr>
          <w:rFonts w:ascii="Times New Roman" w:hAnsi="Times New Roman"/>
          <w:sz w:val="22"/>
          <w:szCs w:val="22"/>
          <w:lang w:val="vi-VN"/>
        </w:rPr>
        <w:t>- Như trên;</w:t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  <w:lang w:val="vi-VN"/>
        </w:rPr>
      </w:pPr>
      <w:r w:rsidRPr="005B098C">
        <w:rPr>
          <w:rFonts w:ascii="Times New Roman" w:hAnsi="Times New Roman"/>
          <w:sz w:val="22"/>
          <w:szCs w:val="22"/>
          <w:lang w:val="vi-VN"/>
        </w:rPr>
        <w:t>- Giám đốc (để báo cáo);</w:t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  <w:lang w:val="vi-VN"/>
        </w:rPr>
      </w:pPr>
      <w:r w:rsidRPr="005B098C">
        <w:rPr>
          <w:rFonts w:ascii="Times New Roman" w:hAnsi="Times New Roman"/>
          <w:sz w:val="22"/>
          <w:szCs w:val="22"/>
          <w:lang w:val="vi-VN"/>
        </w:rPr>
        <w:t>- Lưu: VT, TCCB. TA.</w:t>
      </w:r>
      <w:r w:rsidR="00A715DA">
        <w:rPr>
          <w:rFonts w:ascii="Times New Roman" w:hAnsi="Times New Roman"/>
          <w:sz w:val="22"/>
          <w:szCs w:val="22"/>
          <w:lang w:val="vi-VN"/>
        </w:rPr>
        <w:tab/>
      </w:r>
      <w:r w:rsidR="00A715DA" w:rsidRPr="00493507">
        <w:rPr>
          <w:rFonts w:ascii="Times New Roman" w:hAnsi="Times New Roman"/>
          <w:sz w:val="26"/>
          <w:szCs w:val="26"/>
          <w:lang w:val="vi-VN"/>
        </w:rPr>
        <w:t>(</w:t>
      </w:r>
      <w:r w:rsidR="00A715DA" w:rsidRPr="00493507">
        <w:rPr>
          <w:rFonts w:ascii="Times New Roman" w:hAnsi="Times New Roman"/>
          <w:i/>
          <w:sz w:val="26"/>
          <w:szCs w:val="26"/>
          <w:lang w:val="vi-VN"/>
        </w:rPr>
        <w:t>đã ký</w:t>
      </w:r>
      <w:r w:rsidR="00A715DA" w:rsidRPr="00493507">
        <w:rPr>
          <w:rFonts w:ascii="Times New Roman" w:hAnsi="Times New Roman"/>
          <w:sz w:val="26"/>
          <w:szCs w:val="26"/>
          <w:lang w:val="vi-VN"/>
        </w:rPr>
        <w:t>)</w:t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b/>
          <w:i/>
          <w:szCs w:val="24"/>
          <w:lang w:val="vi-VN"/>
        </w:rPr>
      </w:pPr>
      <w:r w:rsidRPr="005B098C">
        <w:rPr>
          <w:rFonts w:ascii="Times New Roman" w:hAnsi="Times New Roman"/>
          <w:b/>
          <w:i/>
          <w:szCs w:val="24"/>
          <w:lang w:val="vi-VN"/>
        </w:rPr>
        <w:tab/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B098C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5B098C" w:rsidRPr="005B098C" w:rsidRDefault="005B098C" w:rsidP="005B098C">
      <w:pPr>
        <w:tabs>
          <w:tab w:val="center" w:pos="6804"/>
        </w:tabs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B098C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2E15B3" w:rsidRPr="00F63EA3" w:rsidRDefault="005B098C" w:rsidP="005B098C">
      <w:pPr>
        <w:tabs>
          <w:tab w:val="center" w:pos="6804"/>
        </w:tabs>
        <w:spacing w:before="240"/>
        <w:jc w:val="both"/>
        <w:rPr>
          <w:rFonts w:ascii="Times New Roman" w:hAnsi="Times New Roman"/>
          <w:lang w:val="vi-VN"/>
        </w:rPr>
      </w:pPr>
      <w:r w:rsidRPr="005B098C">
        <w:rPr>
          <w:rFonts w:ascii="Times New Roman" w:hAnsi="Times New Roman"/>
          <w:b/>
          <w:sz w:val="26"/>
          <w:szCs w:val="26"/>
          <w:lang w:val="vi-VN"/>
        </w:rPr>
        <w:tab/>
      </w:r>
      <w:r w:rsidRPr="005B098C">
        <w:rPr>
          <w:rFonts w:ascii="Times New Roman" w:hAnsi="Times New Roman"/>
          <w:b/>
          <w:sz w:val="28"/>
          <w:szCs w:val="28"/>
          <w:lang w:val="vi-VN"/>
        </w:rPr>
        <w:t>Nguyễn Huỳnh Long</w:t>
      </w:r>
    </w:p>
    <w:sectPr w:rsidR="002E15B3" w:rsidRPr="00F63EA3" w:rsidSect="00EC1739">
      <w:pgSz w:w="11907" w:h="16840" w:code="9"/>
      <w:pgMar w:top="1134" w:right="851" w:bottom="1134" w:left="1418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67" w:rsidRDefault="004B2B67">
      <w:r>
        <w:separator/>
      </w:r>
    </w:p>
  </w:endnote>
  <w:endnote w:type="continuationSeparator" w:id="0">
    <w:p w:rsidR="004B2B67" w:rsidRDefault="004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67" w:rsidRDefault="004B2B67">
      <w:r>
        <w:separator/>
      </w:r>
    </w:p>
  </w:footnote>
  <w:footnote w:type="continuationSeparator" w:id="0">
    <w:p w:rsidR="004B2B67" w:rsidRDefault="004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AC508A"/>
    <w:multiLevelType w:val="hybridMultilevel"/>
    <w:tmpl w:val="19762FC8"/>
    <w:lvl w:ilvl="0" w:tplc="F5123EE4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EED3EE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8643E56"/>
    <w:multiLevelType w:val="hybridMultilevel"/>
    <w:tmpl w:val="39A014EE"/>
    <w:lvl w:ilvl="0" w:tplc="5638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C4810"/>
    <w:multiLevelType w:val="singleLevel"/>
    <w:tmpl w:val="FABE0DEA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</w:abstractNum>
  <w:abstractNum w:abstractNumId="5">
    <w:nsid w:val="33463DFD"/>
    <w:multiLevelType w:val="hybridMultilevel"/>
    <w:tmpl w:val="26CCEDEC"/>
    <w:lvl w:ilvl="0" w:tplc="DA98AC8C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35972C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066A3C"/>
    <w:multiLevelType w:val="hybridMultilevel"/>
    <w:tmpl w:val="B71E6C0A"/>
    <w:lvl w:ilvl="0" w:tplc="D06C5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26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E83CEE"/>
    <w:multiLevelType w:val="singleLevel"/>
    <w:tmpl w:val="4D40E030"/>
    <w:lvl w:ilvl="0">
      <w:start w:val="39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</w:rPr>
    </w:lvl>
  </w:abstractNum>
  <w:abstractNum w:abstractNumId="10">
    <w:nsid w:val="5E2040D4"/>
    <w:multiLevelType w:val="singleLevel"/>
    <w:tmpl w:val="7EB420FA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>
    <w:nsid w:val="61387F6E"/>
    <w:multiLevelType w:val="singleLevel"/>
    <w:tmpl w:val="1CFAFAD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4596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56C1CD1"/>
    <w:multiLevelType w:val="singleLevel"/>
    <w:tmpl w:val="52D416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65AC44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8DF0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0D327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6C66471"/>
    <w:multiLevelType w:val="hybridMultilevel"/>
    <w:tmpl w:val="11D0DD06"/>
    <w:lvl w:ilvl="0" w:tplc="FABE0DEA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204F0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6"/>
  </w:num>
  <w:num w:numId="9">
    <w:abstractNumId w:val="10"/>
  </w:num>
  <w:num w:numId="10">
    <w:abstractNumId w:val="12"/>
  </w:num>
  <w:num w:numId="11">
    <w:abstractNumId w:val="11"/>
  </w:num>
  <w:num w:numId="12">
    <w:abstractNumId w:val="18"/>
  </w:num>
  <w:num w:numId="13">
    <w:abstractNumId w:val="14"/>
  </w:num>
  <w:num w:numId="14">
    <w:abstractNumId w:val="4"/>
  </w:num>
  <w:num w:numId="15">
    <w:abstractNumId w:val="17"/>
  </w:num>
  <w:num w:numId="16">
    <w:abstractNumId w:val="1"/>
  </w:num>
  <w:num w:numId="17">
    <w:abstractNumId w:val="5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2"/>
    <w:rsid w:val="00000F40"/>
    <w:rsid w:val="000052D2"/>
    <w:rsid w:val="00014CB1"/>
    <w:rsid w:val="0001624F"/>
    <w:rsid w:val="00021033"/>
    <w:rsid w:val="00022374"/>
    <w:rsid w:val="00031235"/>
    <w:rsid w:val="00034BB8"/>
    <w:rsid w:val="000450CB"/>
    <w:rsid w:val="00052A59"/>
    <w:rsid w:val="00055C85"/>
    <w:rsid w:val="00057A1B"/>
    <w:rsid w:val="0006139A"/>
    <w:rsid w:val="000671D8"/>
    <w:rsid w:val="00070769"/>
    <w:rsid w:val="00071FAC"/>
    <w:rsid w:val="0007217B"/>
    <w:rsid w:val="0008149C"/>
    <w:rsid w:val="0008717C"/>
    <w:rsid w:val="000926E1"/>
    <w:rsid w:val="00092FDE"/>
    <w:rsid w:val="0009487C"/>
    <w:rsid w:val="000A387F"/>
    <w:rsid w:val="000A63B0"/>
    <w:rsid w:val="000B0C63"/>
    <w:rsid w:val="000B1003"/>
    <w:rsid w:val="000B2C05"/>
    <w:rsid w:val="000B4C90"/>
    <w:rsid w:val="000B5DF0"/>
    <w:rsid w:val="000C1085"/>
    <w:rsid w:val="000C4D9D"/>
    <w:rsid w:val="000C79EC"/>
    <w:rsid w:val="000C7BE2"/>
    <w:rsid w:val="000D7AD0"/>
    <w:rsid w:val="000E10E6"/>
    <w:rsid w:val="000E523B"/>
    <w:rsid w:val="000F50D0"/>
    <w:rsid w:val="000F55AA"/>
    <w:rsid w:val="00106416"/>
    <w:rsid w:val="001128F2"/>
    <w:rsid w:val="00114464"/>
    <w:rsid w:val="001220F6"/>
    <w:rsid w:val="0012266A"/>
    <w:rsid w:val="0012448F"/>
    <w:rsid w:val="001307AF"/>
    <w:rsid w:val="00130CEC"/>
    <w:rsid w:val="001318EA"/>
    <w:rsid w:val="00134DA7"/>
    <w:rsid w:val="001360DE"/>
    <w:rsid w:val="00144599"/>
    <w:rsid w:val="00145082"/>
    <w:rsid w:val="00150FAA"/>
    <w:rsid w:val="00162175"/>
    <w:rsid w:val="001624F5"/>
    <w:rsid w:val="0016296B"/>
    <w:rsid w:val="00165E6D"/>
    <w:rsid w:val="00167BC8"/>
    <w:rsid w:val="00171CA1"/>
    <w:rsid w:val="00183B1A"/>
    <w:rsid w:val="001848C8"/>
    <w:rsid w:val="00192438"/>
    <w:rsid w:val="0019349F"/>
    <w:rsid w:val="001A2960"/>
    <w:rsid w:val="001A4139"/>
    <w:rsid w:val="001A7908"/>
    <w:rsid w:val="001C4D49"/>
    <w:rsid w:val="001D07D9"/>
    <w:rsid w:val="001D529F"/>
    <w:rsid w:val="001D63E3"/>
    <w:rsid w:val="001E0F80"/>
    <w:rsid w:val="001F7309"/>
    <w:rsid w:val="002051DE"/>
    <w:rsid w:val="00205500"/>
    <w:rsid w:val="00205B98"/>
    <w:rsid w:val="00205C69"/>
    <w:rsid w:val="00207F12"/>
    <w:rsid w:val="0022654F"/>
    <w:rsid w:val="002374D3"/>
    <w:rsid w:val="00241249"/>
    <w:rsid w:val="00245F92"/>
    <w:rsid w:val="0024629E"/>
    <w:rsid w:val="00246938"/>
    <w:rsid w:val="00252154"/>
    <w:rsid w:val="00252802"/>
    <w:rsid w:val="00265722"/>
    <w:rsid w:val="00265BD4"/>
    <w:rsid w:val="0026744A"/>
    <w:rsid w:val="00270876"/>
    <w:rsid w:val="00271629"/>
    <w:rsid w:val="00281AC0"/>
    <w:rsid w:val="00287BEB"/>
    <w:rsid w:val="002910BC"/>
    <w:rsid w:val="00295AFE"/>
    <w:rsid w:val="00295F03"/>
    <w:rsid w:val="002A2767"/>
    <w:rsid w:val="002C016D"/>
    <w:rsid w:val="002D0B41"/>
    <w:rsid w:val="002E156C"/>
    <w:rsid w:val="002E15B3"/>
    <w:rsid w:val="002E17C4"/>
    <w:rsid w:val="002E3CA9"/>
    <w:rsid w:val="002E50DF"/>
    <w:rsid w:val="002E53D5"/>
    <w:rsid w:val="002E5634"/>
    <w:rsid w:val="002E66FA"/>
    <w:rsid w:val="002E778D"/>
    <w:rsid w:val="002F0DEE"/>
    <w:rsid w:val="002F66D2"/>
    <w:rsid w:val="002F78AC"/>
    <w:rsid w:val="00300CB7"/>
    <w:rsid w:val="0030134F"/>
    <w:rsid w:val="00311E2C"/>
    <w:rsid w:val="00312D76"/>
    <w:rsid w:val="00313B8B"/>
    <w:rsid w:val="00315093"/>
    <w:rsid w:val="003341CF"/>
    <w:rsid w:val="00345A56"/>
    <w:rsid w:val="00350010"/>
    <w:rsid w:val="003513E6"/>
    <w:rsid w:val="00361487"/>
    <w:rsid w:val="00362B74"/>
    <w:rsid w:val="003669B0"/>
    <w:rsid w:val="00370C4C"/>
    <w:rsid w:val="00373960"/>
    <w:rsid w:val="00376B69"/>
    <w:rsid w:val="003776EC"/>
    <w:rsid w:val="003818CA"/>
    <w:rsid w:val="00382B06"/>
    <w:rsid w:val="003830B2"/>
    <w:rsid w:val="003836E1"/>
    <w:rsid w:val="0038379A"/>
    <w:rsid w:val="003874A4"/>
    <w:rsid w:val="003956B0"/>
    <w:rsid w:val="00397025"/>
    <w:rsid w:val="00397AAD"/>
    <w:rsid w:val="003A3BC5"/>
    <w:rsid w:val="003A588B"/>
    <w:rsid w:val="003A624F"/>
    <w:rsid w:val="003B1826"/>
    <w:rsid w:val="003B656A"/>
    <w:rsid w:val="003C2ED1"/>
    <w:rsid w:val="003C63A6"/>
    <w:rsid w:val="003D4120"/>
    <w:rsid w:val="003D604F"/>
    <w:rsid w:val="003E182B"/>
    <w:rsid w:val="003E3D8A"/>
    <w:rsid w:val="003F678B"/>
    <w:rsid w:val="003F72FF"/>
    <w:rsid w:val="003F79CC"/>
    <w:rsid w:val="00401025"/>
    <w:rsid w:val="00401F45"/>
    <w:rsid w:val="004036DC"/>
    <w:rsid w:val="00404A63"/>
    <w:rsid w:val="00415FCE"/>
    <w:rsid w:val="00416C6E"/>
    <w:rsid w:val="00430345"/>
    <w:rsid w:val="00431E05"/>
    <w:rsid w:val="00434899"/>
    <w:rsid w:val="00445A98"/>
    <w:rsid w:val="00447D16"/>
    <w:rsid w:val="00450C7D"/>
    <w:rsid w:val="004517F2"/>
    <w:rsid w:val="00463D03"/>
    <w:rsid w:val="00465477"/>
    <w:rsid w:val="00466C11"/>
    <w:rsid w:val="00474C92"/>
    <w:rsid w:val="00477F62"/>
    <w:rsid w:val="00482633"/>
    <w:rsid w:val="00493507"/>
    <w:rsid w:val="004A1151"/>
    <w:rsid w:val="004B1794"/>
    <w:rsid w:val="004B2B67"/>
    <w:rsid w:val="004B5249"/>
    <w:rsid w:val="004B5C86"/>
    <w:rsid w:val="004C6332"/>
    <w:rsid w:val="004D2DBC"/>
    <w:rsid w:val="004D2F8B"/>
    <w:rsid w:val="004E2B23"/>
    <w:rsid w:val="004E4CEA"/>
    <w:rsid w:val="004F0EA3"/>
    <w:rsid w:val="004F1B41"/>
    <w:rsid w:val="004F20DE"/>
    <w:rsid w:val="00505460"/>
    <w:rsid w:val="00505F4B"/>
    <w:rsid w:val="0051270A"/>
    <w:rsid w:val="005211B1"/>
    <w:rsid w:val="00524F70"/>
    <w:rsid w:val="00525B15"/>
    <w:rsid w:val="00537C08"/>
    <w:rsid w:val="00537D96"/>
    <w:rsid w:val="00541394"/>
    <w:rsid w:val="00543506"/>
    <w:rsid w:val="00545E5B"/>
    <w:rsid w:val="0054695A"/>
    <w:rsid w:val="0055277F"/>
    <w:rsid w:val="0055746F"/>
    <w:rsid w:val="00563106"/>
    <w:rsid w:val="005631F7"/>
    <w:rsid w:val="00563532"/>
    <w:rsid w:val="00564ED9"/>
    <w:rsid w:val="00566B76"/>
    <w:rsid w:val="00570519"/>
    <w:rsid w:val="0058029A"/>
    <w:rsid w:val="005A1DF4"/>
    <w:rsid w:val="005B040A"/>
    <w:rsid w:val="005B098C"/>
    <w:rsid w:val="005B21A5"/>
    <w:rsid w:val="005B531A"/>
    <w:rsid w:val="005C2B76"/>
    <w:rsid w:val="005C66CF"/>
    <w:rsid w:val="005D1DE1"/>
    <w:rsid w:val="005D1EC8"/>
    <w:rsid w:val="005D35E1"/>
    <w:rsid w:val="005D69AC"/>
    <w:rsid w:val="005E388E"/>
    <w:rsid w:val="005E6350"/>
    <w:rsid w:val="0061094E"/>
    <w:rsid w:val="00611562"/>
    <w:rsid w:val="0063109D"/>
    <w:rsid w:val="006353C0"/>
    <w:rsid w:val="00636604"/>
    <w:rsid w:val="00643493"/>
    <w:rsid w:val="00643BB6"/>
    <w:rsid w:val="00646F3B"/>
    <w:rsid w:val="006568E5"/>
    <w:rsid w:val="00657FA1"/>
    <w:rsid w:val="0066335B"/>
    <w:rsid w:val="00671165"/>
    <w:rsid w:val="00673072"/>
    <w:rsid w:val="006750E8"/>
    <w:rsid w:val="00675264"/>
    <w:rsid w:val="0067677F"/>
    <w:rsid w:val="00680639"/>
    <w:rsid w:val="00682C8A"/>
    <w:rsid w:val="006978CD"/>
    <w:rsid w:val="006A1868"/>
    <w:rsid w:val="006C1D52"/>
    <w:rsid w:val="006C7633"/>
    <w:rsid w:val="006D11B4"/>
    <w:rsid w:val="006D26A0"/>
    <w:rsid w:val="006D4B63"/>
    <w:rsid w:val="006F2177"/>
    <w:rsid w:val="006F4D4A"/>
    <w:rsid w:val="006F5298"/>
    <w:rsid w:val="00700FE1"/>
    <w:rsid w:val="00703A87"/>
    <w:rsid w:val="00712727"/>
    <w:rsid w:val="007172D3"/>
    <w:rsid w:val="0072351D"/>
    <w:rsid w:val="0072525E"/>
    <w:rsid w:val="00736168"/>
    <w:rsid w:val="007408B7"/>
    <w:rsid w:val="00740EAA"/>
    <w:rsid w:val="00742168"/>
    <w:rsid w:val="00745900"/>
    <w:rsid w:val="00755BE3"/>
    <w:rsid w:val="00755E72"/>
    <w:rsid w:val="0075795F"/>
    <w:rsid w:val="007606D8"/>
    <w:rsid w:val="007905E9"/>
    <w:rsid w:val="007975AF"/>
    <w:rsid w:val="007A0FFF"/>
    <w:rsid w:val="007A3DDC"/>
    <w:rsid w:val="007A6F74"/>
    <w:rsid w:val="007A7E66"/>
    <w:rsid w:val="007B1404"/>
    <w:rsid w:val="007B22E0"/>
    <w:rsid w:val="007B7B77"/>
    <w:rsid w:val="007D04C2"/>
    <w:rsid w:val="007D3C52"/>
    <w:rsid w:val="007D7509"/>
    <w:rsid w:val="007D7DE5"/>
    <w:rsid w:val="007E6705"/>
    <w:rsid w:val="007F39C4"/>
    <w:rsid w:val="00800139"/>
    <w:rsid w:val="00810B3D"/>
    <w:rsid w:val="0081133D"/>
    <w:rsid w:val="0081171E"/>
    <w:rsid w:val="00811AD6"/>
    <w:rsid w:val="00823B3C"/>
    <w:rsid w:val="00823F2E"/>
    <w:rsid w:val="00824B71"/>
    <w:rsid w:val="00827015"/>
    <w:rsid w:val="00831CBD"/>
    <w:rsid w:val="0083500A"/>
    <w:rsid w:val="00837FAB"/>
    <w:rsid w:val="0084027E"/>
    <w:rsid w:val="008453B0"/>
    <w:rsid w:val="008478C1"/>
    <w:rsid w:val="00850FE5"/>
    <w:rsid w:val="00852611"/>
    <w:rsid w:val="00853D17"/>
    <w:rsid w:val="00861074"/>
    <w:rsid w:val="0086310E"/>
    <w:rsid w:val="00864029"/>
    <w:rsid w:val="008660FF"/>
    <w:rsid w:val="00872824"/>
    <w:rsid w:val="008732E0"/>
    <w:rsid w:val="00874CA3"/>
    <w:rsid w:val="008763DB"/>
    <w:rsid w:val="00877B66"/>
    <w:rsid w:val="00885970"/>
    <w:rsid w:val="008944AA"/>
    <w:rsid w:val="008A12BA"/>
    <w:rsid w:val="008A3230"/>
    <w:rsid w:val="008A6C98"/>
    <w:rsid w:val="008B2945"/>
    <w:rsid w:val="008B3C61"/>
    <w:rsid w:val="008C26F9"/>
    <w:rsid w:val="008C38A9"/>
    <w:rsid w:val="008C50F9"/>
    <w:rsid w:val="008D1709"/>
    <w:rsid w:val="008D36CB"/>
    <w:rsid w:val="008E3084"/>
    <w:rsid w:val="008F7F24"/>
    <w:rsid w:val="009035BE"/>
    <w:rsid w:val="00911FC2"/>
    <w:rsid w:val="0091459B"/>
    <w:rsid w:val="0091677A"/>
    <w:rsid w:val="009210F1"/>
    <w:rsid w:val="00923453"/>
    <w:rsid w:val="00923DF2"/>
    <w:rsid w:val="00924028"/>
    <w:rsid w:val="00924C38"/>
    <w:rsid w:val="00925D9D"/>
    <w:rsid w:val="009333DA"/>
    <w:rsid w:val="00936C19"/>
    <w:rsid w:val="00937487"/>
    <w:rsid w:val="00947176"/>
    <w:rsid w:val="009571A5"/>
    <w:rsid w:val="00964AE0"/>
    <w:rsid w:val="00973631"/>
    <w:rsid w:val="00973D2A"/>
    <w:rsid w:val="00976C09"/>
    <w:rsid w:val="00982814"/>
    <w:rsid w:val="009846D9"/>
    <w:rsid w:val="00990FF9"/>
    <w:rsid w:val="009A1DCE"/>
    <w:rsid w:val="009A3D6C"/>
    <w:rsid w:val="009B02E9"/>
    <w:rsid w:val="009B2663"/>
    <w:rsid w:val="009B31AB"/>
    <w:rsid w:val="009B5661"/>
    <w:rsid w:val="009C19B3"/>
    <w:rsid w:val="009C40E2"/>
    <w:rsid w:val="009C4A52"/>
    <w:rsid w:val="009D61A2"/>
    <w:rsid w:val="009E0B47"/>
    <w:rsid w:val="009E1265"/>
    <w:rsid w:val="009F03F0"/>
    <w:rsid w:val="009F1253"/>
    <w:rsid w:val="009F1510"/>
    <w:rsid w:val="009F2012"/>
    <w:rsid w:val="00A01BC7"/>
    <w:rsid w:val="00A15276"/>
    <w:rsid w:val="00A236FD"/>
    <w:rsid w:val="00A268D8"/>
    <w:rsid w:val="00A413A3"/>
    <w:rsid w:val="00A42115"/>
    <w:rsid w:val="00A52E0D"/>
    <w:rsid w:val="00A5333E"/>
    <w:rsid w:val="00A55EA8"/>
    <w:rsid w:val="00A571C2"/>
    <w:rsid w:val="00A61864"/>
    <w:rsid w:val="00A6213A"/>
    <w:rsid w:val="00A62F36"/>
    <w:rsid w:val="00A64DD9"/>
    <w:rsid w:val="00A715DA"/>
    <w:rsid w:val="00A76187"/>
    <w:rsid w:val="00A80480"/>
    <w:rsid w:val="00A9383A"/>
    <w:rsid w:val="00A93A88"/>
    <w:rsid w:val="00A96301"/>
    <w:rsid w:val="00AA41ED"/>
    <w:rsid w:val="00AA664E"/>
    <w:rsid w:val="00AB371B"/>
    <w:rsid w:val="00AB4466"/>
    <w:rsid w:val="00AB4653"/>
    <w:rsid w:val="00AC0440"/>
    <w:rsid w:val="00AC195C"/>
    <w:rsid w:val="00AC1BA4"/>
    <w:rsid w:val="00AC47F6"/>
    <w:rsid w:val="00AE2AE8"/>
    <w:rsid w:val="00AE394A"/>
    <w:rsid w:val="00AF0842"/>
    <w:rsid w:val="00AF473F"/>
    <w:rsid w:val="00B0106D"/>
    <w:rsid w:val="00B047FC"/>
    <w:rsid w:val="00B056FB"/>
    <w:rsid w:val="00B0790D"/>
    <w:rsid w:val="00B176E8"/>
    <w:rsid w:val="00B2734E"/>
    <w:rsid w:val="00B30371"/>
    <w:rsid w:val="00B306AF"/>
    <w:rsid w:val="00B319FB"/>
    <w:rsid w:val="00B337B1"/>
    <w:rsid w:val="00B340C2"/>
    <w:rsid w:val="00B42836"/>
    <w:rsid w:val="00B50ED3"/>
    <w:rsid w:val="00B51AB6"/>
    <w:rsid w:val="00B52850"/>
    <w:rsid w:val="00B540AB"/>
    <w:rsid w:val="00B61F96"/>
    <w:rsid w:val="00B62B56"/>
    <w:rsid w:val="00B72193"/>
    <w:rsid w:val="00B80DA6"/>
    <w:rsid w:val="00B91A78"/>
    <w:rsid w:val="00B97256"/>
    <w:rsid w:val="00BA04AA"/>
    <w:rsid w:val="00BA3AEF"/>
    <w:rsid w:val="00BB5638"/>
    <w:rsid w:val="00BC47C5"/>
    <w:rsid w:val="00BC6EBD"/>
    <w:rsid w:val="00BE0865"/>
    <w:rsid w:val="00BE1625"/>
    <w:rsid w:val="00BF6C9C"/>
    <w:rsid w:val="00BF7ABC"/>
    <w:rsid w:val="00C032AE"/>
    <w:rsid w:val="00C04EE6"/>
    <w:rsid w:val="00C14B31"/>
    <w:rsid w:val="00C20210"/>
    <w:rsid w:val="00C23B55"/>
    <w:rsid w:val="00C23EAA"/>
    <w:rsid w:val="00C278C7"/>
    <w:rsid w:val="00C32564"/>
    <w:rsid w:val="00C34BF3"/>
    <w:rsid w:val="00C40484"/>
    <w:rsid w:val="00C41495"/>
    <w:rsid w:val="00C4266D"/>
    <w:rsid w:val="00C44E20"/>
    <w:rsid w:val="00C471DF"/>
    <w:rsid w:val="00C56400"/>
    <w:rsid w:val="00C63E7A"/>
    <w:rsid w:val="00C64841"/>
    <w:rsid w:val="00C64842"/>
    <w:rsid w:val="00C656F7"/>
    <w:rsid w:val="00C7144E"/>
    <w:rsid w:val="00C72DDB"/>
    <w:rsid w:val="00C8012B"/>
    <w:rsid w:val="00C91C15"/>
    <w:rsid w:val="00C97370"/>
    <w:rsid w:val="00CA7869"/>
    <w:rsid w:val="00CE04EA"/>
    <w:rsid w:val="00CE21B3"/>
    <w:rsid w:val="00CE535A"/>
    <w:rsid w:val="00CF3CE1"/>
    <w:rsid w:val="00D01C52"/>
    <w:rsid w:val="00D06037"/>
    <w:rsid w:val="00D0760A"/>
    <w:rsid w:val="00D1115F"/>
    <w:rsid w:val="00D11197"/>
    <w:rsid w:val="00D11E07"/>
    <w:rsid w:val="00D12C02"/>
    <w:rsid w:val="00D1361D"/>
    <w:rsid w:val="00D150C8"/>
    <w:rsid w:val="00D176C7"/>
    <w:rsid w:val="00D178D6"/>
    <w:rsid w:val="00D24D97"/>
    <w:rsid w:val="00D303FD"/>
    <w:rsid w:val="00D30B3B"/>
    <w:rsid w:val="00D34078"/>
    <w:rsid w:val="00D427A5"/>
    <w:rsid w:val="00D43786"/>
    <w:rsid w:val="00D46C0F"/>
    <w:rsid w:val="00D52BC6"/>
    <w:rsid w:val="00D578C4"/>
    <w:rsid w:val="00D62B21"/>
    <w:rsid w:val="00D648E9"/>
    <w:rsid w:val="00D66D6A"/>
    <w:rsid w:val="00D86229"/>
    <w:rsid w:val="00DA279F"/>
    <w:rsid w:val="00DA6EB7"/>
    <w:rsid w:val="00DB6942"/>
    <w:rsid w:val="00DD1DD0"/>
    <w:rsid w:val="00DD1F5E"/>
    <w:rsid w:val="00DD22FA"/>
    <w:rsid w:val="00DE465A"/>
    <w:rsid w:val="00DF6798"/>
    <w:rsid w:val="00DF6C7A"/>
    <w:rsid w:val="00DF76EB"/>
    <w:rsid w:val="00E04BD7"/>
    <w:rsid w:val="00E104CD"/>
    <w:rsid w:val="00E11263"/>
    <w:rsid w:val="00E11CE0"/>
    <w:rsid w:val="00E1469A"/>
    <w:rsid w:val="00E262A0"/>
    <w:rsid w:val="00E26EDB"/>
    <w:rsid w:val="00E332B5"/>
    <w:rsid w:val="00E40486"/>
    <w:rsid w:val="00E42138"/>
    <w:rsid w:val="00E55BEE"/>
    <w:rsid w:val="00E66ACE"/>
    <w:rsid w:val="00E8420D"/>
    <w:rsid w:val="00E85C26"/>
    <w:rsid w:val="00E90D32"/>
    <w:rsid w:val="00E97E4E"/>
    <w:rsid w:val="00EA0FB0"/>
    <w:rsid w:val="00EA323F"/>
    <w:rsid w:val="00EA58E7"/>
    <w:rsid w:val="00EA674E"/>
    <w:rsid w:val="00EB0860"/>
    <w:rsid w:val="00EB3EDA"/>
    <w:rsid w:val="00EC1739"/>
    <w:rsid w:val="00EC217B"/>
    <w:rsid w:val="00EC4B2C"/>
    <w:rsid w:val="00ED032E"/>
    <w:rsid w:val="00ED5D5A"/>
    <w:rsid w:val="00ED704A"/>
    <w:rsid w:val="00ED77C5"/>
    <w:rsid w:val="00EE31C3"/>
    <w:rsid w:val="00EF6736"/>
    <w:rsid w:val="00F00AA8"/>
    <w:rsid w:val="00F10825"/>
    <w:rsid w:val="00F11D47"/>
    <w:rsid w:val="00F13F45"/>
    <w:rsid w:val="00F14548"/>
    <w:rsid w:val="00F16CBC"/>
    <w:rsid w:val="00F16F91"/>
    <w:rsid w:val="00F2584E"/>
    <w:rsid w:val="00F40D7B"/>
    <w:rsid w:val="00F4686C"/>
    <w:rsid w:val="00F5040F"/>
    <w:rsid w:val="00F5099B"/>
    <w:rsid w:val="00F521AC"/>
    <w:rsid w:val="00F545B4"/>
    <w:rsid w:val="00F56580"/>
    <w:rsid w:val="00F63EA3"/>
    <w:rsid w:val="00F8070B"/>
    <w:rsid w:val="00F80A85"/>
    <w:rsid w:val="00F834CD"/>
    <w:rsid w:val="00F838D4"/>
    <w:rsid w:val="00F94080"/>
    <w:rsid w:val="00F95726"/>
    <w:rsid w:val="00FA1E3F"/>
    <w:rsid w:val="00FA790C"/>
    <w:rsid w:val="00FB3EF0"/>
    <w:rsid w:val="00FB54EA"/>
    <w:rsid w:val="00FC1C20"/>
    <w:rsid w:val="00FC609E"/>
    <w:rsid w:val="00FC7A9C"/>
    <w:rsid w:val="00FD327B"/>
    <w:rsid w:val="00FE112E"/>
    <w:rsid w:val="00FE482E"/>
    <w:rsid w:val="00FF30E8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ED1"/>
    <w:rPr>
      <w:rFonts w:ascii="VNI-Times" w:hAnsi="VNI-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2ED1"/>
    <w:pPr>
      <w:ind w:right="5220"/>
      <w:jc w:val="both"/>
    </w:pPr>
  </w:style>
  <w:style w:type="paragraph" w:styleId="BodyTextIndent">
    <w:name w:val="Body Text Indent"/>
    <w:basedOn w:val="Normal"/>
    <w:link w:val="BodyTextIndentChar"/>
    <w:rsid w:val="003C2ED1"/>
    <w:pPr>
      <w:ind w:left="180" w:firstLine="540"/>
      <w:jc w:val="both"/>
    </w:pPr>
  </w:style>
  <w:style w:type="paragraph" w:styleId="BodyTextIndent2">
    <w:name w:val="Body Text Indent 2"/>
    <w:basedOn w:val="Normal"/>
    <w:rsid w:val="003C2ED1"/>
    <w:pPr>
      <w:spacing w:before="40"/>
      <w:ind w:left="720" w:firstLine="360"/>
      <w:jc w:val="both"/>
    </w:pPr>
  </w:style>
  <w:style w:type="paragraph" w:styleId="Header">
    <w:name w:val="header"/>
    <w:basedOn w:val="Normal"/>
    <w:link w:val="HeaderChar"/>
    <w:uiPriority w:val="99"/>
    <w:rsid w:val="003C2E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2ED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00139"/>
    <w:pPr>
      <w:ind w:left="1276" w:right="283" w:hanging="142"/>
      <w:jc w:val="both"/>
    </w:pPr>
  </w:style>
  <w:style w:type="paragraph" w:styleId="BalloonText">
    <w:name w:val="Balloon Text"/>
    <w:basedOn w:val="Normal"/>
    <w:semiHidden/>
    <w:rsid w:val="00D111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4842"/>
    <w:rPr>
      <w:rFonts w:ascii="VNI-Times" w:hAnsi="VNI-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10E6"/>
    <w:rPr>
      <w:rFonts w:ascii="VNI-Times" w:hAnsi="VNI-Times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9571A5"/>
    <w:pPr>
      <w:numPr>
        <w:ilvl w:val="1"/>
      </w:numPr>
    </w:pPr>
    <w:rPr>
      <w:rFonts w:ascii="Times New Roman" w:hAnsi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9571A5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571A5"/>
    <w:rPr>
      <w:i/>
      <w:iCs/>
    </w:rPr>
  </w:style>
  <w:style w:type="paragraph" w:styleId="Title">
    <w:name w:val="Title"/>
    <w:basedOn w:val="Normal"/>
    <w:next w:val="Normal"/>
    <w:link w:val="TitleChar"/>
    <w:qFormat/>
    <w:rsid w:val="000C1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C1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C1085"/>
    <w:rPr>
      <w:rFonts w:ascii="VNI-Times" w:hAnsi="VNI-Times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C1085"/>
    <w:rPr>
      <w:rFonts w:ascii="VNI-Times" w:hAnsi="VNI-Times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C26F9"/>
    <w:pPr>
      <w:spacing w:before="100" w:beforeAutospacing="1" w:after="100" w:afterAutospacing="1"/>
    </w:pPr>
    <w:rPr>
      <w:rFonts w:ascii="Times New Roman" w:hAnsi="Times New Roman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5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ED1"/>
    <w:rPr>
      <w:rFonts w:ascii="VNI-Times" w:hAnsi="VNI-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2ED1"/>
    <w:pPr>
      <w:ind w:right="5220"/>
      <w:jc w:val="both"/>
    </w:pPr>
  </w:style>
  <w:style w:type="paragraph" w:styleId="BodyTextIndent">
    <w:name w:val="Body Text Indent"/>
    <w:basedOn w:val="Normal"/>
    <w:link w:val="BodyTextIndentChar"/>
    <w:rsid w:val="003C2ED1"/>
    <w:pPr>
      <w:ind w:left="180" w:firstLine="540"/>
      <w:jc w:val="both"/>
    </w:pPr>
  </w:style>
  <w:style w:type="paragraph" w:styleId="BodyTextIndent2">
    <w:name w:val="Body Text Indent 2"/>
    <w:basedOn w:val="Normal"/>
    <w:rsid w:val="003C2ED1"/>
    <w:pPr>
      <w:spacing w:before="40"/>
      <w:ind w:left="720" w:firstLine="360"/>
      <w:jc w:val="both"/>
    </w:pPr>
  </w:style>
  <w:style w:type="paragraph" w:styleId="Header">
    <w:name w:val="header"/>
    <w:basedOn w:val="Normal"/>
    <w:link w:val="HeaderChar"/>
    <w:uiPriority w:val="99"/>
    <w:rsid w:val="003C2E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2ED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00139"/>
    <w:pPr>
      <w:ind w:left="1276" w:right="283" w:hanging="142"/>
      <w:jc w:val="both"/>
    </w:pPr>
  </w:style>
  <w:style w:type="paragraph" w:styleId="BalloonText">
    <w:name w:val="Balloon Text"/>
    <w:basedOn w:val="Normal"/>
    <w:semiHidden/>
    <w:rsid w:val="00D111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4842"/>
    <w:rPr>
      <w:rFonts w:ascii="VNI-Times" w:hAnsi="VNI-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10E6"/>
    <w:rPr>
      <w:rFonts w:ascii="VNI-Times" w:hAnsi="VNI-Times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9571A5"/>
    <w:pPr>
      <w:numPr>
        <w:ilvl w:val="1"/>
      </w:numPr>
    </w:pPr>
    <w:rPr>
      <w:rFonts w:ascii="Times New Roman" w:hAnsi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9571A5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571A5"/>
    <w:rPr>
      <w:i/>
      <w:iCs/>
    </w:rPr>
  </w:style>
  <w:style w:type="paragraph" w:styleId="Title">
    <w:name w:val="Title"/>
    <w:basedOn w:val="Normal"/>
    <w:next w:val="Normal"/>
    <w:link w:val="TitleChar"/>
    <w:qFormat/>
    <w:rsid w:val="000C1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C1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C1085"/>
    <w:rPr>
      <w:rFonts w:ascii="VNI-Times" w:hAnsi="VNI-Times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C1085"/>
    <w:rPr>
      <w:rFonts w:ascii="VNI-Times" w:hAnsi="VNI-Times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C26F9"/>
    <w:pPr>
      <w:spacing w:before="100" w:beforeAutospacing="1" w:after="100" w:afterAutospacing="1"/>
    </w:pPr>
    <w:rPr>
      <w:rFonts w:ascii="Times New Roman" w:hAnsi="Times New Roman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5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8155-7441-474F-8D76-AEE302AE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Trâm Anh</dc:creator>
  <cp:lastModifiedBy>TramAnh</cp:lastModifiedBy>
  <cp:revision>3</cp:revision>
  <cp:lastPrinted>2016-07-27T04:23:00Z</cp:lastPrinted>
  <dcterms:created xsi:type="dcterms:W3CDTF">2016-07-28T09:37:00Z</dcterms:created>
  <dcterms:modified xsi:type="dcterms:W3CDTF">2016-07-28T09:37:00Z</dcterms:modified>
</cp:coreProperties>
</file>