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1" w:type="dxa"/>
        <w:tblInd w:w="-10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522"/>
        <w:gridCol w:w="2941"/>
        <w:gridCol w:w="4179"/>
        <w:gridCol w:w="1712"/>
        <w:gridCol w:w="1381"/>
        <w:gridCol w:w="14"/>
      </w:tblGrid>
      <w:tr w:rsidR="005A620F" w:rsidRPr="007C056C" w14:paraId="56AE9B01" w14:textId="77777777" w:rsidTr="0F6189D3">
        <w:tc>
          <w:tcPr>
            <w:tcW w:w="144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AFF" w14:textId="77777777" w:rsidR="007C056C" w:rsidRPr="007C056C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32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222A35"/>
                <w:sz w:val="32"/>
                <w:szCs w:val="32"/>
              </w:rPr>
              <w:t xml:space="preserve">KẾT QUẢ </w:t>
            </w:r>
          </w:p>
          <w:p w14:paraId="56AE9B00" w14:textId="77777777" w:rsidR="005A620F" w:rsidRPr="007C056C" w:rsidRDefault="0F6189D3" w:rsidP="007C05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222A35"/>
                <w:sz w:val="26"/>
                <w:szCs w:val="26"/>
              </w:rPr>
              <w:t>CUỘC THI “GIÁO VIÊN SÁNG TẠO TRÊN NỀN TẢNG CÔNG NGHỆ THÔNG TIN 2016” CẤP THÀNH PHỐ</w:t>
            </w:r>
          </w:p>
        </w:tc>
      </w:tr>
      <w:tr w:rsidR="00300525" w:rsidRPr="007C056C" w14:paraId="70A78F37" w14:textId="77777777" w:rsidTr="0F6189D3">
        <w:tc>
          <w:tcPr>
            <w:tcW w:w="144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AF2F" w14:textId="77777777" w:rsidR="00300525" w:rsidRPr="007C056C" w:rsidRDefault="00300525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32"/>
                <w:szCs w:val="26"/>
              </w:rPr>
            </w:pPr>
          </w:p>
        </w:tc>
      </w:tr>
      <w:tr w:rsidR="005A620F" w:rsidRPr="007C056C" w14:paraId="56AE9B08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2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3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4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5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6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07" w14:textId="77777777" w:rsidR="005A620F" w:rsidRPr="007C056C" w:rsidRDefault="005A620F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A620F" w:rsidRPr="007C056C" w14:paraId="56AE9B0F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9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A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TÊN D</w:t>
            </w: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vi-VN"/>
              </w:rPr>
              <w:t xml:space="preserve">Ự </w:t>
            </w: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ÁN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B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TÊN GIÁO VIÊN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C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TRƯ</w:t>
            </w: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D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K</w:t>
            </w: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vi-VN"/>
              </w:rPr>
              <w:t>ẾT QUẢ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0E" w14:textId="77777777" w:rsidR="005A620F" w:rsidRPr="00FC3129" w:rsidRDefault="0F6189D3" w:rsidP="005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GHI CHÚ</w:t>
            </w:r>
          </w:p>
        </w:tc>
      </w:tr>
      <w:tr w:rsidR="005A620F" w:rsidRPr="007C056C" w14:paraId="56AE9B11" w14:textId="77777777" w:rsidTr="0F6189D3">
        <w:tc>
          <w:tcPr>
            <w:tcW w:w="1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9B1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GIẢI NHẤT</w:t>
            </w:r>
          </w:p>
        </w:tc>
      </w:tr>
      <w:tr w:rsidR="005A620F" w:rsidRPr="007C056C" w14:paraId="56AE9B18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Hạnh phúc màu cam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Ngọc Chuyển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THCS-THPT Đinh Thi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ý, Quận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NHẤT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1F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Chuy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ách nhi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ệm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Ngọc Linh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THCS-THPT Đinh Thi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ý, Quận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NHẤT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1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21" w14:textId="77777777" w:rsidTr="0F6189D3">
        <w:trPr>
          <w:trHeight w:val="289"/>
        </w:trPr>
        <w:tc>
          <w:tcPr>
            <w:tcW w:w="1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GIẢI NHÌ</w:t>
            </w:r>
          </w:p>
        </w:tc>
      </w:tr>
      <w:tr w:rsidR="005A620F" w:rsidRPr="007C056C" w14:paraId="56AE9B28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Con đã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âm Anh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Tiểu học Lạc Long Qu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ân, Q11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2F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Tôi yêu ti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ếng nước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Thị Quỳnh Anh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C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2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36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1" w14:textId="77777777" w:rsidR="005A620F" w:rsidRPr="007C056C" w:rsidRDefault="0F6189D3" w:rsidP="007C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NÀO MÌNH CÙNG ĐI XE BUÝT (wheels on the bus)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ỳnh Thị Thanh Hiền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3" w14:textId="7BFE010C" w:rsidR="005A620F" w:rsidRPr="006F55B6" w:rsidRDefault="0F6189D3" w:rsidP="006F5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THPT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enlơman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3D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Đôi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ắt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Cao Hoàng Qui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THCS-THPT Đinh Thi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ý, Q7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44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3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Lá cây - Ngu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 d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ợc liệu cho con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ần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Đình Dũng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ức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í, Qu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4B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ống Khỏe-Sống vui-Sống 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ó ích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Bùi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Minh Ch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âu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THCS Đức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í, Qu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4D" w14:textId="77777777" w:rsidTr="0F6189D3">
        <w:trPr>
          <w:trHeight w:val="235"/>
        </w:trPr>
        <w:tc>
          <w:tcPr>
            <w:tcW w:w="1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GIẢI BA</w:t>
            </w:r>
          </w:p>
        </w:tc>
      </w:tr>
      <w:tr w:rsidR="005A620F" w:rsidRPr="007C056C" w14:paraId="56AE9B54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4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sinh n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ói không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ới thuốc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á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Kim Long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Sơn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Q. Gò Vấp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5B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Khi môi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ên ti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Thanh Hoa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THCS-THPT Đinh Thi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ý, Q7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62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ử dụng điện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úng cách và trách nhi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ệm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ạm Thị Ngọc Phương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5F" w14:textId="628BC474" w:rsidR="005A620F" w:rsidRPr="007C056C" w:rsidRDefault="0F6189D3" w:rsidP="00FD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chuyên Lê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ồng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ong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69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 nhi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ễm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ôi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 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áp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ảo vệ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ôi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ọc Hồng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ểu học Nguyễn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ái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70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ự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ào nông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ản Việt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Thảo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THCS-THPT Đinh Thi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ện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ý, Quận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6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77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Tôi ch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ọn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ình yên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Phạm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úc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Gia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Q. Bình Thạnh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7E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ồng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ành cùng tôi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 Chi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Vân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Quận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85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7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Con đã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ởng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ành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Thị Kim Phụng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Hùng Vương, Quận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8C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ột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ày làm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ử gia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ũ Thúy Qu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ỳnh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Phú Nhu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8E" w14:textId="77777777" w:rsidTr="0F6189D3">
        <w:tc>
          <w:tcPr>
            <w:tcW w:w="1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F618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GIẢI KHUYẾN KHÍCH</w:t>
            </w:r>
          </w:p>
        </w:tc>
      </w:tr>
      <w:tr w:rsidR="005A620F" w:rsidRPr="007C056C" w14:paraId="56AE9B95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8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Hành trình Hóa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-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cuộc sống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Chu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Kim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2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9C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ịa danh lịch sử tại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ành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 của em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Đinh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Quỳnh Phong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9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ạc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ỉnh Chi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A3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ợt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ài Gòn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9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Ngọc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0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ưng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AA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ớc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ơi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Thiện Mỹ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7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ăn 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ừ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B1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Vi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ệt Bắc -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ch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úng ta đi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ặng Thị 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E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Marie Curie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A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B8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Salt - Magic compound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ạm Thị Ngọc Thảo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ăn Ơn,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BF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Game -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ạn hay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Cao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ánh Vân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Sương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ệt Anh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Quận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B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C6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Ứng dụng của si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êu âm trong cu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ộc sống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 Quyên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ăn Ơn,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CD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ớc sạch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ời sống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Kim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A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ợng Hiền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D5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C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ột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út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ể thay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1" w14:textId="008FC53F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Minh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ùy Mai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Linh Đông, Q. Thủ Đức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DC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ừ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ý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ức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ến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ành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Ngọc Thu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ăn Qu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ỳ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H. Nhà Bè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E3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Tôi là 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ọt n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ớc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D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 Mỹ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Hoa Lư, Quận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EA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Ăn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ỏe thời 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ông ngh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ạm Thị Hồng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ưng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ạo, Q. 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ò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F1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Teen ơi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ạn 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ó x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ấu x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Phan Phương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Hữu Thọ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Quận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E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F8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ảo vệ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ôi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bằng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 pháp sinh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Kim Oanh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Bình Chi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ểu, Q.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ủ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ức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BFF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sinh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ú Nhu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ận với Truyện Kiều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Thị V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ũ 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ệ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C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Phú Nhu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BF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06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Ôi, 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ợu bia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ơi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Trang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3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Lê Quý Đôn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0D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mềm Student test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Vòng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ạch B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ình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Hai Bà Trưng, H. Nhà bè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14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0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mềm dạy học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ợp li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ên môn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Thanh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òa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1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Phư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ớc Kiển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1B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Phòng tránh c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ận thị học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Ngọc Duy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ồng Khởi , Q.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ân Phú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22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ớng tới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 lai ngh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 nghiệp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ếu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1F" w14:textId="4CA5AC7F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Long Bình, Quận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29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Đôi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ắt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Cửa sổ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âm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Dương Ki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ển 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Vĩnh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ộc A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H. Hóc Môn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30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Say it naturally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ạm 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ùng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Marie Curie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2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37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Together save environment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it's our home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Phan Lê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ọc Dung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ồng Khởi, Q1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3E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Di tích xưa và nay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ạm Thị Hồng S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B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Hữu Hu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45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3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Du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ịch th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ành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 Hồ Ch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 Minh- DTC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Hoàng M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ỹ Thu Giang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ức 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3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4C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7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Tôi yêu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ịch sử Việt Nam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ô Anh Huy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ền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Văn Lang,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A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53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mềm Ng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àn năm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 Việt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4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Mai Hi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ếu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ớc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Chi Lăng, Quận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1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2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5A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4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5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Teen love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6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Nguy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ễn Tuyết Vi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7" w14:textId="77777777" w:rsidR="005A620F" w:rsidRPr="007C056C" w:rsidRDefault="0F6189D3" w:rsidP="00FC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THPT Tân Túc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8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9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A620F" w:rsidRPr="007C056C" w14:paraId="56AE9C61" w14:textId="77777777" w:rsidTr="0F6189D3">
        <w:trPr>
          <w:gridAfter w:val="1"/>
          <w:wAfter w:w="14" w:type="dxa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B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C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Help me- Khi môi trư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ờng l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ên ti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ếng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D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ần Thị Ph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ương Uyên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E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THCS Đ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ồng Khởi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, Quận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5F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GI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KHUYẾN KH</w:t>
            </w: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E9C60" w14:textId="77777777" w:rsidR="005A620F" w:rsidRPr="007C056C" w:rsidRDefault="0F6189D3" w:rsidP="005A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F6189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56AE9C62" w14:textId="77777777" w:rsidR="00797977" w:rsidRPr="007C056C" w:rsidRDefault="0079797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6AE9C63" w14:textId="77777777" w:rsidR="008F2B12" w:rsidRPr="007C056C" w:rsidRDefault="008F2B12" w:rsidP="005A620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6AE9C64" w14:textId="77777777" w:rsidR="008F2B12" w:rsidRPr="007C056C" w:rsidRDefault="008F2B12" w:rsidP="005A620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6AE9C65" w14:textId="0AD75750" w:rsidR="00300525" w:rsidRDefault="0030052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56AE9C66" w14:textId="77777777" w:rsidR="005A620F" w:rsidRPr="007C056C" w:rsidRDefault="0F6189D3" w:rsidP="005A620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F6189D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CÁC GIẢI THƯỞNG KHÁC </w:t>
      </w:r>
    </w:p>
    <w:p w14:paraId="56AE9C67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A. Gi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ải 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 xml:space="preserve">dành cho 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học sinh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:</w:t>
      </w:r>
    </w:p>
    <w:p w14:paraId="56AE9C68" w14:textId="77777777" w:rsidR="005A620F" w:rsidRPr="007C056C" w:rsidRDefault="005A620F" w:rsidP="0F6189D3">
      <w:pPr>
        <w:pStyle w:val="ThngthngWeb"/>
        <w:spacing w:before="120" w:beforeAutospacing="0" w:after="0" w:afterAutospacing="0"/>
        <w:rPr>
          <w:b/>
          <w:color w:val="000000"/>
          <w:sz w:val="26"/>
          <w:szCs w:val="26"/>
        </w:rPr>
      </w:pPr>
      <w:r w:rsidRPr="007C056C">
        <w:rPr>
          <w:color w:val="FF0000"/>
          <w:sz w:val="26"/>
          <w:szCs w:val="26"/>
          <w:shd w:val="clear" w:color="auto" w:fill="FFFFFF"/>
        </w:rPr>
        <w:t>*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Gi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  <w:lang w:val="vi-VN"/>
        </w:rPr>
        <w:t>ải phong c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ách</w:t>
      </w:r>
      <w:r w:rsidR="008F2B12"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 xml:space="preserve"> (3 giải)</w:t>
      </w:r>
      <w:r w:rsidRPr="0F6189D3">
        <w:rPr>
          <w:b/>
          <w:bCs/>
          <w:color w:val="C00000"/>
          <w:sz w:val="26"/>
          <w:szCs w:val="26"/>
          <w:shd w:val="clear" w:color="auto" w:fill="FFFFFF"/>
        </w:rPr>
        <w:t>: </w:t>
      </w:r>
    </w:p>
    <w:p w14:paraId="56AE9C69" w14:textId="77777777" w:rsidR="005A620F" w:rsidRPr="007C056C" w:rsidRDefault="005A620F" w:rsidP="0F6189D3">
      <w:pPr>
        <w:pStyle w:val="ThngthngWeb"/>
        <w:spacing w:before="12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1.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Ứng dụng si</w:t>
      </w:r>
      <w:r w:rsidRPr="007C056C">
        <w:rPr>
          <w:color w:val="000000"/>
          <w:sz w:val="26"/>
          <w:szCs w:val="26"/>
          <w:shd w:val="clear" w:color="auto" w:fill="FFFFFF"/>
        </w:rPr>
        <w:t>êu âm trong cu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ộc sống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 - Trư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ờng THCS Trần V</w:t>
      </w:r>
      <w:r w:rsidRPr="007C056C">
        <w:rPr>
          <w:color w:val="000000"/>
          <w:sz w:val="26"/>
          <w:szCs w:val="26"/>
          <w:shd w:val="clear" w:color="auto" w:fill="FFFFFF"/>
        </w:rPr>
        <w:t>ăn Ơn</w:t>
      </w:r>
      <w:r w:rsidR="000D0037" w:rsidRPr="007C056C">
        <w:rPr>
          <w:color w:val="000000"/>
          <w:sz w:val="26"/>
          <w:szCs w:val="26"/>
          <w:shd w:val="clear" w:color="auto" w:fill="FFFFFF"/>
        </w:rPr>
        <w:t>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1</w:t>
      </w:r>
    </w:p>
    <w:p w14:paraId="56AE9C6A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2.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Đi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ều em mong ước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THCS Kim Đồng,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5</w:t>
      </w:r>
    </w:p>
    <w:p w14:paraId="56AE9C6B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3.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Đư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ờng ch</w:t>
      </w:r>
      <w:r w:rsidRPr="007C056C">
        <w:rPr>
          <w:color w:val="000000"/>
          <w:sz w:val="26"/>
          <w:szCs w:val="26"/>
          <w:shd w:val="clear" w:color="auto" w:fill="FFFFFF"/>
        </w:rPr>
        <w:t>úng ta đi- Vi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ệt Bắc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THPT Marie Curie</w:t>
      </w:r>
    </w:p>
    <w:p w14:paraId="56AE9C6C" w14:textId="77777777" w:rsidR="005A620F" w:rsidRPr="007C056C" w:rsidRDefault="005A620F" w:rsidP="0F6189D3">
      <w:pPr>
        <w:pStyle w:val="ThngthngWeb"/>
        <w:spacing w:before="120" w:beforeAutospacing="0" w:after="120" w:afterAutospacing="0" w:line="240" w:lineRule="atLeast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</w:rPr>
        <w:t> </w:t>
      </w:r>
      <w:r w:rsidRPr="007C056C">
        <w:rPr>
          <w:color w:val="FF0000"/>
          <w:sz w:val="26"/>
          <w:szCs w:val="26"/>
          <w:shd w:val="clear" w:color="auto" w:fill="FFFFFF"/>
        </w:rPr>
        <w:t>*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Gi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  <w:lang w:val="vi-VN"/>
        </w:rPr>
        <w:t>ải thuyết tr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ình</w:t>
      </w:r>
      <w:r w:rsidR="008F2B12"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 xml:space="preserve"> (3 giải)</w:t>
      </w:r>
      <w:r w:rsidRPr="0F6189D3">
        <w:rPr>
          <w:b/>
          <w:bCs/>
          <w:color w:val="C00000"/>
          <w:sz w:val="26"/>
          <w:szCs w:val="26"/>
          <w:shd w:val="clear" w:color="auto" w:fill="FFFFFF"/>
        </w:rPr>
        <w:t>:</w:t>
      </w:r>
    </w:p>
    <w:p w14:paraId="56AE9C6D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1.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Ô nhi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ễm m</w:t>
      </w:r>
      <w:r w:rsidRPr="007C056C">
        <w:rPr>
          <w:color w:val="000000"/>
          <w:sz w:val="26"/>
          <w:szCs w:val="26"/>
          <w:shd w:val="clear" w:color="auto" w:fill="FFFFFF"/>
        </w:rPr>
        <w:t>ôi trư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ờng v</w:t>
      </w:r>
      <w:r w:rsidRPr="007C056C">
        <w:rPr>
          <w:color w:val="000000"/>
          <w:sz w:val="26"/>
          <w:szCs w:val="26"/>
          <w:shd w:val="clear" w:color="auto" w:fill="FFFFFF"/>
        </w:rPr>
        <w:t>à nh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ững giải ph</w:t>
      </w:r>
      <w:r w:rsidRPr="007C056C">
        <w:rPr>
          <w:color w:val="000000"/>
          <w:sz w:val="26"/>
          <w:szCs w:val="26"/>
          <w:shd w:val="clear" w:color="auto" w:fill="FFFFFF"/>
        </w:rPr>
        <w:t>áp b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ảo vệ m</w:t>
      </w:r>
      <w:r w:rsidRPr="007C056C">
        <w:rPr>
          <w:color w:val="000000"/>
          <w:sz w:val="26"/>
          <w:szCs w:val="26"/>
          <w:shd w:val="clear" w:color="auto" w:fill="FFFFFF"/>
        </w:rPr>
        <w:t>ôi trư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ờng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–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 Trư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ờng 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TH 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Nguyễn Th</w:t>
      </w:r>
      <w:r w:rsidRPr="007C056C">
        <w:rPr>
          <w:color w:val="000000"/>
          <w:sz w:val="26"/>
          <w:szCs w:val="26"/>
          <w:shd w:val="clear" w:color="auto" w:fill="FFFFFF"/>
        </w:rPr>
        <w:t>ái H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ọc</w:t>
      </w:r>
      <w:r w:rsidR="000D0037" w:rsidRPr="007C056C">
        <w:rPr>
          <w:color w:val="000000"/>
          <w:sz w:val="26"/>
          <w:szCs w:val="26"/>
          <w:shd w:val="clear" w:color="auto" w:fill="FFFFFF"/>
        </w:rPr>
        <w:t>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1</w:t>
      </w:r>
    </w:p>
    <w:p w14:paraId="56AE9C6E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2.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Alcohol- con dao hai lư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ỡi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THPT Long Trường</w:t>
      </w:r>
    </w:p>
    <w:p w14:paraId="56AE9C6F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3.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Khi môi trư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ờng l</w:t>
      </w:r>
      <w:r w:rsidRPr="007C056C">
        <w:rPr>
          <w:color w:val="000000"/>
          <w:sz w:val="26"/>
          <w:szCs w:val="26"/>
          <w:shd w:val="clear" w:color="auto" w:fill="FFFFFF"/>
        </w:rPr>
        <w:t>ên ti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ếng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THCS-THPT Đinh Thiện Lý,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7</w:t>
      </w:r>
    </w:p>
    <w:p w14:paraId="56AE9C70" w14:textId="77777777" w:rsidR="005A620F" w:rsidRPr="007C056C" w:rsidRDefault="005A620F" w:rsidP="0F6189D3">
      <w:pPr>
        <w:pStyle w:val="ThngthngWeb"/>
        <w:spacing w:before="120" w:beforeAutospacing="0" w:after="120" w:afterAutospacing="0" w:line="240" w:lineRule="atLeast"/>
        <w:rPr>
          <w:b/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</w:rPr>
        <w:t> </w:t>
      </w:r>
      <w:r w:rsidRPr="007C056C">
        <w:rPr>
          <w:color w:val="FF0000"/>
          <w:sz w:val="26"/>
          <w:szCs w:val="26"/>
          <w:shd w:val="clear" w:color="auto" w:fill="FFFFFF"/>
        </w:rPr>
        <w:t>*</w:t>
      </w:r>
      <w:r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Gi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  <w:lang w:val="vi-VN"/>
        </w:rPr>
        <w:t>ải sản phẩm ấn tượng</w:t>
      </w:r>
      <w:r w:rsidR="008F2B12"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 xml:space="preserve"> (3 giải)</w:t>
      </w:r>
      <w:r w:rsidRPr="0F6189D3">
        <w:rPr>
          <w:b/>
          <w:bCs/>
          <w:color w:val="C00000"/>
          <w:sz w:val="26"/>
          <w:szCs w:val="26"/>
          <w:u w:val="single"/>
          <w:shd w:val="clear" w:color="auto" w:fill="FFFFFF"/>
        </w:rPr>
        <w:t>:</w:t>
      </w:r>
    </w:p>
    <w:p w14:paraId="56AE9C71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1.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T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ừ </w:t>
      </w:r>
      <w:r w:rsidRPr="007C056C">
        <w:rPr>
          <w:color w:val="000000"/>
          <w:sz w:val="26"/>
          <w:szCs w:val="26"/>
          <w:shd w:val="clear" w:color="auto" w:fill="FFFFFF"/>
        </w:rPr>
        <w:t>ý th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ức đến h</w:t>
      </w:r>
      <w:r w:rsidRPr="007C056C">
        <w:rPr>
          <w:color w:val="000000"/>
          <w:sz w:val="26"/>
          <w:szCs w:val="26"/>
          <w:shd w:val="clear" w:color="auto" w:fill="FFFFFF"/>
        </w:rPr>
        <w:t>ành đ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ộng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THCS Nguyễn Văn Quỳ, H. Nhà Bè</w:t>
      </w:r>
    </w:p>
    <w:p w14:paraId="56AE9C72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2.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Lá cây- ngu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ồn dược liệu cho con người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- Trường THCS Đức Trí</w:t>
      </w:r>
      <w:r w:rsidR="00FC3129">
        <w:rPr>
          <w:color w:val="000000"/>
          <w:sz w:val="26"/>
          <w:szCs w:val="26"/>
          <w:shd w:val="clear" w:color="auto" w:fill="FFFFFF"/>
        </w:rPr>
        <w:t>, Quận 1</w:t>
      </w:r>
    </w:p>
    <w:p w14:paraId="56AE9C73" w14:textId="77777777" w:rsidR="005A620F" w:rsidRPr="007C056C" w:rsidRDefault="005A620F" w:rsidP="0F6189D3">
      <w:pPr>
        <w:pStyle w:val="ThngthngWeb"/>
        <w:spacing w:before="0" w:beforeAutospacing="0" w:after="0" w:afterAutospacing="0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 xml:space="preserve">3. </w:t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</w:rPr>
        <w:t>M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ột ph</w:t>
      </w:r>
      <w:r w:rsidRPr="007C056C">
        <w:rPr>
          <w:color w:val="000000"/>
          <w:sz w:val="26"/>
          <w:szCs w:val="26"/>
          <w:shd w:val="clear" w:color="auto" w:fill="FFFFFF"/>
        </w:rPr>
        <w:t>út đ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ể thay đổi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THCS Linh Đông, Q. Thủ Đức</w:t>
      </w:r>
    </w:p>
    <w:p w14:paraId="56AE9C74" w14:textId="77777777" w:rsidR="008F2B12" w:rsidRPr="007C056C" w:rsidRDefault="0F6189D3" w:rsidP="0F6189D3">
      <w:pPr>
        <w:pStyle w:val="ThngthngWeb"/>
        <w:spacing w:before="120" w:beforeAutospacing="0" w:after="0" w:afterAutospacing="0" w:line="240" w:lineRule="atLeast"/>
        <w:rPr>
          <w:b/>
          <w:sz w:val="26"/>
          <w:szCs w:val="26"/>
        </w:rPr>
      </w:pPr>
      <w:r w:rsidRPr="0F6189D3">
        <w:rPr>
          <w:color w:val="000000" w:themeColor="text1"/>
          <w:sz w:val="26"/>
          <w:szCs w:val="26"/>
        </w:rPr>
        <w:t> </w:t>
      </w:r>
      <w:r w:rsidRPr="0F6189D3">
        <w:rPr>
          <w:b/>
          <w:bCs/>
          <w:sz w:val="26"/>
          <w:szCs w:val="26"/>
        </w:rPr>
        <w:t>B. Giải dành cho giáo viên:</w:t>
      </w:r>
    </w:p>
    <w:p w14:paraId="56AE9C75" w14:textId="77777777" w:rsidR="005A620F" w:rsidRPr="007C056C" w:rsidRDefault="005A620F" w:rsidP="0F6189D3">
      <w:pPr>
        <w:pStyle w:val="ThngthngWeb"/>
        <w:numPr>
          <w:ilvl w:val="0"/>
          <w:numId w:val="1"/>
        </w:numPr>
        <w:spacing w:before="12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 w:themeColor="text1"/>
          <w:sz w:val="26"/>
          <w:szCs w:val="26"/>
          <w:shd w:val="clear" w:color="auto" w:fill="FFFFFF"/>
        </w:rPr>
        <w:t>Gi</w:t>
      </w:r>
      <w:r w:rsidRPr="0F6189D3">
        <w:rPr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ải</w:t>
      </w:r>
      <w:r w:rsidR="008F2B12" w:rsidRPr="007C056C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="008F2B12" w:rsidRPr="007C056C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="0F6189D3" w:rsidRPr="0F6189D3">
        <w:rPr>
          <w:b/>
          <w:bCs/>
          <w:color w:val="000000" w:themeColor="text1"/>
          <w:sz w:val="26"/>
          <w:szCs w:val="26"/>
          <w:lang w:val="vi-VN"/>
        </w:rPr>
        <w:t xml:space="preserve"> tập thể: </w:t>
      </w:r>
      <w:r w:rsidR="008F2B12" w:rsidRPr="007C056C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Ph</w:t>
      </w:r>
      <w:r w:rsidRPr="007C056C">
        <w:rPr>
          <w:color w:val="000000"/>
          <w:sz w:val="26"/>
          <w:szCs w:val="26"/>
          <w:shd w:val="clear" w:color="auto" w:fill="FFFFFF"/>
        </w:rPr>
        <w:t>òng GD và ĐT qu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ận 8</w:t>
      </w:r>
    </w:p>
    <w:p w14:paraId="56AE9C76" w14:textId="27463EA3" w:rsidR="005A620F" w:rsidRPr="007C056C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Video hay nh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7C056C">
        <w:rPr>
          <w:sz w:val="26"/>
          <w:szCs w:val="26"/>
        </w:rPr>
        <w:t>Nguyễn Thị Ngọc Chuyển</w:t>
      </w:r>
      <w:r w:rsidR="00DD47DA">
        <w:rPr>
          <w:sz w:val="26"/>
          <w:szCs w:val="26"/>
        </w:rPr>
        <w:br/>
      </w:r>
      <w:r w:rsidR="00DD47DA">
        <w:rPr>
          <w:sz w:val="26"/>
          <w:szCs w:val="26"/>
        </w:rPr>
        <w:tab/>
      </w:r>
      <w:r w:rsidR="00DD47DA">
        <w:rPr>
          <w:sz w:val="26"/>
          <w:szCs w:val="26"/>
        </w:rPr>
        <w:tab/>
      </w:r>
      <w:r w:rsidR="00DD47DA">
        <w:rPr>
          <w:sz w:val="26"/>
          <w:szCs w:val="26"/>
        </w:rPr>
        <w:tab/>
      </w:r>
      <w:r w:rsidR="00DD47DA">
        <w:rPr>
          <w:sz w:val="26"/>
          <w:szCs w:val="26"/>
        </w:rPr>
        <w:tab/>
      </w:r>
      <w:r w:rsidR="00DD47DA">
        <w:rPr>
          <w:color w:val="000000"/>
          <w:sz w:val="26"/>
          <w:szCs w:val="26"/>
          <w:shd w:val="clear" w:color="auto" w:fill="FFFFFF"/>
        </w:rPr>
        <w:tab/>
      </w:r>
      <w:r w:rsidR="00CF3571" w:rsidRPr="007C056C">
        <w:rPr>
          <w:color w:val="000000"/>
          <w:sz w:val="26"/>
          <w:szCs w:val="26"/>
          <w:shd w:val="clear" w:color="auto" w:fill="FFFFFF"/>
        </w:rPr>
        <w:t>Dự án “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>Hạnh ph</w:t>
      </w:r>
      <w:r w:rsidRPr="007C056C">
        <w:rPr>
          <w:color w:val="000000"/>
          <w:sz w:val="26"/>
          <w:szCs w:val="26"/>
          <w:shd w:val="clear" w:color="auto" w:fill="FFFFFF"/>
        </w:rPr>
        <w:t>úc màu cam</w:t>
      </w:r>
      <w:r w:rsidR="00CF3571"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THCS-THPT Đinh Thiện Lý, Q</w:t>
      </w:r>
      <w:r w:rsidR="00B36A1D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7</w:t>
      </w:r>
    </w:p>
    <w:p w14:paraId="002800E8" w14:textId="77777777" w:rsid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  <w:shd w:val="clear" w:color="auto" w:fill="FFFFFF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S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ản phẩm thiết thực nhất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7C056C">
        <w:rPr>
          <w:sz w:val="26"/>
          <w:szCs w:val="26"/>
        </w:rPr>
        <w:t>Hu</w:t>
      </w:r>
      <w:r w:rsidR="00DD47DA" w:rsidRPr="007C056C">
        <w:rPr>
          <w:sz w:val="26"/>
          <w:szCs w:val="26"/>
          <w:lang w:val="vi-VN"/>
        </w:rPr>
        <w:t>ỳnh Thị Thanh Hiền</w:t>
      </w:r>
      <w:r w:rsidR="00DD47DA" w:rsidRPr="007C056C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6AE9C77" w14:textId="712DABE2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  <w:shd w:val="clear" w:color="auto" w:fill="FFFFFF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Wheels on the bus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0D0037" w:rsidRPr="007C056C">
        <w:rPr>
          <w:color w:val="000000"/>
          <w:sz w:val="26"/>
          <w:szCs w:val="26"/>
          <w:shd w:val="clear" w:color="auto" w:fill="FFFFFF"/>
        </w:rPr>
        <w:t xml:space="preserve"> – Trường THPT Tenlơman</w:t>
      </w:r>
    </w:p>
    <w:p w14:paraId="2BA5BFBE" w14:textId="0F5D0EBA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Lư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ợt view cao nhất: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7C056C">
        <w:rPr>
          <w:color w:val="000000"/>
          <w:sz w:val="26"/>
          <w:szCs w:val="26"/>
          <w:shd w:val="clear" w:color="auto" w:fill="FFFFFF"/>
        </w:rPr>
        <w:tab/>
      </w:r>
      <w:r w:rsidR="00DD47DA" w:rsidRPr="007C056C">
        <w:rPr>
          <w:sz w:val="26"/>
          <w:szCs w:val="26"/>
        </w:rPr>
        <w:t>Lê Minh Kim Long</w:t>
      </w:r>
    </w:p>
    <w:p w14:paraId="56AE9C78" w14:textId="19B764E1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Học sinh n</w:t>
      </w:r>
      <w:r w:rsidR="005A620F" w:rsidRPr="007C056C">
        <w:rPr>
          <w:color w:val="000000"/>
          <w:sz w:val="26"/>
          <w:szCs w:val="26"/>
          <w:shd w:val="clear" w:color="auto" w:fill="FFFFFF"/>
        </w:rPr>
        <w:t>ói không v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ới thuốc l</w:t>
      </w:r>
      <w:r w:rsidR="005A620F" w:rsidRPr="007C056C">
        <w:rPr>
          <w:color w:val="000000"/>
          <w:sz w:val="26"/>
          <w:szCs w:val="26"/>
          <w:shd w:val="clear" w:color="auto" w:fill="FFFFFF"/>
        </w:rPr>
        <w:t>á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5A620F"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="000D0037" w:rsidRPr="007C056C">
        <w:rPr>
          <w:color w:val="000000"/>
          <w:sz w:val="26"/>
          <w:szCs w:val="26"/>
          <w:shd w:val="clear" w:color="auto" w:fill="FFFFFF"/>
        </w:rPr>
        <w:t>– Trường THCS Trường Sơn, Q. Gò Vấp</w:t>
      </w:r>
    </w:p>
    <w:p w14:paraId="348DFCD3" w14:textId="44840069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Khán gi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ả bầu chọn ng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ày chung k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ết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DD47DA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DD47DA">
        <w:rPr>
          <w:color w:val="000000"/>
          <w:sz w:val="26"/>
          <w:szCs w:val="26"/>
          <w:shd w:val="clear" w:color="auto" w:fill="FFFFFF"/>
          <w:lang w:val="vi-VN"/>
        </w:rPr>
        <w:t>Nguyễn Ngọc Lân</w:t>
      </w:r>
    </w:p>
    <w:p w14:paraId="56AE9C79" w14:textId="000AACA6" w:rsidR="005A620F" w:rsidRPr="007C056C" w:rsidRDefault="00CF3571" w:rsidP="0F6189D3">
      <w:pPr>
        <w:pStyle w:val="ThngthngWeb"/>
        <w:spacing w:before="0" w:beforeAutospacing="0" w:after="0" w:afterAutospacing="0"/>
        <w:ind w:left="474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Saigon- th</w:t>
      </w:r>
      <w:r w:rsidR="005A620F" w:rsidRPr="007C056C">
        <w:rPr>
          <w:color w:val="000000"/>
          <w:sz w:val="26"/>
          <w:szCs w:val="26"/>
          <w:shd w:val="clear" w:color="auto" w:fill="FFFFFF"/>
        </w:rPr>
        <w:t>ành ph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ố t</w:t>
      </w:r>
      <w:r w:rsidR="005A620F" w:rsidRPr="007C056C">
        <w:rPr>
          <w:color w:val="000000"/>
          <w:sz w:val="26"/>
          <w:szCs w:val="26"/>
          <w:shd w:val="clear" w:color="auto" w:fill="FFFFFF"/>
        </w:rPr>
        <w:t>ôi yêu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5A620F"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="000D0037" w:rsidRPr="007C056C">
        <w:rPr>
          <w:color w:val="000000"/>
          <w:sz w:val="26"/>
          <w:szCs w:val="26"/>
          <w:shd w:val="clear" w:color="auto" w:fill="FFFFFF"/>
        </w:rPr>
        <w:t>– Trường THCS Dương Bá Trạc,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="000D0037" w:rsidRPr="007C056C">
        <w:rPr>
          <w:color w:val="000000"/>
          <w:sz w:val="26"/>
          <w:szCs w:val="26"/>
          <w:shd w:val="clear" w:color="auto" w:fill="FFFFFF"/>
        </w:rPr>
        <w:t>8</w:t>
      </w:r>
    </w:p>
    <w:p w14:paraId="0F0D9D2F" w14:textId="6AFC8772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Khán gi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ả bầu chọn ng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ày chung k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ết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DD47DA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DD47DA">
        <w:rPr>
          <w:color w:val="000000"/>
          <w:sz w:val="26"/>
          <w:szCs w:val="26"/>
          <w:shd w:val="clear" w:color="auto" w:fill="FFFFFF"/>
          <w:lang w:val="vi-VN"/>
        </w:rPr>
        <w:t>Vũ Hoàng Sơn</w:t>
      </w:r>
    </w:p>
    <w:p w14:paraId="56AE9C7A" w14:textId="3FD5FB11" w:rsidR="005A620F" w:rsidRPr="007C056C" w:rsidRDefault="00CF3571" w:rsidP="0F6189D3">
      <w:pPr>
        <w:pStyle w:val="ThngthngWeb"/>
        <w:spacing w:before="0" w:beforeAutospacing="0" w:after="0" w:afterAutospacing="0"/>
        <w:ind w:left="474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Phần mềm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Học lịch sử lớp 4 trực tuyến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FC3129">
        <w:rPr>
          <w:color w:val="000000"/>
          <w:sz w:val="26"/>
          <w:szCs w:val="26"/>
          <w:shd w:val="clear" w:color="auto" w:fill="FFFFFF"/>
        </w:rPr>
        <w:t>-</w:t>
      </w:r>
      <w:r w:rsidR="008F2B12" w:rsidRPr="007C056C">
        <w:rPr>
          <w:color w:val="000000"/>
          <w:sz w:val="26"/>
          <w:szCs w:val="26"/>
          <w:shd w:val="clear" w:color="auto" w:fill="FFFFFF"/>
        </w:rPr>
        <w:t xml:space="preserve"> Trường TH Bình Hòa</w:t>
      </w:r>
      <w:r w:rsidRPr="007C056C">
        <w:rPr>
          <w:color w:val="000000"/>
          <w:sz w:val="26"/>
          <w:szCs w:val="26"/>
          <w:shd w:val="clear" w:color="auto" w:fill="FFFFFF"/>
        </w:rPr>
        <w:t>, Q Bình Thạnh</w:t>
      </w:r>
    </w:p>
    <w:p w14:paraId="0B769679" w14:textId="33D610A5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KIOSK đ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ộc đ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áo nh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: </w:t>
      </w:r>
      <w:r w:rsidR="008F2B12" w:rsidRPr="007C056C">
        <w:rPr>
          <w:b/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7C056C">
        <w:rPr>
          <w:sz w:val="26"/>
          <w:szCs w:val="26"/>
        </w:rPr>
        <w:t>Nguy</w:t>
      </w:r>
      <w:r w:rsidR="00DD47DA" w:rsidRPr="007C056C">
        <w:rPr>
          <w:sz w:val="26"/>
          <w:szCs w:val="26"/>
          <w:lang w:val="vi-VN"/>
        </w:rPr>
        <w:t>ễn Thị V</w:t>
      </w:r>
      <w:r w:rsidR="00DD47DA" w:rsidRPr="007C056C">
        <w:rPr>
          <w:sz w:val="26"/>
          <w:szCs w:val="26"/>
        </w:rPr>
        <w:t>ũ Hu</w:t>
      </w:r>
      <w:r w:rsidR="00DD47DA" w:rsidRPr="007C056C">
        <w:rPr>
          <w:sz w:val="26"/>
          <w:szCs w:val="26"/>
          <w:lang w:val="vi-VN"/>
        </w:rPr>
        <w:t>ệ</w:t>
      </w:r>
    </w:p>
    <w:p w14:paraId="56AE9C7B" w14:textId="782DADEF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HS Ph</w:t>
      </w:r>
      <w:r w:rsidR="005A620F" w:rsidRPr="007C056C">
        <w:rPr>
          <w:color w:val="000000"/>
          <w:sz w:val="26"/>
          <w:szCs w:val="26"/>
          <w:shd w:val="clear" w:color="auto" w:fill="FFFFFF"/>
        </w:rPr>
        <w:t>ú nhu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ận với Truyện Kiều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8F2B12" w:rsidRPr="007C056C">
        <w:rPr>
          <w:color w:val="000000"/>
          <w:sz w:val="26"/>
          <w:szCs w:val="26"/>
          <w:shd w:val="clear" w:color="auto" w:fill="FFFFFF"/>
        </w:rPr>
        <w:t xml:space="preserve"> – THPT Phú Nhuận</w:t>
      </w:r>
    </w:p>
    <w:p w14:paraId="3F52C18E" w14:textId="77777777" w:rsidR="00770306" w:rsidRPr="00770306" w:rsidRDefault="00770306" w:rsidP="00770306">
      <w:pPr>
        <w:pStyle w:val="ThngthngWeb"/>
        <w:spacing w:before="0" w:beforeAutospacing="0" w:after="0" w:afterAutospacing="0"/>
        <w:ind w:left="426"/>
        <w:rPr>
          <w:color w:val="000000"/>
          <w:sz w:val="26"/>
          <w:szCs w:val="26"/>
        </w:rPr>
      </w:pPr>
      <w:bookmarkStart w:id="0" w:name="_GoBack"/>
      <w:bookmarkEnd w:id="0"/>
    </w:p>
    <w:p w14:paraId="5EDE5B26" w14:textId="5FF118D6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Trang trí sáng t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ạo nhất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7C056C">
        <w:rPr>
          <w:sz w:val="26"/>
          <w:szCs w:val="26"/>
        </w:rPr>
        <w:t>Tr</w:t>
      </w:r>
      <w:r w:rsidR="00DD47DA" w:rsidRPr="007C056C">
        <w:rPr>
          <w:sz w:val="26"/>
          <w:szCs w:val="26"/>
          <w:lang w:val="vi-VN"/>
        </w:rPr>
        <w:t>ần Thị Quỳnh Anh</w:t>
      </w:r>
    </w:p>
    <w:p w14:paraId="56AE9C7C" w14:textId="2E9D2D44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T</w:t>
      </w:r>
      <w:r w:rsidR="005A620F" w:rsidRPr="007C056C">
        <w:rPr>
          <w:color w:val="000000"/>
          <w:sz w:val="26"/>
          <w:szCs w:val="26"/>
          <w:shd w:val="clear" w:color="auto" w:fill="FFFFFF"/>
        </w:rPr>
        <w:t>ôi yêu ti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ếng nước t</w:t>
      </w:r>
      <w:r w:rsidR="005A620F" w:rsidRPr="007C056C">
        <w:rPr>
          <w:color w:val="000000"/>
          <w:sz w:val="26"/>
          <w:szCs w:val="26"/>
          <w:shd w:val="clear" w:color="auto" w:fill="FFFFFF"/>
        </w:rPr>
        <w:t>ôi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8F2B12" w:rsidRPr="007C056C">
        <w:rPr>
          <w:color w:val="000000"/>
          <w:sz w:val="26"/>
          <w:szCs w:val="26"/>
          <w:shd w:val="clear" w:color="auto" w:fill="FFFFFF"/>
        </w:rPr>
        <w:t xml:space="preserve"> – Trường THPT Trưng Vương</w:t>
      </w:r>
    </w:p>
    <w:p w14:paraId="2EEECBAF" w14:textId="23250108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S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ử dụng c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ông ngh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ệ tốt nhất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DD47DA" w:rsidRPr="007C056C">
        <w:rPr>
          <w:sz w:val="26"/>
          <w:szCs w:val="26"/>
        </w:rPr>
        <w:t>Bùi Th</w:t>
      </w:r>
      <w:r w:rsidR="00DD47DA" w:rsidRPr="007C056C">
        <w:rPr>
          <w:sz w:val="26"/>
          <w:szCs w:val="26"/>
          <w:lang w:val="vi-VN"/>
        </w:rPr>
        <w:t>ị Minh Ch</w:t>
      </w:r>
      <w:r w:rsidR="00DD47DA" w:rsidRPr="007C056C">
        <w:rPr>
          <w:sz w:val="26"/>
          <w:szCs w:val="26"/>
        </w:rPr>
        <w:t>âu</w:t>
      </w:r>
    </w:p>
    <w:p w14:paraId="56AE9C7D" w14:textId="7F06476B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Sống vui </w:t>
      </w:r>
      <w:r w:rsidR="007C056C">
        <w:rPr>
          <w:color w:val="000000"/>
          <w:sz w:val="26"/>
          <w:szCs w:val="26"/>
          <w:shd w:val="clear" w:color="auto" w:fill="FFFFFF"/>
        </w:rPr>
        <w:t>-</w:t>
      </w:r>
      <w:r w:rsidR="005A620F"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="007C056C">
        <w:rPr>
          <w:color w:val="000000"/>
          <w:sz w:val="26"/>
          <w:szCs w:val="26"/>
          <w:shd w:val="clear" w:color="auto" w:fill="FFFFFF"/>
        </w:rPr>
        <w:t>S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ố</w:t>
      </w:r>
      <w:r w:rsidR="005A620F" w:rsidRPr="007C056C">
        <w:rPr>
          <w:color w:val="000000"/>
          <w:sz w:val="26"/>
          <w:szCs w:val="26"/>
          <w:shd w:val="clear" w:color="auto" w:fill="FFFFFF"/>
        </w:rPr>
        <w:t>ng kh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ỏ</w:t>
      </w:r>
      <w:r w:rsidR="005A620F" w:rsidRPr="007C056C">
        <w:rPr>
          <w:color w:val="000000"/>
          <w:sz w:val="26"/>
          <w:szCs w:val="26"/>
          <w:shd w:val="clear" w:color="auto" w:fill="FFFFFF"/>
        </w:rPr>
        <w:t>e</w:t>
      </w:r>
      <w:r w:rsid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="005A620F" w:rsidRPr="007C056C">
        <w:rPr>
          <w:color w:val="000000"/>
          <w:sz w:val="26"/>
          <w:szCs w:val="26"/>
          <w:shd w:val="clear" w:color="auto" w:fill="FFFFFF"/>
        </w:rPr>
        <w:t xml:space="preserve">- </w:t>
      </w:r>
      <w:r w:rsidR="007C056C">
        <w:rPr>
          <w:color w:val="000000"/>
          <w:sz w:val="26"/>
          <w:szCs w:val="26"/>
          <w:shd w:val="clear" w:color="auto" w:fill="FFFFFF"/>
        </w:rPr>
        <w:t>S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ố</w:t>
      </w:r>
      <w:r w:rsidR="005A620F" w:rsidRPr="007C056C">
        <w:rPr>
          <w:color w:val="000000"/>
          <w:sz w:val="26"/>
          <w:szCs w:val="26"/>
          <w:shd w:val="clear" w:color="auto" w:fill="FFFFFF"/>
        </w:rPr>
        <w:t>ng c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ó</w:t>
      </w:r>
      <w:r w:rsidR="005A620F" w:rsidRPr="007C056C">
        <w:rPr>
          <w:color w:val="000000"/>
          <w:sz w:val="26"/>
          <w:szCs w:val="26"/>
          <w:shd w:val="clear" w:color="auto" w:fill="FFFFFF"/>
        </w:rPr>
        <w:t xml:space="preserve"> 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í</w:t>
      </w:r>
      <w:r w:rsidR="005A620F" w:rsidRPr="007C056C">
        <w:rPr>
          <w:color w:val="000000"/>
          <w:sz w:val="26"/>
          <w:szCs w:val="26"/>
          <w:shd w:val="clear" w:color="auto" w:fill="FFFFFF"/>
        </w:rPr>
        <w:t>ch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5A620F" w:rsidRPr="007C056C">
        <w:rPr>
          <w:color w:val="000000"/>
          <w:sz w:val="26"/>
          <w:szCs w:val="26"/>
          <w:shd w:val="clear" w:color="auto" w:fill="FFFFFF"/>
        </w:rPr>
        <w:t> </w:t>
      </w:r>
      <w:r w:rsidR="008F2B12" w:rsidRPr="007C056C">
        <w:rPr>
          <w:color w:val="000000"/>
          <w:sz w:val="26"/>
          <w:szCs w:val="26"/>
          <w:shd w:val="clear" w:color="auto" w:fill="FFFFFF"/>
        </w:rPr>
        <w:t>–</w:t>
      </w:r>
      <w:r w:rsidRPr="007C056C">
        <w:rPr>
          <w:color w:val="000000"/>
          <w:sz w:val="26"/>
          <w:szCs w:val="26"/>
          <w:shd w:val="clear" w:color="auto" w:fill="FFFFFF"/>
        </w:rPr>
        <w:t>Trườ</w:t>
      </w:r>
      <w:r w:rsidR="008F2B12" w:rsidRPr="007C056C">
        <w:rPr>
          <w:color w:val="000000"/>
          <w:sz w:val="26"/>
          <w:szCs w:val="26"/>
          <w:shd w:val="clear" w:color="auto" w:fill="FFFFFF"/>
        </w:rPr>
        <w:t>ng THCS Đức Trí</w:t>
      </w:r>
      <w:r w:rsidRPr="007C056C">
        <w:rPr>
          <w:color w:val="000000"/>
          <w:sz w:val="26"/>
          <w:szCs w:val="26"/>
          <w:shd w:val="clear" w:color="auto" w:fill="FFFFFF"/>
        </w:rPr>
        <w:t>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Pr="007C056C">
        <w:rPr>
          <w:color w:val="000000"/>
          <w:sz w:val="26"/>
          <w:szCs w:val="26"/>
          <w:shd w:val="clear" w:color="auto" w:fill="FFFFFF"/>
        </w:rPr>
        <w:t>1</w:t>
      </w:r>
    </w:p>
    <w:p w14:paraId="296FC8C2" w14:textId="635D2F4B" w:rsidR="00DD47DA" w:rsidRPr="00DD47DA" w:rsidRDefault="005A620F" w:rsidP="0F6189D3">
      <w:pPr>
        <w:pStyle w:val="ThngthngWeb"/>
        <w:numPr>
          <w:ilvl w:val="0"/>
          <w:numId w:val="1"/>
        </w:numPr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F6189D3">
        <w:rPr>
          <w:b/>
          <w:bCs/>
          <w:color w:val="000000"/>
          <w:sz w:val="26"/>
          <w:szCs w:val="26"/>
          <w:shd w:val="clear" w:color="auto" w:fill="FFFFFF"/>
        </w:rPr>
        <w:t>D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ự </w:t>
      </w:r>
      <w:r w:rsidRPr="0F6189D3">
        <w:rPr>
          <w:b/>
          <w:bCs/>
          <w:color w:val="000000"/>
          <w:sz w:val="26"/>
          <w:szCs w:val="26"/>
          <w:shd w:val="clear" w:color="auto" w:fill="FFFFFF"/>
        </w:rPr>
        <w:t>án lan t</w:t>
      </w:r>
      <w:r w:rsidR="008F2B12"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ỏa rộng nhất</w:t>
      </w:r>
      <w:r w:rsidRPr="0F6189D3">
        <w:rPr>
          <w:b/>
          <w:bCs/>
          <w:color w:val="000000"/>
          <w:sz w:val="26"/>
          <w:szCs w:val="26"/>
          <w:shd w:val="clear" w:color="auto" w:fill="FFFFFF"/>
          <w:lang w:val="vi-VN"/>
        </w:rPr>
        <w:t>:</w:t>
      </w:r>
      <w:r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ab/>
      </w:r>
      <w:r w:rsidR="00DD47DA" w:rsidRPr="007C056C">
        <w:rPr>
          <w:sz w:val="26"/>
          <w:szCs w:val="26"/>
        </w:rPr>
        <w:t>Trương H</w:t>
      </w:r>
      <w:r w:rsidR="00DD47DA" w:rsidRPr="007C056C">
        <w:rPr>
          <w:sz w:val="26"/>
          <w:szCs w:val="26"/>
          <w:lang w:val="vi-VN"/>
        </w:rPr>
        <w:t>ồ Tr</w:t>
      </w:r>
      <w:r w:rsidR="00DD47DA" w:rsidRPr="007C056C">
        <w:rPr>
          <w:sz w:val="26"/>
          <w:szCs w:val="26"/>
        </w:rPr>
        <w:t>âm Anh</w:t>
      </w:r>
    </w:p>
    <w:p w14:paraId="56AE9C7E" w14:textId="5DA54C5F" w:rsidR="005A620F" w:rsidRPr="007C056C" w:rsidRDefault="00CF3571" w:rsidP="0F6189D3">
      <w:pPr>
        <w:pStyle w:val="ThngthngWeb"/>
        <w:spacing w:before="0" w:beforeAutospacing="0" w:after="0" w:afterAutospacing="0"/>
        <w:ind w:left="3306" w:firstLine="294"/>
        <w:rPr>
          <w:color w:val="000000"/>
          <w:sz w:val="26"/>
          <w:szCs w:val="26"/>
        </w:rPr>
      </w:pPr>
      <w:r w:rsidRPr="007C056C">
        <w:rPr>
          <w:color w:val="000000"/>
          <w:sz w:val="26"/>
          <w:szCs w:val="26"/>
          <w:shd w:val="clear" w:color="auto" w:fill="FFFFFF"/>
        </w:rPr>
        <w:t>Dự án “</w:t>
      </w:r>
      <w:r w:rsidR="005A620F" w:rsidRPr="007C056C">
        <w:rPr>
          <w:color w:val="000000"/>
          <w:sz w:val="26"/>
          <w:szCs w:val="26"/>
          <w:shd w:val="clear" w:color="auto" w:fill="FFFFFF"/>
          <w:lang w:val="vi-VN"/>
        </w:rPr>
        <w:t>Con đ</w:t>
      </w:r>
      <w:r w:rsidR="005A620F" w:rsidRPr="007C056C">
        <w:rPr>
          <w:color w:val="000000"/>
          <w:sz w:val="26"/>
          <w:szCs w:val="26"/>
          <w:shd w:val="clear" w:color="auto" w:fill="FFFFFF"/>
        </w:rPr>
        <w:t>ã l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>ớn</w:t>
      </w:r>
      <w:r w:rsidRPr="007C056C">
        <w:rPr>
          <w:color w:val="000000"/>
          <w:sz w:val="26"/>
          <w:szCs w:val="26"/>
          <w:shd w:val="clear" w:color="auto" w:fill="FFFFFF"/>
        </w:rPr>
        <w:t>”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7C056C">
        <w:rPr>
          <w:color w:val="000000"/>
          <w:sz w:val="26"/>
          <w:szCs w:val="26"/>
          <w:shd w:val="clear" w:color="auto" w:fill="FFFFFF"/>
        </w:rPr>
        <w:t>-</w:t>
      </w:r>
      <w:r w:rsidR="008F2B12" w:rsidRPr="007C056C">
        <w:rPr>
          <w:color w:val="000000"/>
          <w:sz w:val="26"/>
          <w:szCs w:val="26"/>
          <w:shd w:val="clear" w:color="auto" w:fill="FFFFFF"/>
          <w:lang w:val="vi-VN"/>
        </w:rPr>
        <w:t xml:space="preserve"> Trườ</w:t>
      </w:r>
      <w:r w:rsidR="008F2B12" w:rsidRPr="007C056C">
        <w:rPr>
          <w:color w:val="000000"/>
          <w:sz w:val="26"/>
          <w:szCs w:val="26"/>
          <w:shd w:val="clear" w:color="auto" w:fill="FFFFFF"/>
        </w:rPr>
        <w:t>ng TH Lạc Long Quân</w:t>
      </w:r>
      <w:r w:rsidRPr="007C056C">
        <w:rPr>
          <w:color w:val="000000"/>
          <w:sz w:val="26"/>
          <w:szCs w:val="26"/>
          <w:shd w:val="clear" w:color="auto" w:fill="FFFFFF"/>
        </w:rPr>
        <w:t>, Q</w:t>
      </w:r>
      <w:r w:rsidR="00FC3129">
        <w:rPr>
          <w:color w:val="000000"/>
          <w:sz w:val="26"/>
          <w:szCs w:val="26"/>
          <w:shd w:val="clear" w:color="auto" w:fill="FFFFFF"/>
        </w:rPr>
        <w:t xml:space="preserve">uận </w:t>
      </w:r>
      <w:r w:rsidRPr="007C056C">
        <w:rPr>
          <w:color w:val="000000"/>
          <w:sz w:val="26"/>
          <w:szCs w:val="26"/>
          <w:shd w:val="clear" w:color="auto" w:fill="FFFFFF"/>
        </w:rPr>
        <w:t>11</w:t>
      </w:r>
    </w:p>
    <w:sectPr w:rsidR="005A620F" w:rsidRPr="007C056C" w:rsidSect="00CF3571">
      <w:pgSz w:w="15840" w:h="12240" w:orient="landscape"/>
      <w:pgMar w:top="1276" w:right="672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46C"/>
    <w:multiLevelType w:val="hybridMultilevel"/>
    <w:tmpl w:val="A1C80860"/>
    <w:lvl w:ilvl="0" w:tplc="5FC8E16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5DE"/>
    <w:multiLevelType w:val="hybridMultilevel"/>
    <w:tmpl w:val="9F96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5F93"/>
    <w:multiLevelType w:val="hybridMultilevel"/>
    <w:tmpl w:val="7864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F"/>
    <w:rsid w:val="0004295D"/>
    <w:rsid w:val="000D0037"/>
    <w:rsid w:val="00135843"/>
    <w:rsid w:val="001467CA"/>
    <w:rsid w:val="002A358F"/>
    <w:rsid w:val="00300525"/>
    <w:rsid w:val="00462E3A"/>
    <w:rsid w:val="005A620F"/>
    <w:rsid w:val="006F55B6"/>
    <w:rsid w:val="00770306"/>
    <w:rsid w:val="00797977"/>
    <w:rsid w:val="007C056C"/>
    <w:rsid w:val="008F2B12"/>
    <w:rsid w:val="00B36A1D"/>
    <w:rsid w:val="00CA292C"/>
    <w:rsid w:val="00CF3571"/>
    <w:rsid w:val="00D74274"/>
    <w:rsid w:val="00DD47DA"/>
    <w:rsid w:val="00F013C4"/>
    <w:rsid w:val="00FC3129"/>
    <w:rsid w:val="00FD3B1C"/>
    <w:rsid w:val="0F618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9AFF"/>
  <w15:docId w15:val="{DC30D809-84F4-43EB-807D-CC6E10F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5A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5A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LIEU</dc:creator>
  <cp:lastModifiedBy>Đặng Minh Thông</cp:lastModifiedBy>
  <cp:revision>8</cp:revision>
  <dcterms:created xsi:type="dcterms:W3CDTF">2016-04-29T01:54:00Z</dcterms:created>
  <dcterms:modified xsi:type="dcterms:W3CDTF">2016-05-04T09:29:00Z</dcterms:modified>
</cp:coreProperties>
</file>