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7063" w14:textId="77777777" w:rsidR="007B47C2" w:rsidRDefault="003C4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67575" wp14:editId="3AD3A66E">
                <wp:simplePos x="0" y="0"/>
                <wp:positionH relativeFrom="margin">
                  <wp:align>left</wp:align>
                </wp:positionH>
                <wp:positionV relativeFrom="paragraph">
                  <wp:posOffset>6305550</wp:posOffset>
                </wp:positionV>
                <wp:extent cx="2447925" cy="1247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941A8" w14:textId="77777777" w:rsidR="00B95875" w:rsidRDefault="003C492C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Lưu ý:</w:t>
                            </w:r>
                            <w:r w:rsidR="00B958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mang theo</w:t>
                            </w:r>
                          </w:p>
                          <w:p w14:paraId="16F89B2E" w14:textId="1A8EA843" w:rsidR="00B95875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THẺ DỰ THI có chữ ký và đóng dấu của Thủ trưởng đơn vị dự thi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6602AF" w14:textId="77777777" w:rsidR="003C492C" w:rsidRPr="003C492C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CĂN CƯỚC CÔNG DÂN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hoặc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THẺ HỌC VIÊN</w:t>
                            </w:r>
                          </w:p>
                          <w:p w14:paraId="1681DEA6" w14:textId="77777777" w:rsidR="003C492C" w:rsidRDefault="003C4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7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96.5pt;width:192.75pt;height:98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" fillcolor="white [3201]" stroked="f" strokeweight=".5pt">
                <v:textbox>
                  <w:txbxContent>
                    <w:p w14:paraId="4F1941A8" w14:textId="77777777" w:rsidR="00B95875" w:rsidRDefault="003C492C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 ý:</w:t>
                      </w:r>
                      <w:r w:rsidR="00B958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mang theo</w:t>
                      </w:r>
                    </w:p>
                    <w:p w14:paraId="16F89B2E" w14:textId="1A8EA843" w:rsidR="00B95875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THẺ DỰ THI có chữ ký và đóng dấu của Thủ trưởng đơn vị dự thi</w:t>
                      </w:r>
                      <w:r w:rsidR="002C3F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6602AF" w14:textId="77777777" w:rsidR="003C492C" w:rsidRPr="003C492C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CĂN CƯỚC CÔNG DÂN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hoặc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THẺ HỌC VIÊN</w:t>
                      </w:r>
                    </w:p>
                    <w:p w14:paraId="1681DEA6" w14:textId="77777777" w:rsidR="003C492C" w:rsidRDefault="003C492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06604" wp14:editId="38969539">
                <wp:simplePos x="0" y="0"/>
                <wp:positionH relativeFrom="column">
                  <wp:posOffset>2990849</wp:posOffset>
                </wp:positionH>
                <wp:positionV relativeFrom="paragraph">
                  <wp:posOffset>457200</wp:posOffset>
                </wp:positionV>
                <wp:extent cx="1495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6CF9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36pt" to="353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QgtwEAAMMDAAAOAAAAZHJzL2Uyb0RvYy54bWysU8GO0zAQvSPxD5bvNGnVR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78985" wp14:editId="649376AD">
                <wp:simplePos x="0" y="0"/>
                <wp:positionH relativeFrom="column">
                  <wp:posOffset>295275</wp:posOffset>
                </wp:positionH>
                <wp:positionV relativeFrom="paragraph">
                  <wp:posOffset>476250</wp:posOffset>
                </wp:positionV>
                <wp:extent cx="137160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F39F4" w14:textId="77777777" w:rsidR="003C492C" w:rsidRDefault="003C492C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1F1D4E" w14:textId="77777777"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ảnh</w:t>
                            </w:r>
                          </w:p>
                          <w:p w14:paraId="00B4271C" w14:textId="77777777"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8985" id="Text Box 3" o:spid="_x0000_s1027" type="#_x0000_t202" style="position:absolute;margin-left:23.25pt;margin-top:37.5pt;width:10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/nOgIAAIQ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" fillcolor="white [3201]" strokeweight=".5pt">
                <v:textbox>
                  <w:txbxContent>
                    <w:p w14:paraId="3DBF39F4" w14:textId="77777777" w:rsidR="003C492C" w:rsidRDefault="003C492C" w:rsidP="003C49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C1F1D4E" w14:textId="77777777"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ảnh</w:t>
                      </w:r>
                    </w:p>
                    <w:p w14:paraId="00B4271C" w14:textId="77777777"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CB001" wp14:editId="1B38D215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229350" cy="7086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5890"/>
                            </w:tblGrid>
                            <w:tr w:rsidR="00DD0089" w:rsidRPr="00DD0089" w14:paraId="17D79C54" w14:textId="77777777" w:rsidTr="00DD0089">
                              <w:tc>
                                <w:tcPr>
                                  <w:tcW w:w="2660" w:type="dxa"/>
                                </w:tcPr>
                                <w:p w14:paraId="1A1FBAFF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14:paraId="4E558ECE" w14:textId="77777777"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CỘNG HÒA XÃ HỘI CHỦ NGHĨA VIỆT NAM</w:t>
                                  </w:r>
                                </w:p>
                                <w:p w14:paraId="435465F1" w14:textId="77777777"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Độc lập – Tự do – Hạnh phúc</w:t>
                                  </w:r>
                                </w:p>
                              </w:tc>
                            </w:tr>
                            <w:tr w:rsidR="00DD0089" w:rsidRPr="00DD0089" w14:paraId="7DB0B29A" w14:textId="77777777" w:rsidTr="00DD0089">
                              <w:tc>
                                <w:tcPr>
                                  <w:tcW w:w="2660" w:type="dxa"/>
                                </w:tcPr>
                                <w:p w14:paraId="45950AD2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01CCFEFF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305F34E9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F7D91EF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14:paraId="1F544CA7" w14:textId="77777777" w:rsidR="00DD0089" w:rsidRPr="00DD0089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0D5972" w14:textId="77777777" w:rsidR="00DD0089" w:rsidRPr="003C492C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</w:pPr>
                                  <w:r w:rsidRPr="003C492C"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  <w:t>THẺ DỰ THI</w:t>
                                  </w:r>
                                </w:p>
                                <w:p w14:paraId="1B2D156D" w14:textId="0D6129AF" w:rsidR="003C492C" w:rsidRPr="002C3FE8" w:rsidRDefault="002C3FE8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KỲ THI </w:t>
                                  </w:r>
                                  <w:r w:rsidR="00DD0089"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HỌC VIÊN GIỎI </w:t>
                                  </w:r>
                                  <w:r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GIẢI TOÁN TRÊN MÁY TÍNH CẦM TAY </w:t>
                                  </w:r>
                                  <w:r w:rsidR="00C40DBC"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GIÁO DỤC THƯỜNG XUYÊN </w:t>
                                  </w:r>
                                  <w:r w:rsidR="00DD0089"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CẤP THÀNH PHỐ </w:t>
                                  </w:r>
                                </w:p>
                                <w:p w14:paraId="2B9BB41E" w14:textId="54E09CA3" w:rsidR="00DD0089" w:rsidRPr="002C3FE8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>NĂM HỌC 202</w:t>
                                  </w:r>
                                  <w:r w:rsid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P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- 202</w:t>
                                  </w:r>
                                  <w:r w:rsidR="002C3FE8">
                                    <w:rPr>
                                      <w:rFonts w:ascii="Times New Roman" w:hAnsi="Times New Roman" w:cs="Times New Roman"/>
                                      <w:b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  <w:p w14:paraId="0F59A8E2" w14:textId="4EB6D139" w:rsidR="00DD0089" w:rsidRPr="00DD0089" w:rsidRDefault="003C492C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Khóa thi ngày </w:t>
                                  </w:r>
                                  <w:r w:rsidR="002C3FE8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09</w:t>
                                  </w:r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tháng </w:t>
                                  </w:r>
                                  <w:r w:rsidR="002C3FE8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01</w:t>
                                  </w:r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năm 202</w:t>
                                  </w:r>
                                  <w:r w:rsidR="002C3FE8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D0089" w:rsidRPr="00DD0089" w14:paraId="15287F4B" w14:textId="77777777" w:rsidTr="003C492C">
                              <w:trPr>
                                <w:trHeight w:val="207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EC0A93D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14:paraId="40298D8F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A819A4" w14:textId="77777777" w:rsidR="00DD0089" w:rsidRPr="003C492C" w:rsidRDefault="00DD0089" w:rsidP="003C492C">
                            <w:pPr>
                              <w:tabs>
                                <w:tab w:val="left" w:pos="522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Họ và tên thí sinh: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Giới tính:</w:t>
                            </w:r>
                          </w:p>
                          <w:p w14:paraId="44EC87AA" w14:textId="77777777" w:rsidR="00DD0089" w:rsidRDefault="00DD0089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Ngày sinh:                  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Nơi sinh: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Dân tộc:</w:t>
                            </w:r>
                          </w:p>
                          <w:p w14:paraId="411D4B7E" w14:textId="77777777" w:rsid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Môn thi: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Lớp:</w:t>
                            </w:r>
                          </w:p>
                          <w:p w14:paraId="1BE5E63C" w14:textId="77777777" w:rsidR="003C492C" w:rsidRP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Số báo danh: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Phòng thi:</w:t>
                            </w:r>
                          </w:p>
                          <w:p w14:paraId="5DBE4DE2" w14:textId="77777777" w:rsidR="00DD0089" w:rsidRPr="003C492C" w:rsidRDefault="00DD0089" w:rsidP="003C492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Đơn vị</w:t>
                            </w:r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dự thi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68BEB8E1" w14:textId="77777777" w:rsidR="003C492C" w:rsidRPr="003C492C" w:rsidRDefault="00DD0089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Điểm thi: 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Trung tâm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GDTX Chu Văn An </w:t>
                            </w:r>
                          </w:p>
                          <w:p w14:paraId="77C79183" w14:textId="77777777" w:rsidR="00DD0089" w:rsidRDefault="003C492C" w:rsidP="003C492C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ố 546 Ngô Gia Tự, Quận 5, Thành phố Hồ Chí Minh</w:t>
                            </w:r>
                          </w:p>
                          <w:p w14:paraId="3E263F82" w14:textId="1D1F449E" w:rsidR="003C492C" w:rsidRPr="003C492C" w:rsidRDefault="003C492C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Ngày thi: ngày 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09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tháng 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01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năm 202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(thí sinh có mặt tại điểm thi trước 6g</w:t>
                            </w:r>
                            <w:r w:rsidR="00564F0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45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C5F2DE0" w14:textId="77777777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4820"/>
                              </w:tabs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14:paraId="4A6FC770" w14:textId="49BDE88A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Thành phố Hồ Chí Minh, ngày …… tháng</w:t>
                            </w:r>
                            <w:r w:rsidR="002C3FE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01</w:t>
                            </w:r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năm 202</w:t>
                            </w:r>
                            <w:r w:rsidR="002C3FE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4</w:t>
                            </w:r>
                          </w:p>
                          <w:p w14:paraId="3D42DE17" w14:textId="77777777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(Thủ trưởng đơn vị ký tên và đóng dấu)</w:t>
                            </w:r>
                          </w:p>
                          <w:p w14:paraId="494F005B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CD8164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E9CD78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87C3D0C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13EE800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CB001" id="Text Box 1" o:spid="_x0000_s1028" type="#_x0000_t202" style="position:absolute;margin-left:15pt;margin-top:0;width:490.5pt;height:5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" stroked="f">
                <v:textbox inset="0,0,0,0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5890"/>
                      </w:tblGrid>
                      <w:tr w:rsidR="00DD0089" w:rsidRPr="00DD0089" w14:paraId="17D79C54" w14:textId="77777777" w:rsidTr="00DD0089">
                        <w:tc>
                          <w:tcPr>
                            <w:tcW w:w="2660" w:type="dxa"/>
                          </w:tcPr>
                          <w:p w14:paraId="1A1FBAFF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14:paraId="4E558ECE" w14:textId="77777777"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14:paraId="435465F1" w14:textId="77777777"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Độc lập – Tự do – Hạnh phúc</w:t>
                            </w:r>
                          </w:p>
                        </w:tc>
                      </w:tr>
                      <w:tr w:rsidR="00DD0089" w:rsidRPr="00DD0089" w14:paraId="7DB0B29A" w14:textId="77777777" w:rsidTr="00DD0089">
                        <w:tc>
                          <w:tcPr>
                            <w:tcW w:w="2660" w:type="dxa"/>
                          </w:tcPr>
                          <w:p w14:paraId="45950AD2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CCFEFF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5F34E9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7D91EF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14:paraId="1F544CA7" w14:textId="77777777" w:rsidR="00DD0089" w:rsidRPr="00DD0089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000D5972" w14:textId="77777777" w:rsidR="00DD0089" w:rsidRPr="003C492C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  <w:t>THẺ DỰ THI</w:t>
                            </w:r>
                          </w:p>
                          <w:p w14:paraId="1B2D156D" w14:textId="0D6129AF" w:rsidR="003C492C" w:rsidRPr="002C3FE8" w:rsidRDefault="002C3FE8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KỲ THI </w:t>
                            </w:r>
                            <w:r w:rsidR="00DD0089"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HỌC VIÊN GIỎI </w:t>
                            </w:r>
                            <w:r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GIẢI TOÁN TRÊN MÁY TÍNH CẦM TAY </w:t>
                            </w:r>
                            <w:r w:rsidR="00C40DBC"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GIÁO DỤC THƯỜNG XUYÊN </w:t>
                            </w:r>
                            <w:r w:rsidR="00DD0089"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CẤP THÀNH PHỐ </w:t>
                            </w:r>
                          </w:p>
                          <w:p w14:paraId="2B9BB41E" w14:textId="54E09CA3" w:rsidR="00DD0089" w:rsidRPr="002C3FE8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NĂM HỌC 202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P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- 202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0F59A8E2" w14:textId="4EB6D139" w:rsidR="00DD0089" w:rsidRPr="00DD0089" w:rsidRDefault="003C492C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Khóa thi ngày 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09</w:t>
                            </w:r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tháng 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01</w:t>
                            </w:r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năm 202</w:t>
                            </w:r>
                            <w:r w:rsidR="002C3FE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DD0089" w:rsidRPr="00DD0089" w14:paraId="15287F4B" w14:textId="77777777" w:rsidTr="003C492C">
                        <w:trPr>
                          <w:trHeight w:val="207"/>
                        </w:trPr>
                        <w:tc>
                          <w:tcPr>
                            <w:tcW w:w="2660" w:type="dxa"/>
                          </w:tcPr>
                          <w:p w14:paraId="7EC0A93D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14:paraId="40298D8F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A819A4" w14:textId="77777777" w:rsidR="00DD0089" w:rsidRPr="003C492C" w:rsidRDefault="00DD0089" w:rsidP="003C492C">
                      <w:pPr>
                        <w:tabs>
                          <w:tab w:val="left" w:pos="522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Họ và tên thí sinh: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Giới tính:</w:t>
                      </w:r>
                    </w:p>
                    <w:p w14:paraId="44EC87AA" w14:textId="77777777" w:rsidR="00DD0089" w:rsidRDefault="00DD0089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Ngày sinh:                  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Nơi sinh: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Dân tộc:</w:t>
                      </w:r>
                    </w:p>
                    <w:p w14:paraId="411D4B7E" w14:textId="77777777" w:rsid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Môn thi: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Lớp:</w:t>
                      </w:r>
                    </w:p>
                    <w:p w14:paraId="1BE5E63C" w14:textId="77777777" w:rsidR="003C492C" w:rsidRP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Số báo danh: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Phòng thi:</w:t>
                      </w:r>
                    </w:p>
                    <w:p w14:paraId="5DBE4DE2" w14:textId="77777777" w:rsidR="00DD0089" w:rsidRPr="003C492C" w:rsidRDefault="00DD0089" w:rsidP="003C492C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Đơn vị</w:t>
                      </w:r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dự thi</w:t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14:paraId="68BEB8E1" w14:textId="77777777" w:rsidR="003C492C" w:rsidRPr="003C492C" w:rsidRDefault="00DD0089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Điểm thi: </w:t>
                      </w:r>
                      <w:r w:rsidR="003C492C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Trung tâm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GDTX Chu Văn An </w:t>
                      </w:r>
                    </w:p>
                    <w:p w14:paraId="77C79183" w14:textId="77777777" w:rsidR="00DD0089" w:rsidRDefault="003C492C" w:rsidP="003C492C">
                      <w:pPr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</w:t>
                      </w:r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ố 546 Ngô Gia Tự, Quận 5, Thành phố Hồ Chí Minh</w:t>
                      </w:r>
                    </w:p>
                    <w:p w14:paraId="3E263F82" w14:textId="1D1F449E" w:rsidR="003C492C" w:rsidRPr="003C492C" w:rsidRDefault="003C492C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Ngày thi: ngày </w:t>
                      </w:r>
                      <w:r w:rsidR="002C3FE8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09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tháng </w:t>
                      </w:r>
                      <w:r w:rsidR="002C3FE8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01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năm 202</w:t>
                      </w:r>
                      <w:r w:rsidR="002C3FE8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(thí sinh có mặt tại điểm thi trước 6g</w:t>
                      </w:r>
                      <w:r w:rsidR="00564F05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45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)</w:t>
                      </w:r>
                    </w:p>
                    <w:p w14:paraId="5C5F2DE0" w14:textId="77777777"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4820"/>
                        </w:tabs>
                        <w:spacing w:before="4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14:paraId="4A6FC770" w14:textId="49BDE88A"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sz w:val="26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Thành phố Hồ Chí Minh, ngày …… tháng</w:t>
                      </w:r>
                      <w:r w:rsidR="002C3FE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01</w:t>
                      </w:r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năm 202</w:t>
                      </w:r>
                      <w:r w:rsidR="002C3FE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4</w:t>
                      </w:r>
                    </w:p>
                    <w:p w14:paraId="3D42DE17" w14:textId="77777777" w:rsidR="00DD0089" w:rsidRPr="003C492C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(Thủ trưởng đơn vị ký tên và đóng dấu)</w:t>
                      </w:r>
                    </w:p>
                    <w:p w14:paraId="494F005B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6CD8164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4E9CD78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87C3D0C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13EE800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9"/>
    <w:rsid w:val="002C3FE8"/>
    <w:rsid w:val="003C492C"/>
    <w:rsid w:val="00564F05"/>
    <w:rsid w:val="007B47C2"/>
    <w:rsid w:val="00B95875"/>
    <w:rsid w:val="00C40DBC"/>
    <w:rsid w:val="00D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378"/>
  <w15:chartTrackingRefBased/>
  <w15:docId w15:val="{B883FE52-33AD-4FA6-9D19-0544EE6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089"/>
    <w:pPr>
      <w:keepNext/>
      <w:spacing w:after="0" w:line="240" w:lineRule="auto"/>
      <w:jc w:val="center"/>
      <w:outlineLvl w:val="0"/>
    </w:pPr>
    <w:rPr>
      <w:rFonts w:ascii="VNI-Cooper" w:eastAsia="Times New Roman" w:hAnsi="VNI-Cooper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89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89"/>
    <w:rPr>
      <w:rFonts w:ascii="VNI-Cooper" w:eastAsia="Times New Roman" w:hAnsi="VNI-Cooper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89"/>
    <w:rPr>
      <w:rFonts w:ascii="VNI-Times" w:eastAsia="Times New Roman" w:hAnsi="VNI-Times" w:cs="Times New Roman"/>
      <w:b/>
      <w:szCs w:val="20"/>
    </w:rPr>
  </w:style>
  <w:style w:type="paragraph" w:styleId="BodyText">
    <w:name w:val="Body Text"/>
    <w:basedOn w:val="Normal"/>
    <w:link w:val="BodyTextChar"/>
    <w:rsid w:val="00DD0089"/>
    <w:pPr>
      <w:spacing w:after="0" w:line="240" w:lineRule="auto"/>
      <w:jc w:val="both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089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GDTXCNDH01</dc:creator>
  <cp:keywords/>
  <dc:description/>
  <cp:lastModifiedBy>Pham Phuong Binh</cp:lastModifiedBy>
  <cp:revision>3</cp:revision>
  <dcterms:created xsi:type="dcterms:W3CDTF">2023-12-29T06:55:00Z</dcterms:created>
  <dcterms:modified xsi:type="dcterms:W3CDTF">2023-12-29T07:14:00Z</dcterms:modified>
</cp:coreProperties>
</file>