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1FFD0" w14:textId="5C3C8AB9" w:rsidR="00281F74" w:rsidRPr="000611F8" w:rsidRDefault="00C72B5E" w:rsidP="00126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11F8">
        <w:rPr>
          <w:rFonts w:ascii="Times New Roman" w:hAnsi="Times New Roman" w:cs="Times New Roman"/>
          <w:b/>
          <w:sz w:val="28"/>
          <w:szCs w:val="28"/>
        </w:rPr>
        <w:t xml:space="preserve">PHỤ LỤC </w:t>
      </w:r>
      <w:r w:rsidR="00496ACD" w:rsidRPr="000611F8">
        <w:rPr>
          <w:rFonts w:ascii="Times New Roman" w:hAnsi="Times New Roman" w:cs="Times New Roman"/>
          <w:b/>
          <w:sz w:val="28"/>
          <w:szCs w:val="28"/>
        </w:rPr>
        <w:t>I</w:t>
      </w:r>
    </w:p>
    <w:p w14:paraId="20667EF3" w14:textId="60016EAD" w:rsidR="00350621" w:rsidRPr="000611F8" w:rsidRDefault="00281F74" w:rsidP="00496A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1F8">
        <w:rPr>
          <w:rFonts w:ascii="Times New Roman" w:hAnsi="Times New Roman" w:cs="Times New Roman"/>
          <w:b/>
          <w:sz w:val="28"/>
          <w:szCs w:val="28"/>
        </w:rPr>
        <w:t>THỜI GIAN, ĐỊA ĐIỂM</w:t>
      </w:r>
      <w:r w:rsidR="0012613B" w:rsidRPr="000611F8">
        <w:rPr>
          <w:rFonts w:ascii="Times New Roman" w:hAnsi="Times New Roman" w:cs="Times New Roman"/>
          <w:b/>
          <w:sz w:val="28"/>
          <w:szCs w:val="28"/>
        </w:rPr>
        <w:t xml:space="preserve"> TỔ CHỨC</w:t>
      </w:r>
      <w:r w:rsidR="00496ACD" w:rsidRPr="00061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13B" w:rsidRPr="000611F8">
        <w:rPr>
          <w:rFonts w:ascii="Times New Roman" w:hAnsi="Times New Roman" w:cs="Times New Roman"/>
          <w:b/>
          <w:sz w:val="28"/>
          <w:szCs w:val="28"/>
        </w:rPr>
        <w:t xml:space="preserve">NGÀY HỘI </w:t>
      </w:r>
    </w:p>
    <w:p w14:paraId="62B1391D" w14:textId="5AEE1BE5" w:rsidR="006415C5" w:rsidRPr="000611F8" w:rsidRDefault="006415C5" w:rsidP="00C82234">
      <w:pPr>
        <w:spacing w:before="240" w:after="24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611F8">
        <w:rPr>
          <w:rFonts w:ascii="Times New Roman" w:hAnsi="Times New Roman" w:cs="Times New Roman"/>
          <w:i/>
          <w:sz w:val="28"/>
          <w:szCs w:val="28"/>
        </w:rPr>
        <w:t>(Đính kèm Công văn số 25593/SLĐTBXH-GDNN ngày 14 tháng 10 năm 2024 của Sở Lao động – Thương binh và Xã hội)</w:t>
      </w:r>
    </w:p>
    <w:p w14:paraId="7B3DF437" w14:textId="77777777" w:rsidR="000611F8" w:rsidRPr="000611F8" w:rsidRDefault="000611F8" w:rsidP="00C82234">
      <w:pPr>
        <w:spacing w:before="240" w:after="24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2126"/>
        <w:gridCol w:w="1134"/>
        <w:gridCol w:w="2693"/>
        <w:gridCol w:w="5528"/>
        <w:gridCol w:w="904"/>
      </w:tblGrid>
      <w:tr w:rsidR="000611F8" w:rsidRPr="000611F8" w14:paraId="1A300AD4" w14:textId="77777777" w:rsidTr="0073037D">
        <w:trPr>
          <w:jc w:val="center"/>
        </w:trPr>
        <w:tc>
          <w:tcPr>
            <w:tcW w:w="2074" w:type="dxa"/>
            <w:shd w:val="clear" w:color="auto" w:fill="FFFFFF" w:themeFill="background1"/>
            <w:vAlign w:val="center"/>
          </w:tcPr>
          <w:p w14:paraId="64A00B58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Tuần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E00E6D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gian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6552C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phương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4E5047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16A7EB8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chỉ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D8C4B42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 chú</w:t>
            </w:r>
          </w:p>
        </w:tc>
      </w:tr>
      <w:tr w:rsidR="000611F8" w:rsidRPr="000611F8" w14:paraId="5DB2E985" w14:textId="77777777" w:rsidTr="0073037D">
        <w:trPr>
          <w:jc w:val="center"/>
        </w:trPr>
        <w:tc>
          <w:tcPr>
            <w:tcW w:w="2074" w:type="dxa"/>
            <w:vMerge w:val="restart"/>
            <w:vAlign w:val="center"/>
          </w:tcPr>
          <w:p w14:paraId="401C376A" w14:textId="77777777" w:rsidR="006F177D" w:rsidRPr="000611F8" w:rsidRDefault="006F177D" w:rsidP="00324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6B387" w14:textId="77777777" w:rsidR="006F177D" w:rsidRPr="000611F8" w:rsidRDefault="006F177D" w:rsidP="00324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Tuần thứ nhất</w:t>
            </w:r>
          </w:p>
          <w:p w14:paraId="6BA20999" w14:textId="77777777" w:rsidR="006F177D" w:rsidRPr="000611F8" w:rsidRDefault="006F177D" w:rsidP="00B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 xml:space="preserve">(Ngày 19, 20/10/2024) </w:t>
            </w:r>
          </w:p>
        </w:tc>
        <w:tc>
          <w:tcPr>
            <w:tcW w:w="2126" w:type="dxa"/>
            <w:vAlign w:val="center"/>
          </w:tcPr>
          <w:p w14:paraId="42571E54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 xml:space="preserve"> (19/10/2024)</w:t>
            </w:r>
          </w:p>
          <w:p w14:paraId="23335E26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04AFA549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Quận 12</w:t>
            </w:r>
          </w:p>
        </w:tc>
        <w:tc>
          <w:tcPr>
            <w:tcW w:w="2693" w:type="dxa"/>
            <w:vAlign w:val="center"/>
          </w:tcPr>
          <w:p w14:paraId="61648DF3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THPT Võ Trường Toản</w:t>
            </w:r>
          </w:p>
        </w:tc>
        <w:tc>
          <w:tcPr>
            <w:tcW w:w="5528" w:type="dxa"/>
            <w:vAlign w:val="center"/>
          </w:tcPr>
          <w:p w14:paraId="69A69877" w14:textId="0B56E96A" w:rsidR="006F177D" w:rsidRPr="000611F8" w:rsidRDefault="006F177D" w:rsidP="0079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482 đường Nguyễn Thị Đặng, Khu phố 1, phường Hiệp Thành, Quận 12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733EA5E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Lễ Khai mạc</w:t>
            </w:r>
          </w:p>
        </w:tc>
      </w:tr>
      <w:tr w:rsidR="000611F8" w:rsidRPr="000611F8" w14:paraId="5AB5FD62" w14:textId="77777777" w:rsidTr="0073037D">
        <w:trPr>
          <w:trHeight w:val="1255"/>
          <w:jc w:val="center"/>
        </w:trPr>
        <w:tc>
          <w:tcPr>
            <w:tcW w:w="2074" w:type="dxa"/>
            <w:vMerge/>
            <w:vAlign w:val="center"/>
          </w:tcPr>
          <w:p w14:paraId="33B57732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3AA97DF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 xml:space="preserve"> (19/10/2024)</w:t>
            </w:r>
          </w:p>
          <w:p w14:paraId="529136A1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14g00 – 17g00</w:t>
            </w:r>
          </w:p>
        </w:tc>
        <w:tc>
          <w:tcPr>
            <w:tcW w:w="1134" w:type="dxa"/>
            <w:vAlign w:val="center"/>
          </w:tcPr>
          <w:p w14:paraId="27E9988E" w14:textId="77777777" w:rsidR="006F177D" w:rsidRPr="000611F8" w:rsidRDefault="006F177D" w:rsidP="00CA4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Tân Phú</w:t>
            </w:r>
          </w:p>
        </w:tc>
        <w:tc>
          <w:tcPr>
            <w:tcW w:w="2693" w:type="dxa"/>
            <w:vAlign w:val="center"/>
          </w:tcPr>
          <w:p w14:paraId="478E3FCD" w14:textId="77777777" w:rsidR="006F177D" w:rsidRPr="000611F8" w:rsidRDefault="006F177D" w:rsidP="00CA4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Trung tâm GDNN – GDTX Quận Tân Phú</w:t>
            </w:r>
          </w:p>
        </w:tc>
        <w:tc>
          <w:tcPr>
            <w:tcW w:w="5528" w:type="dxa"/>
            <w:vAlign w:val="center"/>
          </w:tcPr>
          <w:p w14:paraId="37326880" w14:textId="20452D93" w:rsidR="006F177D" w:rsidRPr="000611F8" w:rsidRDefault="006F177D" w:rsidP="0079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78/2/45 đường Phan Đình Phùng, phường Tân Thành, Quận Tân Phú</w:t>
            </w:r>
          </w:p>
        </w:tc>
        <w:tc>
          <w:tcPr>
            <w:tcW w:w="904" w:type="dxa"/>
            <w:vAlign w:val="center"/>
          </w:tcPr>
          <w:p w14:paraId="23DFC5DA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0B9D3C41" w14:textId="77777777" w:rsidTr="0073037D">
        <w:trPr>
          <w:trHeight w:val="1072"/>
          <w:jc w:val="center"/>
        </w:trPr>
        <w:tc>
          <w:tcPr>
            <w:tcW w:w="2074" w:type="dxa"/>
            <w:vMerge w:val="restart"/>
            <w:vAlign w:val="center"/>
          </w:tcPr>
          <w:p w14:paraId="12C6737E" w14:textId="77777777" w:rsidR="0073037D" w:rsidRPr="000611F8" w:rsidRDefault="007303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Tuần thứ hai</w:t>
            </w:r>
          </w:p>
          <w:p w14:paraId="624968E9" w14:textId="77777777" w:rsidR="0073037D" w:rsidRPr="000611F8" w:rsidRDefault="0073037D" w:rsidP="00B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(Ngày 26, 27/10/2024)</w:t>
            </w:r>
          </w:p>
        </w:tc>
        <w:tc>
          <w:tcPr>
            <w:tcW w:w="2126" w:type="dxa"/>
            <w:vAlign w:val="center"/>
          </w:tcPr>
          <w:p w14:paraId="354A9F11" w14:textId="77777777" w:rsidR="0073037D" w:rsidRPr="000611F8" w:rsidRDefault="007303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0AC522A6" w14:textId="77777777" w:rsidR="0073037D" w:rsidRPr="000611F8" w:rsidRDefault="007303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(26/10/2024)</w:t>
            </w:r>
          </w:p>
          <w:p w14:paraId="47CEFB1E" w14:textId="77777777" w:rsidR="0073037D" w:rsidRPr="000611F8" w:rsidRDefault="007303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6A848C4E" w14:textId="6E4B2BB3" w:rsidR="0073037D" w:rsidRPr="000611F8" w:rsidRDefault="0073037D" w:rsidP="006E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Quận 3</w:t>
            </w:r>
          </w:p>
        </w:tc>
        <w:tc>
          <w:tcPr>
            <w:tcW w:w="2693" w:type="dxa"/>
            <w:vAlign w:val="center"/>
          </w:tcPr>
          <w:p w14:paraId="7A078771" w14:textId="01E90673" w:rsidR="0073037D" w:rsidRPr="000611F8" w:rsidRDefault="0073037D" w:rsidP="006E1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THCS Lê Lợi</w:t>
            </w:r>
          </w:p>
        </w:tc>
        <w:tc>
          <w:tcPr>
            <w:tcW w:w="5528" w:type="dxa"/>
            <w:vAlign w:val="center"/>
          </w:tcPr>
          <w:p w14:paraId="0DE3E49A" w14:textId="2A4FEBBE" w:rsidR="0073037D" w:rsidRPr="000611F8" w:rsidRDefault="0073037D" w:rsidP="007A5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282 đường Võ Thị Sáu, Phường Võ Thị Sáu, Quận 3</w:t>
            </w:r>
          </w:p>
        </w:tc>
        <w:tc>
          <w:tcPr>
            <w:tcW w:w="904" w:type="dxa"/>
            <w:vAlign w:val="center"/>
          </w:tcPr>
          <w:p w14:paraId="7AC5A6CF" w14:textId="77777777" w:rsidR="0073037D" w:rsidRPr="000611F8" w:rsidRDefault="007303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3D8E32AA" w14:textId="77777777" w:rsidTr="0073037D">
        <w:trPr>
          <w:jc w:val="center"/>
        </w:trPr>
        <w:tc>
          <w:tcPr>
            <w:tcW w:w="2074" w:type="dxa"/>
            <w:vMerge/>
            <w:vAlign w:val="center"/>
          </w:tcPr>
          <w:p w14:paraId="2A1D3034" w14:textId="77777777" w:rsidR="0073037D" w:rsidRPr="000611F8" w:rsidRDefault="007303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CCF0346" w14:textId="77777777" w:rsidR="0073037D" w:rsidRPr="000611F8" w:rsidRDefault="007303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6CBD59BC" w14:textId="77777777" w:rsidR="0073037D" w:rsidRPr="000611F8" w:rsidRDefault="007303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(26/10/2024)</w:t>
            </w:r>
          </w:p>
          <w:p w14:paraId="3728822D" w14:textId="77777777" w:rsidR="0073037D" w:rsidRPr="000611F8" w:rsidRDefault="007303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14g00 – 17g00</w:t>
            </w:r>
          </w:p>
        </w:tc>
        <w:tc>
          <w:tcPr>
            <w:tcW w:w="1134" w:type="dxa"/>
            <w:vAlign w:val="center"/>
          </w:tcPr>
          <w:p w14:paraId="2816BC02" w14:textId="77777777" w:rsidR="0073037D" w:rsidRPr="000611F8" w:rsidRDefault="007303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Quận 1</w:t>
            </w:r>
          </w:p>
        </w:tc>
        <w:tc>
          <w:tcPr>
            <w:tcW w:w="2693" w:type="dxa"/>
            <w:vAlign w:val="center"/>
          </w:tcPr>
          <w:p w14:paraId="0B377365" w14:textId="4FD685F3" w:rsidR="0073037D" w:rsidRPr="000611F8" w:rsidRDefault="0073037D" w:rsidP="00061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 xml:space="preserve">Trường </w:t>
            </w:r>
            <w:r w:rsidR="000611F8" w:rsidRPr="000611F8">
              <w:rPr>
                <w:rFonts w:ascii="Times New Roman" w:hAnsi="Times New Roman" w:cs="Times New Roman"/>
                <w:sz w:val="28"/>
                <w:szCs w:val="28"/>
              </w:rPr>
              <w:t>THPT Trưng Vương</w:t>
            </w:r>
          </w:p>
        </w:tc>
        <w:tc>
          <w:tcPr>
            <w:tcW w:w="5528" w:type="dxa"/>
            <w:vAlign w:val="center"/>
          </w:tcPr>
          <w:p w14:paraId="695294EC" w14:textId="54314EDC" w:rsidR="0073037D" w:rsidRPr="000611F8" w:rsidRDefault="000611F8" w:rsidP="00D2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3 đường Nguyễn Bỉnh Khiêm, Phường Bến Nghé, Quận 1, Thành phố Hồ Chí Minh</w:t>
            </w:r>
          </w:p>
        </w:tc>
        <w:tc>
          <w:tcPr>
            <w:tcW w:w="904" w:type="dxa"/>
            <w:vAlign w:val="center"/>
          </w:tcPr>
          <w:p w14:paraId="20281A85" w14:textId="77777777" w:rsidR="0073037D" w:rsidRPr="000611F8" w:rsidRDefault="007303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1E47C662" w14:textId="77777777" w:rsidTr="0073037D">
        <w:trPr>
          <w:trHeight w:val="1270"/>
          <w:jc w:val="center"/>
        </w:trPr>
        <w:tc>
          <w:tcPr>
            <w:tcW w:w="2074" w:type="dxa"/>
            <w:vMerge w:val="restart"/>
            <w:vAlign w:val="center"/>
          </w:tcPr>
          <w:p w14:paraId="6CE1387F" w14:textId="77777777" w:rsidR="006F177D" w:rsidRPr="000611F8" w:rsidRDefault="006F177D" w:rsidP="00225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Tuần thứ ba</w:t>
            </w:r>
          </w:p>
          <w:p w14:paraId="1741594C" w14:textId="02AB2884" w:rsidR="006F177D" w:rsidRPr="000611F8" w:rsidRDefault="006F177D" w:rsidP="00225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(Ngày 01, 02</w:t>
            </w:r>
            <w:r w:rsidR="000611F8" w:rsidRPr="000611F8">
              <w:rPr>
                <w:rFonts w:ascii="Times New Roman" w:hAnsi="Times New Roman" w:cs="Times New Roman"/>
                <w:sz w:val="28"/>
                <w:szCs w:val="28"/>
              </w:rPr>
              <w:t>, 03</w:t>
            </w: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/11/2024)</w:t>
            </w:r>
          </w:p>
        </w:tc>
        <w:tc>
          <w:tcPr>
            <w:tcW w:w="2126" w:type="dxa"/>
            <w:vAlign w:val="center"/>
          </w:tcPr>
          <w:p w14:paraId="410B8782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14:paraId="725A6A54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(01/11/2024)</w:t>
            </w:r>
          </w:p>
          <w:p w14:paraId="11AE0C22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14g00 – 17g00</w:t>
            </w:r>
          </w:p>
        </w:tc>
        <w:tc>
          <w:tcPr>
            <w:tcW w:w="1134" w:type="dxa"/>
            <w:vAlign w:val="center"/>
          </w:tcPr>
          <w:p w14:paraId="5D143251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Bình Chánh</w:t>
            </w:r>
          </w:p>
        </w:tc>
        <w:tc>
          <w:tcPr>
            <w:tcW w:w="2693" w:type="dxa"/>
            <w:vAlign w:val="center"/>
          </w:tcPr>
          <w:p w14:paraId="6ADB2F94" w14:textId="77777777" w:rsidR="006F177D" w:rsidRPr="000611F8" w:rsidRDefault="006F177D" w:rsidP="00F4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THCS Tân Túc</w:t>
            </w:r>
          </w:p>
        </w:tc>
        <w:tc>
          <w:tcPr>
            <w:tcW w:w="5528" w:type="dxa"/>
            <w:vAlign w:val="center"/>
          </w:tcPr>
          <w:p w14:paraId="75BD3F04" w14:textId="18F21E5F" w:rsidR="006F177D" w:rsidRPr="000611F8" w:rsidRDefault="006F177D" w:rsidP="002E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Đường Nguyễn Hữu Trí, thị trấn Tân Túc, huyện Bình Chánh</w:t>
            </w:r>
          </w:p>
        </w:tc>
        <w:tc>
          <w:tcPr>
            <w:tcW w:w="904" w:type="dxa"/>
            <w:vAlign w:val="center"/>
          </w:tcPr>
          <w:p w14:paraId="78277F33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2CF3683A" w14:textId="77777777" w:rsidTr="0073037D">
        <w:trPr>
          <w:trHeight w:val="1270"/>
          <w:jc w:val="center"/>
        </w:trPr>
        <w:tc>
          <w:tcPr>
            <w:tcW w:w="2074" w:type="dxa"/>
            <w:vMerge/>
            <w:vAlign w:val="center"/>
          </w:tcPr>
          <w:p w14:paraId="42926502" w14:textId="77777777" w:rsidR="006F177D" w:rsidRPr="000611F8" w:rsidRDefault="006F177D" w:rsidP="00E54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539DB8A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17A8007F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(02/11/2024)</w:t>
            </w:r>
          </w:p>
          <w:p w14:paraId="2327C6EE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4807542E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Quận 8</w:t>
            </w:r>
          </w:p>
        </w:tc>
        <w:tc>
          <w:tcPr>
            <w:tcW w:w="2693" w:type="dxa"/>
            <w:vAlign w:val="center"/>
          </w:tcPr>
          <w:p w14:paraId="5C3539A2" w14:textId="77777777" w:rsidR="006F177D" w:rsidRPr="000611F8" w:rsidRDefault="006F177D" w:rsidP="00F4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 xml:space="preserve">Trường THCS Lê Lai </w:t>
            </w:r>
          </w:p>
        </w:tc>
        <w:tc>
          <w:tcPr>
            <w:tcW w:w="5528" w:type="dxa"/>
            <w:vAlign w:val="center"/>
          </w:tcPr>
          <w:p w14:paraId="00F0DC4A" w14:textId="1B83DE4F" w:rsidR="006F177D" w:rsidRPr="000611F8" w:rsidRDefault="006F177D" w:rsidP="00F41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236 Đường Bình Đông, Phường 15, Quận 8</w:t>
            </w:r>
          </w:p>
        </w:tc>
        <w:tc>
          <w:tcPr>
            <w:tcW w:w="904" w:type="dxa"/>
            <w:vAlign w:val="center"/>
          </w:tcPr>
          <w:p w14:paraId="333FAD98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7387655D" w14:textId="77777777" w:rsidTr="0073037D">
        <w:trPr>
          <w:trHeight w:val="1275"/>
          <w:jc w:val="center"/>
        </w:trPr>
        <w:tc>
          <w:tcPr>
            <w:tcW w:w="2074" w:type="dxa"/>
            <w:vMerge/>
            <w:vAlign w:val="center"/>
          </w:tcPr>
          <w:p w14:paraId="10F24D68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A903FD3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4AED43DA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(02/11/2024)</w:t>
            </w:r>
          </w:p>
          <w:p w14:paraId="0B50DB37" w14:textId="77777777" w:rsidR="006F177D" w:rsidRPr="000611F8" w:rsidRDefault="006F177D" w:rsidP="004E3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14g00 – 17g00</w:t>
            </w:r>
          </w:p>
        </w:tc>
        <w:tc>
          <w:tcPr>
            <w:tcW w:w="1134" w:type="dxa"/>
            <w:vAlign w:val="center"/>
          </w:tcPr>
          <w:p w14:paraId="37F6785D" w14:textId="77777777" w:rsidR="006F177D" w:rsidRPr="000611F8" w:rsidRDefault="006F177D" w:rsidP="00F06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Gò Vấp</w:t>
            </w:r>
          </w:p>
        </w:tc>
        <w:tc>
          <w:tcPr>
            <w:tcW w:w="2693" w:type="dxa"/>
            <w:vAlign w:val="center"/>
          </w:tcPr>
          <w:p w14:paraId="05746826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THCS Nguyễn Du</w:t>
            </w:r>
          </w:p>
        </w:tc>
        <w:tc>
          <w:tcPr>
            <w:tcW w:w="5528" w:type="dxa"/>
            <w:vAlign w:val="center"/>
          </w:tcPr>
          <w:p w14:paraId="5DCC1D8B" w14:textId="2CF42E3A" w:rsidR="006F177D" w:rsidRPr="000611F8" w:rsidRDefault="006F177D" w:rsidP="00CB7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119 đường Thống Nhất, Phường 11, Gò Vấp</w:t>
            </w:r>
          </w:p>
        </w:tc>
        <w:tc>
          <w:tcPr>
            <w:tcW w:w="904" w:type="dxa"/>
            <w:vAlign w:val="center"/>
          </w:tcPr>
          <w:p w14:paraId="7A964FFC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650D1AAA" w14:textId="77777777" w:rsidTr="0073037D">
        <w:trPr>
          <w:trHeight w:val="1275"/>
          <w:jc w:val="center"/>
        </w:trPr>
        <w:tc>
          <w:tcPr>
            <w:tcW w:w="2074" w:type="dxa"/>
            <w:vMerge/>
            <w:vAlign w:val="center"/>
          </w:tcPr>
          <w:p w14:paraId="2C489380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74F72EF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3DF92812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(03/11/2024)</w:t>
            </w:r>
          </w:p>
          <w:p w14:paraId="1A830E16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30C029C6" w14:textId="77777777" w:rsidR="006F177D" w:rsidRPr="000611F8" w:rsidRDefault="006F177D" w:rsidP="00C2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Phú Nhuận</w:t>
            </w:r>
          </w:p>
        </w:tc>
        <w:tc>
          <w:tcPr>
            <w:tcW w:w="2693" w:type="dxa"/>
            <w:vAlign w:val="center"/>
          </w:tcPr>
          <w:p w14:paraId="570F6B38" w14:textId="77777777" w:rsidR="006F177D" w:rsidRPr="000611F8" w:rsidRDefault="006F177D" w:rsidP="00C2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THPT Phú Nhuận</w:t>
            </w:r>
          </w:p>
        </w:tc>
        <w:tc>
          <w:tcPr>
            <w:tcW w:w="5528" w:type="dxa"/>
            <w:vAlign w:val="center"/>
          </w:tcPr>
          <w:p w14:paraId="05911877" w14:textId="2E9E4362" w:rsidR="006F177D" w:rsidRPr="000611F8" w:rsidRDefault="006F177D" w:rsidP="00C21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5 đường Hoàng Minh Giám, Phường 9, Phú Nhuận</w:t>
            </w:r>
          </w:p>
        </w:tc>
        <w:tc>
          <w:tcPr>
            <w:tcW w:w="904" w:type="dxa"/>
            <w:vAlign w:val="center"/>
          </w:tcPr>
          <w:p w14:paraId="2A644DE5" w14:textId="77777777" w:rsidR="006F177D" w:rsidRPr="000611F8" w:rsidRDefault="006F177D" w:rsidP="00C21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47890BB8" w14:textId="77777777" w:rsidTr="0073037D">
        <w:trPr>
          <w:jc w:val="center"/>
        </w:trPr>
        <w:tc>
          <w:tcPr>
            <w:tcW w:w="2074" w:type="dxa"/>
            <w:vMerge w:val="restart"/>
            <w:vAlign w:val="center"/>
          </w:tcPr>
          <w:p w14:paraId="42C4C8BE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Tuần thứ tư</w:t>
            </w:r>
          </w:p>
          <w:p w14:paraId="12560AD3" w14:textId="77777777" w:rsidR="006F177D" w:rsidRPr="000611F8" w:rsidRDefault="006F177D" w:rsidP="005B3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(Ngày 07, 09, 10/11/2024)</w:t>
            </w:r>
          </w:p>
        </w:tc>
        <w:tc>
          <w:tcPr>
            <w:tcW w:w="2126" w:type="dxa"/>
            <w:vAlign w:val="center"/>
          </w:tcPr>
          <w:p w14:paraId="09EA066A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14:paraId="7204C81A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(07/11/2024)</w:t>
            </w:r>
          </w:p>
          <w:p w14:paraId="3C7D851B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8g00 – 11g00</w:t>
            </w:r>
          </w:p>
        </w:tc>
        <w:tc>
          <w:tcPr>
            <w:tcW w:w="1134" w:type="dxa"/>
            <w:vAlign w:val="center"/>
          </w:tcPr>
          <w:p w14:paraId="366839CC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Củ Chi</w:t>
            </w:r>
          </w:p>
        </w:tc>
        <w:tc>
          <w:tcPr>
            <w:tcW w:w="2693" w:type="dxa"/>
            <w:vAlign w:val="center"/>
          </w:tcPr>
          <w:p w14:paraId="577E0A8B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THCS An Nhơn Tây</w:t>
            </w:r>
          </w:p>
        </w:tc>
        <w:tc>
          <w:tcPr>
            <w:tcW w:w="5528" w:type="dxa"/>
            <w:vAlign w:val="center"/>
          </w:tcPr>
          <w:p w14:paraId="1967629F" w14:textId="61A254DE" w:rsidR="006F177D" w:rsidRPr="000611F8" w:rsidRDefault="006F177D" w:rsidP="00626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Tỉnh lộ 7, huyện Củ Chi</w:t>
            </w:r>
            <w:r w:rsidR="00876E5A" w:rsidRPr="000611F8">
              <w:rPr>
                <w:rFonts w:ascii="Times New Roman" w:hAnsi="Times New Roman" w:cs="Times New Roman"/>
                <w:sz w:val="28"/>
                <w:szCs w:val="28"/>
              </w:rPr>
              <w:t>, Thành phố Hồ Chí Minh</w:t>
            </w:r>
          </w:p>
        </w:tc>
        <w:tc>
          <w:tcPr>
            <w:tcW w:w="904" w:type="dxa"/>
            <w:vAlign w:val="center"/>
          </w:tcPr>
          <w:p w14:paraId="2E3F255C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7F69B37F" w14:textId="77777777" w:rsidTr="0073037D">
        <w:trPr>
          <w:jc w:val="center"/>
        </w:trPr>
        <w:tc>
          <w:tcPr>
            <w:tcW w:w="2074" w:type="dxa"/>
            <w:vMerge/>
            <w:vAlign w:val="center"/>
          </w:tcPr>
          <w:p w14:paraId="6F936EC1" w14:textId="77777777" w:rsidR="006F177D" w:rsidRPr="000611F8" w:rsidRDefault="006F177D" w:rsidP="005B3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60CC4F3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32EC41DF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(09/11/2024)</w:t>
            </w:r>
          </w:p>
          <w:p w14:paraId="2CA7C634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3B6B8997" w14:textId="77777777" w:rsidR="006F177D" w:rsidRPr="000611F8" w:rsidRDefault="006F177D" w:rsidP="0074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thành phố Thủ Đức</w:t>
            </w:r>
          </w:p>
        </w:tc>
        <w:tc>
          <w:tcPr>
            <w:tcW w:w="2693" w:type="dxa"/>
            <w:vAlign w:val="center"/>
          </w:tcPr>
          <w:p w14:paraId="278A3163" w14:textId="77777777" w:rsidR="006F177D" w:rsidRPr="000611F8" w:rsidRDefault="006F177D" w:rsidP="0074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THCS Lê Quý Đôn</w:t>
            </w:r>
          </w:p>
        </w:tc>
        <w:tc>
          <w:tcPr>
            <w:tcW w:w="5528" w:type="dxa"/>
            <w:vAlign w:val="center"/>
          </w:tcPr>
          <w:p w14:paraId="7B955A09" w14:textId="77EC2F34" w:rsidR="006F177D" w:rsidRPr="000611F8" w:rsidRDefault="006F177D" w:rsidP="0079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234 Võ Văn Ngân, phường Linh Chiểu, thành phố Thủ Đức</w:t>
            </w:r>
          </w:p>
        </w:tc>
        <w:tc>
          <w:tcPr>
            <w:tcW w:w="904" w:type="dxa"/>
            <w:vAlign w:val="center"/>
          </w:tcPr>
          <w:p w14:paraId="2BABF884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0AAB8DF4" w14:textId="77777777" w:rsidTr="0073037D">
        <w:trPr>
          <w:jc w:val="center"/>
        </w:trPr>
        <w:tc>
          <w:tcPr>
            <w:tcW w:w="2074" w:type="dxa"/>
            <w:vMerge/>
            <w:vAlign w:val="center"/>
          </w:tcPr>
          <w:p w14:paraId="1517FD49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45C8D98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7DB0E345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(09/11/2024)</w:t>
            </w:r>
          </w:p>
          <w:p w14:paraId="060BD338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14g00 – 17g00</w:t>
            </w:r>
          </w:p>
        </w:tc>
        <w:tc>
          <w:tcPr>
            <w:tcW w:w="1134" w:type="dxa"/>
            <w:vAlign w:val="center"/>
          </w:tcPr>
          <w:p w14:paraId="0EB2B648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Quận 5</w:t>
            </w:r>
          </w:p>
        </w:tc>
        <w:tc>
          <w:tcPr>
            <w:tcW w:w="2693" w:type="dxa"/>
            <w:vAlign w:val="center"/>
          </w:tcPr>
          <w:p w14:paraId="79079EB3" w14:textId="15210D5F" w:rsidR="006F177D" w:rsidRPr="000611F8" w:rsidRDefault="00892C85" w:rsidP="00C7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THCS Hồng Bàng</w:t>
            </w:r>
          </w:p>
        </w:tc>
        <w:tc>
          <w:tcPr>
            <w:tcW w:w="5528" w:type="dxa"/>
            <w:vAlign w:val="center"/>
          </w:tcPr>
          <w:p w14:paraId="34604239" w14:textId="34226738" w:rsidR="006F177D" w:rsidRPr="000611F8" w:rsidRDefault="007A5108" w:rsidP="001A5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132 đường Hồng Bàng, Phường 12, Quận 5</w:t>
            </w:r>
          </w:p>
        </w:tc>
        <w:tc>
          <w:tcPr>
            <w:tcW w:w="904" w:type="dxa"/>
            <w:vAlign w:val="center"/>
          </w:tcPr>
          <w:p w14:paraId="6BD94EA9" w14:textId="77777777" w:rsidR="006F177D" w:rsidRPr="000611F8" w:rsidRDefault="006F177D" w:rsidP="00C7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55078CDC" w14:textId="77777777" w:rsidTr="0073037D">
        <w:trPr>
          <w:jc w:val="center"/>
        </w:trPr>
        <w:tc>
          <w:tcPr>
            <w:tcW w:w="2074" w:type="dxa"/>
            <w:vMerge/>
            <w:vAlign w:val="center"/>
          </w:tcPr>
          <w:p w14:paraId="7271741F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580C918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38AF4CB3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(10/11/2024)</w:t>
            </w:r>
          </w:p>
          <w:p w14:paraId="381E4499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7C3A65B0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Quận 11</w:t>
            </w:r>
          </w:p>
        </w:tc>
        <w:tc>
          <w:tcPr>
            <w:tcW w:w="2693" w:type="dxa"/>
            <w:vAlign w:val="center"/>
          </w:tcPr>
          <w:p w14:paraId="675C1569" w14:textId="0F4BC975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THCS Lữ Gia</w:t>
            </w:r>
          </w:p>
        </w:tc>
        <w:tc>
          <w:tcPr>
            <w:tcW w:w="5528" w:type="dxa"/>
            <w:vAlign w:val="center"/>
          </w:tcPr>
          <w:p w14:paraId="52AE3C61" w14:textId="1FB9BE63" w:rsidR="0098219F" w:rsidRPr="000611F8" w:rsidRDefault="0098219F" w:rsidP="0098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52/1A đường Lữ Gia, Phường 15, Quận 11, Hồ Chí Minh</w:t>
            </w:r>
          </w:p>
        </w:tc>
        <w:tc>
          <w:tcPr>
            <w:tcW w:w="904" w:type="dxa"/>
            <w:vAlign w:val="center"/>
          </w:tcPr>
          <w:p w14:paraId="014F29E9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7C8923CF" w14:textId="77777777" w:rsidTr="0073037D">
        <w:trPr>
          <w:jc w:val="center"/>
        </w:trPr>
        <w:tc>
          <w:tcPr>
            <w:tcW w:w="2074" w:type="dxa"/>
            <w:vMerge w:val="restart"/>
            <w:vAlign w:val="center"/>
          </w:tcPr>
          <w:p w14:paraId="1DB3BD20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Tuần thứ năm</w:t>
            </w:r>
          </w:p>
          <w:p w14:paraId="136B3478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(Ngày 16, 17/11/2024)</w:t>
            </w:r>
          </w:p>
          <w:p w14:paraId="12C889C8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25A7B40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54370590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(16/11/2024)</w:t>
            </w:r>
          </w:p>
          <w:p w14:paraId="5DDD51CF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0E984CA4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Quận 6</w:t>
            </w:r>
          </w:p>
        </w:tc>
        <w:tc>
          <w:tcPr>
            <w:tcW w:w="2693" w:type="dxa"/>
            <w:vAlign w:val="center"/>
          </w:tcPr>
          <w:p w14:paraId="03C0EC46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 xml:space="preserve">Trường THCS Nguyễn Văn Luông </w:t>
            </w:r>
          </w:p>
        </w:tc>
        <w:tc>
          <w:tcPr>
            <w:tcW w:w="5528" w:type="dxa"/>
            <w:vAlign w:val="center"/>
          </w:tcPr>
          <w:p w14:paraId="1B34F1DA" w14:textId="3BA1B0C6" w:rsidR="0098219F" w:rsidRPr="000611F8" w:rsidRDefault="0098219F" w:rsidP="0098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 xml:space="preserve">Số 240 </w:t>
            </w:r>
            <w:r w:rsidR="0073037D" w:rsidRPr="000611F8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ường Nguyễn Văn Luông, Phường 11, Quận 6</w:t>
            </w:r>
          </w:p>
        </w:tc>
        <w:tc>
          <w:tcPr>
            <w:tcW w:w="904" w:type="dxa"/>
            <w:vAlign w:val="center"/>
          </w:tcPr>
          <w:p w14:paraId="592F096B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3D7C5969" w14:textId="77777777" w:rsidTr="0073037D">
        <w:trPr>
          <w:jc w:val="center"/>
        </w:trPr>
        <w:tc>
          <w:tcPr>
            <w:tcW w:w="2074" w:type="dxa"/>
            <w:vMerge/>
            <w:vAlign w:val="center"/>
          </w:tcPr>
          <w:p w14:paraId="342FC984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852969C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0368A75B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(16/11/2024)</w:t>
            </w:r>
          </w:p>
          <w:p w14:paraId="60E908E0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14g00 – 17g00</w:t>
            </w:r>
          </w:p>
        </w:tc>
        <w:tc>
          <w:tcPr>
            <w:tcW w:w="1134" w:type="dxa"/>
            <w:vAlign w:val="center"/>
          </w:tcPr>
          <w:p w14:paraId="670669C4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Quận 4</w:t>
            </w:r>
          </w:p>
        </w:tc>
        <w:tc>
          <w:tcPr>
            <w:tcW w:w="2693" w:type="dxa"/>
            <w:vAlign w:val="center"/>
          </w:tcPr>
          <w:p w14:paraId="7C146FB9" w14:textId="45C0E059" w:rsidR="0098219F" w:rsidRPr="000611F8" w:rsidRDefault="0073037D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THPT Nguyễn Hữu Thọ</w:t>
            </w:r>
          </w:p>
        </w:tc>
        <w:tc>
          <w:tcPr>
            <w:tcW w:w="5528" w:type="dxa"/>
            <w:vAlign w:val="center"/>
          </w:tcPr>
          <w:p w14:paraId="370EFF26" w14:textId="332FD74A" w:rsidR="0098219F" w:rsidRPr="000611F8" w:rsidRDefault="0073037D" w:rsidP="00730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02 đường Bến Vân Đồn, Phường 13, Quận 4</w:t>
            </w:r>
          </w:p>
        </w:tc>
        <w:tc>
          <w:tcPr>
            <w:tcW w:w="904" w:type="dxa"/>
            <w:vAlign w:val="center"/>
          </w:tcPr>
          <w:p w14:paraId="555F20DB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3F45C11F" w14:textId="77777777" w:rsidTr="0073037D">
        <w:trPr>
          <w:jc w:val="center"/>
        </w:trPr>
        <w:tc>
          <w:tcPr>
            <w:tcW w:w="2074" w:type="dxa"/>
            <w:vMerge/>
            <w:vAlign w:val="center"/>
          </w:tcPr>
          <w:p w14:paraId="667EE18A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C9F6784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7A52FA82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(17/11/2024)</w:t>
            </w:r>
          </w:p>
          <w:p w14:paraId="5C6138F9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18D38A17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Nhà Bè</w:t>
            </w:r>
          </w:p>
        </w:tc>
        <w:tc>
          <w:tcPr>
            <w:tcW w:w="2693" w:type="dxa"/>
            <w:vAlign w:val="center"/>
          </w:tcPr>
          <w:p w14:paraId="066561D6" w14:textId="2EE2E73F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Cs/>
                <w:sz w:val="28"/>
                <w:szCs w:val="28"/>
              </w:rPr>
              <w:t>Trường THPT Dương Văn Dương</w:t>
            </w:r>
          </w:p>
        </w:tc>
        <w:tc>
          <w:tcPr>
            <w:tcW w:w="5528" w:type="dxa"/>
            <w:vAlign w:val="center"/>
          </w:tcPr>
          <w:p w14:paraId="7A66FB2C" w14:textId="31C94C9E" w:rsidR="0098219F" w:rsidRPr="000611F8" w:rsidRDefault="0098219F" w:rsidP="0098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39 đường số 06, KDC Phú Gia, Ấp 02, xã Phú Xuân, huyện Nhà Bè</w:t>
            </w:r>
          </w:p>
        </w:tc>
        <w:tc>
          <w:tcPr>
            <w:tcW w:w="904" w:type="dxa"/>
            <w:vAlign w:val="center"/>
          </w:tcPr>
          <w:p w14:paraId="5BBEBC2C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163CEBCF" w14:textId="77777777" w:rsidTr="0073037D">
        <w:trPr>
          <w:trHeight w:val="966"/>
          <w:jc w:val="center"/>
        </w:trPr>
        <w:tc>
          <w:tcPr>
            <w:tcW w:w="2074" w:type="dxa"/>
            <w:vMerge w:val="restart"/>
            <w:vAlign w:val="center"/>
          </w:tcPr>
          <w:p w14:paraId="720E93A2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291BB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Tuần thứ sáu</w:t>
            </w:r>
          </w:p>
          <w:p w14:paraId="78DD91B7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(Ngày 23, 24/11/2024)</w:t>
            </w:r>
          </w:p>
        </w:tc>
        <w:tc>
          <w:tcPr>
            <w:tcW w:w="2126" w:type="dxa"/>
            <w:vAlign w:val="center"/>
          </w:tcPr>
          <w:p w14:paraId="672C1110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0978F1F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(23/11/2024)</w:t>
            </w:r>
          </w:p>
          <w:p w14:paraId="715A58D9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320F6CB3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Tân Bình</w:t>
            </w:r>
          </w:p>
        </w:tc>
        <w:tc>
          <w:tcPr>
            <w:tcW w:w="2693" w:type="dxa"/>
            <w:vAlign w:val="center"/>
          </w:tcPr>
          <w:p w14:paraId="14C9F036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THCS Hoàng Hoa Thám</w:t>
            </w:r>
          </w:p>
        </w:tc>
        <w:tc>
          <w:tcPr>
            <w:tcW w:w="5528" w:type="dxa"/>
            <w:vAlign w:val="center"/>
          </w:tcPr>
          <w:p w14:paraId="221111A6" w14:textId="2000CF2D" w:rsidR="0098219F" w:rsidRPr="000611F8" w:rsidRDefault="0098219F" w:rsidP="0098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135 Hoàng Hoa Thám, Phường 13, quận Tân Bình</w:t>
            </w:r>
          </w:p>
        </w:tc>
        <w:tc>
          <w:tcPr>
            <w:tcW w:w="904" w:type="dxa"/>
            <w:vAlign w:val="center"/>
          </w:tcPr>
          <w:p w14:paraId="03DED278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76144251" w14:textId="77777777" w:rsidTr="0073037D">
        <w:trPr>
          <w:jc w:val="center"/>
        </w:trPr>
        <w:tc>
          <w:tcPr>
            <w:tcW w:w="2074" w:type="dxa"/>
            <w:vMerge/>
            <w:vAlign w:val="center"/>
          </w:tcPr>
          <w:p w14:paraId="3A2F301A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552F5C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4206B510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(23/11/2024)</w:t>
            </w:r>
          </w:p>
          <w:p w14:paraId="165CFC15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14g00 – 17g00</w:t>
            </w:r>
          </w:p>
        </w:tc>
        <w:tc>
          <w:tcPr>
            <w:tcW w:w="1134" w:type="dxa"/>
            <w:vAlign w:val="center"/>
          </w:tcPr>
          <w:p w14:paraId="083F803B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Quận 10</w:t>
            </w:r>
          </w:p>
        </w:tc>
        <w:tc>
          <w:tcPr>
            <w:tcW w:w="2693" w:type="dxa"/>
            <w:vAlign w:val="center"/>
          </w:tcPr>
          <w:p w14:paraId="07271FAB" w14:textId="4EAAEFEB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THCS-THPT Diên Hồng</w:t>
            </w:r>
          </w:p>
        </w:tc>
        <w:tc>
          <w:tcPr>
            <w:tcW w:w="5528" w:type="dxa"/>
            <w:vAlign w:val="center"/>
          </w:tcPr>
          <w:p w14:paraId="02F69A7F" w14:textId="6C442878" w:rsidR="0098219F" w:rsidRPr="000611F8" w:rsidRDefault="0098219F" w:rsidP="0098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11 đường Thành Thái, Phường 14, Quận 10</w:t>
            </w:r>
          </w:p>
        </w:tc>
        <w:tc>
          <w:tcPr>
            <w:tcW w:w="904" w:type="dxa"/>
            <w:vAlign w:val="center"/>
          </w:tcPr>
          <w:p w14:paraId="4991B687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2F5F6419" w14:textId="77777777" w:rsidTr="0073037D">
        <w:trPr>
          <w:jc w:val="center"/>
        </w:trPr>
        <w:tc>
          <w:tcPr>
            <w:tcW w:w="2074" w:type="dxa"/>
            <w:vMerge/>
            <w:vAlign w:val="center"/>
          </w:tcPr>
          <w:p w14:paraId="02411624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FB082C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5A753017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(24/11/2024)</w:t>
            </w:r>
          </w:p>
          <w:p w14:paraId="5CC2C45C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36F3EDBE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Bình Tân</w:t>
            </w:r>
          </w:p>
        </w:tc>
        <w:tc>
          <w:tcPr>
            <w:tcW w:w="2693" w:type="dxa"/>
            <w:vAlign w:val="center"/>
          </w:tcPr>
          <w:p w14:paraId="46F45037" w14:textId="4600CC3A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THCS Bình Trị Đông A</w:t>
            </w:r>
          </w:p>
        </w:tc>
        <w:tc>
          <w:tcPr>
            <w:tcW w:w="5528" w:type="dxa"/>
            <w:vAlign w:val="center"/>
          </w:tcPr>
          <w:p w14:paraId="25B61EAE" w14:textId="7FAF3AC7" w:rsidR="0098219F" w:rsidRPr="000611F8" w:rsidRDefault="0098219F" w:rsidP="00730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 160 Mã Lò, phường Bình Trị Đông A, quận Bình Tân</w:t>
            </w:r>
          </w:p>
        </w:tc>
        <w:tc>
          <w:tcPr>
            <w:tcW w:w="904" w:type="dxa"/>
            <w:vAlign w:val="center"/>
          </w:tcPr>
          <w:p w14:paraId="56C3C4BD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440BBC8E" w14:textId="77777777" w:rsidTr="0073037D">
        <w:trPr>
          <w:trHeight w:val="1262"/>
          <w:jc w:val="center"/>
        </w:trPr>
        <w:tc>
          <w:tcPr>
            <w:tcW w:w="2074" w:type="dxa"/>
            <w:vMerge w:val="restart"/>
            <w:vAlign w:val="center"/>
          </w:tcPr>
          <w:p w14:paraId="798FD9F6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Tuần thứ bảy</w:t>
            </w:r>
          </w:p>
          <w:p w14:paraId="1EA9AC21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(Ngày 30/11 và 01/12/2024)</w:t>
            </w:r>
          </w:p>
        </w:tc>
        <w:tc>
          <w:tcPr>
            <w:tcW w:w="2126" w:type="dxa"/>
            <w:vAlign w:val="center"/>
          </w:tcPr>
          <w:p w14:paraId="6E3D27E8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3B30D8C8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(30/11/2024)</w:t>
            </w:r>
          </w:p>
          <w:p w14:paraId="5BF940E7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043BCC5E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Bình Thạnh</w:t>
            </w:r>
          </w:p>
        </w:tc>
        <w:tc>
          <w:tcPr>
            <w:tcW w:w="2693" w:type="dxa"/>
            <w:vAlign w:val="center"/>
          </w:tcPr>
          <w:p w14:paraId="051BDB96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THCS Đống Đa</w:t>
            </w:r>
          </w:p>
        </w:tc>
        <w:tc>
          <w:tcPr>
            <w:tcW w:w="5528" w:type="dxa"/>
            <w:vAlign w:val="center"/>
          </w:tcPr>
          <w:p w14:paraId="18C3CE21" w14:textId="5A18A87E" w:rsidR="0098219F" w:rsidRPr="000611F8" w:rsidRDefault="0098219F" w:rsidP="0098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46 Võ Oanh, Phường 25, quận Bình Thạnh</w:t>
            </w:r>
          </w:p>
        </w:tc>
        <w:tc>
          <w:tcPr>
            <w:tcW w:w="904" w:type="dxa"/>
            <w:vAlign w:val="center"/>
          </w:tcPr>
          <w:p w14:paraId="2AC78A27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259F08DA" w14:textId="77777777" w:rsidTr="0073037D">
        <w:trPr>
          <w:jc w:val="center"/>
        </w:trPr>
        <w:tc>
          <w:tcPr>
            <w:tcW w:w="2074" w:type="dxa"/>
            <w:vMerge/>
            <w:vAlign w:val="center"/>
          </w:tcPr>
          <w:p w14:paraId="114D6AE1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20A04AA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3561E02D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(30/11/2024)</w:t>
            </w:r>
          </w:p>
          <w:p w14:paraId="06E1DFD7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14g00 – 17g00</w:t>
            </w:r>
          </w:p>
        </w:tc>
        <w:tc>
          <w:tcPr>
            <w:tcW w:w="1134" w:type="dxa"/>
            <w:vAlign w:val="center"/>
          </w:tcPr>
          <w:p w14:paraId="2254E524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Quận 7</w:t>
            </w:r>
          </w:p>
        </w:tc>
        <w:tc>
          <w:tcPr>
            <w:tcW w:w="2693" w:type="dxa"/>
            <w:vAlign w:val="center"/>
          </w:tcPr>
          <w:p w14:paraId="2DE76C19" w14:textId="10682D21" w:rsidR="0098219F" w:rsidRPr="000611F8" w:rsidRDefault="000611F8" w:rsidP="00061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THPT Ngô Quyền</w:t>
            </w:r>
          </w:p>
        </w:tc>
        <w:tc>
          <w:tcPr>
            <w:tcW w:w="5528" w:type="dxa"/>
            <w:vAlign w:val="center"/>
          </w:tcPr>
          <w:p w14:paraId="222AC2A4" w14:textId="79CD4DDF" w:rsidR="0098219F" w:rsidRPr="000611F8" w:rsidRDefault="000611F8" w:rsidP="0098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Số 1360 đường Huỳnh Tấn Phát, phường Phú Mỹ, Quận 7, Thành phố Hồ Chí Minh</w:t>
            </w:r>
          </w:p>
        </w:tc>
        <w:tc>
          <w:tcPr>
            <w:tcW w:w="904" w:type="dxa"/>
            <w:vAlign w:val="center"/>
          </w:tcPr>
          <w:p w14:paraId="5D79D2F6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1F8" w:rsidRPr="000611F8" w14:paraId="01199BCB" w14:textId="77777777" w:rsidTr="0073037D">
        <w:trPr>
          <w:jc w:val="center"/>
        </w:trPr>
        <w:tc>
          <w:tcPr>
            <w:tcW w:w="2074" w:type="dxa"/>
            <w:vMerge/>
            <w:vAlign w:val="center"/>
          </w:tcPr>
          <w:p w14:paraId="612352BC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329D156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16509E52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(01/12/2024)</w:t>
            </w:r>
          </w:p>
          <w:p w14:paraId="2DD66D9B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1637A788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Cần Giờ</w:t>
            </w:r>
          </w:p>
        </w:tc>
        <w:tc>
          <w:tcPr>
            <w:tcW w:w="2693" w:type="dxa"/>
            <w:vAlign w:val="center"/>
          </w:tcPr>
          <w:p w14:paraId="7022C62C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Trung tâm GDNN – GDTX huyện Cần Giờ</w:t>
            </w:r>
          </w:p>
        </w:tc>
        <w:tc>
          <w:tcPr>
            <w:tcW w:w="5528" w:type="dxa"/>
            <w:vAlign w:val="center"/>
          </w:tcPr>
          <w:p w14:paraId="011987EA" w14:textId="3A96BE92" w:rsidR="0098219F" w:rsidRPr="000611F8" w:rsidRDefault="0098219F" w:rsidP="0098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Đường Trần Quang Q</w:t>
            </w:r>
            <w:r w:rsidR="0073037D" w:rsidRPr="000611F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ờn, ấp Bình An, huyện Cần Giờ</w:t>
            </w:r>
          </w:p>
        </w:tc>
        <w:tc>
          <w:tcPr>
            <w:tcW w:w="904" w:type="dxa"/>
            <w:vAlign w:val="center"/>
          </w:tcPr>
          <w:p w14:paraId="4B7FCE49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37D" w:rsidRPr="000611F8" w14:paraId="117CBD3F" w14:textId="77777777" w:rsidTr="0073037D">
        <w:trPr>
          <w:jc w:val="center"/>
        </w:trPr>
        <w:tc>
          <w:tcPr>
            <w:tcW w:w="2074" w:type="dxa"/>
            <w:vAlign w:val="center"/>
          </w:tcPr>
          <w:p w14:paraId="4E7A6E72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Tuần thứ tám</w:t>
            </w:r>
          </w:p>
          <w:p w14:paraId="49EBF1FE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(Ngày 07/12/2024)</w:t>
            </w:r>
          </w:p>
        </w:tc>
        <w:tc>
          <w:tcPr>
            <w:tcW w:w="2126" w:type="dxa"/>
            <w:vAlign w:val="center"/>
          </w:tcPr>
          <w:p w14:paraId="7BAF75C3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1545A78A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(07/12/2024)</w:t>
            </w:r>
          </w:p>
          <w:p w14:paraId="2C39099D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08g00 – 11g00</w:t>
            </w:r>
          </w:p>
        </w:tc>
        <w:tc>
          <w:tcPr>
            <w:tcW w:w="1134" w:type="dxa"/>
            <w:vAlign w:val="center"/>
          </w:tcPr>
          <w:p w14:paraId="23329385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Hóc Môn</w:t>
            </w:r>
          </w:p>
        </w:tc>
        <w:tc>
          <w:tcPr>
            <w:tcW w:w="2693" w:type="dxa"/>
            <w:vAlign w:val="center"/>
          </w:tcPr>
          <w:p w14:paraId="665213BB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Trường THPT Lý Thường Kiệt</w:t>
            </w:r>
          </w:p>
        </w:tc>
        <w:tc>
          <w:tcPr>
            <w:tcW w:w="5528" w:type="dxa"/>
            <w:vAlign w:val="center"/>
          </w:tcPr>
          <w:p w14:paraId="75CBD289" w14:textId="4E2C0F61" w:rsidR="0098219F" w:rsidRPr="000611F8" w:rsidRDefault="0098219F" w:rsidP="0098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1F8">
              <w:rPr>
                <w:rFonts w:ascii="Times New Roman" w:hAnsi="Times New Roman" w:cs="Times New Roman"/>
                <w:sz w:val="28"/>
                <w:szCs w:val="28"/>
              </w:rPr>
              <w:t>Đường Trần Thị Bốc, xã Thới Tam Thôn, huyện Hóc Môn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758B74D" w14:textId="77777777" w:rsidR="0098219F" w:rsidRPr="000611F8" w:rsidRDefault="0098219F" w:rsidP="00982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14:paraId="2B547237" w14:textId="77777777" w:rsidR="00350621" w:rsidRPr="000611F8" w:rsidRDefault="00350621" w:rsidP="003241CE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50621" w:rsidRPr="000611F8" w:rsidSect="002474C8">
      <w:headerReference w:type="default" r:id="rId8"/>
      <w:pgSz w:w="16834" w:h="11909" w:orient="landscape" w:code="9"/>
      <w:pgMar w:top="567" w:right="567" w:bottom="567" w:left="567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B96DF" w14:textId="77777777" w:rsidR="007A613D" w:rsidRDefault="007A613D" w:rsidP="00C73B42">
      <w:pPr>
        <w:spacing w:after="0" w:line="240" w:lineRule="auto"/>
      </w:pPr>
      <w:r>
        <w:separator/>
      </w:r>
    </w:p>
  </w:endnote>
  <w:endnote w:type="continuationSeparator" w:id="0">
    <w:p w14:paraId="06FEF09B" w14:textId="77777777" w:rsidR="007A613D" w:rsidRDefault="007A613D" w:rsidP="00C7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98451" w14:textId="77777777" w:rsidR="007A613D" w:rsidRDefault="007A613D" w:rsidP="00C73B42">
      <w:pPr>
        <w:spacing w:after="0" w:line="240" w:lineRule="auto"/>
      </w:pPr>
      <w:r>
        <w:separator/>
      </w:r>
    </w:p>
  </w:footnote>
  <w:footnote w:type="continuationSeparator" w:id="0">
    <w:p w14:paraId="782A8C45" w14:textId="77777777" w:rsidR="007A613D" w:rsidRDefault="007A613D" w:rsidP="00C7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770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14:paraId="2EAD3011" w14:textId="77777777" w:rsidR="00C73B42" w:rsidRPr="00C73B42" w:rsidRDefault="00C73B42"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 w:rsidRPr="00C73B42">
          <w:rPr>
            <w:rFonts w:ascii="Times New Roman" w:hAnsi="Times New Roman" w:cs="Times New Roman"/>
            <w:sz w:val="28"/>
          </w:rPr>
          <w:fldChar w:fldCharType="begin"/>
        </w:r>
        <w:r w:rsidRPr="00C73B42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C73B42">
          <w:rPr>
            <w:rFonts w:ascii="Times New Roman" w:hAnsi="Times New Roman" w:cs="Times New Roman"/>
            <w:sz w:val="28"/>
          </w:rPr>
          <w:fldChar w:fldCharType="separate"/>
        </w:r>
        <w:r w:rsidR="000611F8">
          <w:rPr>
            <w:rFonts w:ascii="Times New Roman" w:hAnsi="Times New Roman" w:cs="Times New Roman"/>
            <w:noProof/>
            <w:sz w:val="28"/>
          </w:rPr>
          <w:t>3</w:t>
        </w:r>
        <w:r w:rsidRPr="00C73B42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90"/>
    <w:rsid w:val="000611F8"/>
    <w:rsid w:val="00085357"/>
    <w:rsid w:val="00095132"/>
    <w:rsid w:val="000F07D6"/>
    <w:rsid w:val="000F457E"/>
    <w:rsid w:val="000F6AB9"/>
    <w:rsid w:val="0012613B"/>
    <w:rsid w:val="001A520E"/>
    <w:rsid w:val="001B00A2"/>
    <w:rsid w:val="0021157F"/>
    <w:rsid w:val="00211773"/>
    <w:rsid w:val="0022519F"/>
    <w:rsid w:val="00226616"/>
    <w:rsid w:val="002474C8"/>
    <w:rsid w:val="002530A3"/>
    <w:rsid w:val="00253F8C"/>
    <w:rsid w:val="00262A94"/>
    <w:rsid w:val="00281F74"/>
    <w:rsid w:val="002E7CC9"/>
    <w:rsid w:val="003241CE"/>
    <w:rsid w:val="00350621"/>
    <w:rsid w:val="00371339"/>
    <w:rsid w:val="003865E9"/>
    <w:rsid w:val="003A4E97"/>
    <w:rsid w:val="003F2C09"/>
    <w:rsid w:val="00496ACD"/>
    <w:rsid w:val="004A4BEC"/>
    <w:rsid w:val="004C7D0A"/>
    <w:rsid w:val="004D7E73"/>
    <w:rsid w:val="004E13BC"/>
    <w:rsid w:val="004E3194"/>
    <w:rsid w:val="004E7DE1"/>
    <w:rsid w:val="00516E53"/>
    <w:rsid w:val="00536582"/>
    <w:rsid w:val="0056029F"/>
    <w:rsid w:val="005B3A88"/>
    <w:rsid w:val="005B69A9"/>
    <w:rsid w:val="005C0F36"/>
    <w:rsid w:val="005F13F6"/>
    <w:rsid w:val="005F361D"/>
    <w:rsid w:val="005F77DA"/>
    <w:rsid w:val="00626118"/>
    <w:rsid w:val="006415C5"/>
    <w:rsid w:val="00651B45"/>
    <w:rsid w:val="00654ACA"/>
    <w:rsid w:val="006778E2"/>
    <w:rsid w:val="006B6E0A"/>
    <w:rsid w:val="006C3471"/>
    <w:rsid w:val="006D45D5"/>
    <w:rsid w:val="006E1799"/>
    <w:rsid w:val="006F07DF"/>
    <w:rsid w:val="006F177D"/>
    <w:rsid w:val="006F6A2C"/>
    <w:rsid w:val="00704D47"/>
    <w:rsid w:val="0073037D"/>
    <w:rsid w:val="00763274"/>
    <w:rsid w:val="007632DD"/>
    <w:rsid w:val="00797678"/>
    <w:rsid w:val="007A1A90"/>
    <w:rsid w:val="007A5108"/>
    <w:rsid w:val="007A57AC"/>
    <w:rsid w:val="007A613D"/>
    <w:rsid w:val="007C7EF9"/>
    <w:rsid w:val="007F68DA"/>
    <w:rsid w:val="00824458"/>
    <w:rsid w:val="00833D20"/>
    <w:rsid w:val="0085197B"/>
    <w:rsid w:val="0085512C"/>
    <w:rsid w:val="008642EF"/>
    <w:rsid w:val="00867D45"/>
    <w:rsid w:val="00876E5A"/>
    <w:rsid w:val="008831A4"/>
    <w:rsid w:val="00892C85"/>
    <w:rsid w:val="008B5E33"/>
    <w:rsid w:val="00902AD4"/>
    <w:rsid w:val="00903D36"/>
    <w:rsid w:val="009178D4"/>
    <w:rsid w:val="009665DE"/>
    <w:rsid w:val="0098219F"/>
    <w:rsid w:val="009D1B71"/>
    <w:rsid w:val="009E0146"/>
    <w:rsid w:val="009E5269"/>
    <w:rsid w:val="009F3D77"/>
    <w:rsid w:val="00A10F7B"/>
    <w:rsid w:val="00A13EDF"/>
    <w:rsid w:val="00A26690"/>
    <w:rsid w:val="00A3118B"/>
    <w:rsid w:val="00A328E6"/>
    <w:rsid w:val="00A70B9A"/>
    <w:rsid w:val="00AC5916"/>
    <w:rsid w:val="00AD47FB"/>
    <w:rsid w:val="00B4642C"/>
    <w:rsid w:val="00B8080E"/>
    <w:rsid w:val="00BC7CAD"/>
    <w:rsid w:val="00BE585D"/>
    <w:rsid w:val="00BE746B"/>
    <w:rsid w:val="00C66AA5"/>
    <w:rsid w:val="00C7137D"/>
    <w:rsid w:val="00C72B5E"/>
    <w:rsid w:val="00C73B42"/>
    <w:rsid w:val="00C82234"/>
    <w:rsid w:val="00C94C14"/>
    <w:rsid w:val="00C95E86"/>
    <w:rsid w:val="00CB7C85"/>
    <w:rsid w:val="00CC5422"/>
    <w:rsid w:val="00CD4017"/>
    <w:rsid w:val="00CF3711"/>
    <w:rsid w:val="00D01442"/>
    <w:rsid w:val="00D15067"/>
    <w:rsid w:val="00D24854"/>
    <w:rsid w:val="00D82E43"/>
    <w:rsid w:val="00E444B0"/>
    <w:rsid w:val="00E549CF"/>
    <w:rsid w:val="00E714F9"/>
    <w:rsid w:val="00E93EC6"/>
    <w:rsid w:val="00EA1245"/>
    <w:rsid w:val="00EB2A46"/>
    <w:rsid w:val="00F06EFD"/>
    <w:rsid w:val="00F1490D"/>
    <w:rsid w:val="00F1764F"/>
    <w:rsid w:val="00F23C3A"/>
    <w:rsid w:val="00F4142C"/>
    <w:rsid w:val="00F64ED8"/>
    <w:rsid w:val="00F66823"/>
    <w:rsid w:val="00F91145"/>
    <w:rsid w:val="00FA2391"/>
    <w:rsid w:val="00F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1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65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42"/>
  </w:style>
  <w:style w:type="paragraph" w:styleId="Footer">
    <w:name w:val="footer"/>
    <w:basedOn w:val="Normal"/>
    <w:link w:val="FooterChar"/>
    <w:uiPriority w:val="99"/>
    <w:unhideWhenUsed/>
    <w:rsid w:val="00C73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42"/>
  </w:style>
  <w:style w:type="paragraph" w:styleId="BalloonText">
    <w:name w:val="Balloon Text"/>
    <w:basedOn w:val="Normal"/>
    <w:link w:val="BalloonTextChar"/>
    <w:uiPriority w:val="99"/>
    <w:semiHidden/>
    <w:unhideWhenUsed/>
    <w:rsid w:val="0091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65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42"/>
  </w:style>
  <w:style w:type="paragraph" w:styleId="Footer">
    <w:name w:val="footer"/>
    <w:basedOn w:val="Normal"/>
    <w:link w:val="FooterChar"/>
    <w:uiPriority w:val="99"/>
    <w:unhideWhenUsed/>
    <w:rsid w:val="00C73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42"/>
  </w:style>
  <w:style w:type="paragraph" w:styleId="BalloonText">
    <w:name w:val="Balloon Text"/>
    <w:basedOn w:val="Normal"/>
    <w:link w:val="BalloonTextChar"/>
    <w:uiPriority w:val="99"/>
    <w:semiHidden/>
    <w:unhideWhenUsed/>
    <w:rsid w:val="0091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5BF-9B50-48F0-98F7-7D1EE09D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2024-10-12T02:18:00Z</cp:lastPrinted>
  <dcterms:created xsi:type="dcterms:W3CDTF">2024-09-25T02:10:00Z</dcterms:created>
  <dcterms:modified xsi:type="dcterms:W3CDTF">2024-10-15T03:28:00Z</dcterms:modified>
</cp:coreProperties>
</file>