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2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18"/>
      </w:tblGrid>
      <w:tr w:rsidR="005D16CB" w:rsidRPr="00EF1814" w14:paraId="63C8CB5E" w14:textId="77777777" w:rsidTr="30239D47">
        <w:tc>
          <w:tcPr>
            <w:tcW w:w="4111" w:type="dxa"/>
          </w:tcPr>
          <w:p w14:paraId="1E879A9A" w14:textId="77777777" w:rsidR="005D16CB" w:rsidRPr="007B7864" w:rsidRDefault="005D16CB" w:rsidP="005D16C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eastAsia="Calibri"/>
                <w:sz w:val="26"/>
                <w:szCs w:val="26"/>
                <w:highlight w:val="white"/>
                <w:lang w:eastAsia="en-US"/>
              </w:rPr>
            </w:pPr>
            <w:r w:rsidRPr="007B7864">
              <w:rPr>
                <w:rFonts w:eastAsia="Calibri"/>
                <w:sz w:val="26"/>
                <w:szCs w:val="26"/>
                <w:highlight w:val="white"/>
                <w:lang w:eastAsia="en-US"/>
              </w:rPr>
              <w:t>ỦY BAN NHÂN DÂN</w:t>
            </w:r>
          </w:p>
          <w:p w14:paraId="5342CA94" w14:textId="77777777" w:rsidR="005D16CB" w:rsidRPr="007B7864" w:rsidRDefault="005D16CB" w:rsidP="005D16C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highlight w:val="white"/>
                <w:lang w:eastAsia="en-US"/>
              </w:rPr>
            </w:pPr>
            <w:r w:rsidRPr="007B7864">
              <w:rPr>
                <w:rFonts w:eastAsia="Calibri"/>
                <w:sz w:val="26"/>
                <w:szCs w:val="26"/>
                <w:highlight w:val="white"/>
                <w:lang w:eastAsia="en-US"/>
              </w:rPr>
              <w:t>THÀNH PHỐ HỒ CHÍ MINH</w:t>
            </w:r>
          </w:p>
          <w:p w14:paraId="4462784A" w14:textId="1BD61CCF" w:rsidR="005D16CB" w:rsidRPr="007B7864" w:rsidRDefault="004A5141" w:rsidP="005D16C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0"/>
                <w:highlight w:val="white"/>
                <w:lang w:eastAsia="en-US"/>
              </w:rPr>
            </w:pPr>
            <w:r w:rsidRPr="004A51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SỞ GIÁO DỤC VÀ ĐÀO TẠO</w:t>
            </w:r>
          </w:p>
        </w:tc>
        <w:tc>
          <w:tcPr>
            <w:tcW w:w="5918" w:type="dxa"/>
          </w:tcPr>
          <w:p w14:paraId="10AD97A3" w14:textId="77777777" w:rsidR="005D16CB" w:rsidRPr="007B7864" w:rsidRDefault="005D16CB" w:rsidP="005D16C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7B7864"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en-US"/>
              </w:rPr>
              <w:t>CỘNG HÒA XÃ HỘI CHỦ NGHĨA VIỆT NAM</w:t>
            </w:r>
          </w:p>
          <w:p w14:paraId="6E9EF924" w14:textId="77777777" w:rsidR="005D16CB" w:rsidRPr="007A0006" w:rsidRDefault="005D16CB" w:rsidP="005D16CB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eastAsia="Times New Roman"/>
                <w:b/>
                <w:bCs/>
                <w:sz w:val="26"/>
                <w:szCs w:val="26"/>
                <w:highlight w:val="white"/>
                <w:lang w:val="en-US" w:eastAsia="en-US"/>
              </w:rPr>
            </w:pPr>
            <w:r w:rsidRPr="005D16CB">
              <w:rPr>
                <w:rFonts w:eastAsia="Calibri"/>
                <w:noProof/>
                <w:sz w:val="22"/>
                <w:szCs w:val="20"/>
                <w:highlight w:val="whit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921B437" wp14:editId="3D0B63C5">
                      <wp:simplePos x="0" y="0"/>
                      <wp:positionH relativeFrom="column">
                        <wp:posOffset>801307</wp:posOffset>
                      </wp:positionH>
                      <wp:positionV relativeFrom="paragraph">
                        <wp:posOffset>215265</wp:posOffset>
                      </wp:positionV>
                      <wp:extent cx="2016000" cy="0"/>
                      <wp:effectExtent l="0" t="0" r="0" b="0"/>
                      <wp:wrapNone/>
                      <wp:docPr id="1412444010" name="Straight Connector 1412444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line id="Straight Connector 1412444010" style="position:absolute;z-index: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.5pt" from="63.1pt,16.95pt" to="221.85pt,16.95pt" w14:anchorId="07BF6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7A0006">
              <w:rPr>
                <w:rFonts w:eastAsia="Times New Roman"/>
                <w:b/>
                <w:bCs/>
                <w:sz w:val="26"/>
                <w:szCs w:val="26"/>
                <w:highlight w:val="white"/>
                <w:lang w:val="en-US" w:eastAsia="en-US"/>
              </w:rPr>
              <w:t>Độc lập - Tự do - Hạnh phúc</w:t>
            </w:r>
          </w:p>
        </w:tc>
      </w:tr>
      <w:tr w:rsidR="005D16CB" w:rsidRPr="00EF1814" w14:paraId="6CA766A7" w14:textId="77777777" w:rsidTr="30239D47">
        <w:tc>
          <w:tcPr>
            <w:tcW w:w="4111" w:type="dxa"/>
          </w:tcPr>
          <w:p w14:paraId="292EC791" w14:textId="0507A563" w:rsidR="005D16CB" w:rsidRPr="005D16CB" w:rsidRDefault="005D16CB" w:rsidP="005D16CB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="Calibri"/>
                <w:sz w:val="26"/>
                <w:szCs w:val="26"/>
                <w:highlight w:val="white"/>
                <w:lang w:val="en-US" w:eastAsia="en-US"/>
              </w:rPr>
            </w:pPr>
            <w:r w:rsidRPr="005D16CB">
              <w:rPr>
                <w:rFonts w:eastAsia="Calibr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F4279" wp14:editId="73A607D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19278</wp:posOffset>
                      </wp:positionV>
                      <wp:extent cx="647205" cy="0"/>
                      <wp:effectExtent l="0" t="0" r="0" b="0"/>
                      <wp:wrapNone/>
                      <wp:docPr id="2069574858" name="Straight Connector 2069574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line id="Straight Connector 2069574858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68.5pt,1.5pt" to="119.45pt,1.5pt" w14:anchorId="39524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 w:rsidRPr="005D16CB">
              <w:rPr>
                <w:rFonts w:eastAsia="Calibri"/>
                <w:sz w:val="26"/>
                <w:szCs w:val="26"/>
                <w:highlight w:val="white"/>
                <w:lang w:val="en-US" w:eastAsia="en-US"/>
              </w:rPr>
              <w:t xml:space="preserve">Số: </w:t>
            </w:r>
            <w:r w:rsidR="00EF1814">
              <w:rPr>
                <w:rFonts w:eastAsia="Calibri"/>
                <w:sz w:val="26"/>
                <w:szCs w:val="26"/>
                <w:highlight w:val="white"/>
                <w:lang w:val="en-US" w:eastAsia="en-US"/>
              </w:rPr>
              <w:t>835</w:t>
            </w:r>
            <w:r w:rsidRPr="005D16CB">
              <w:rPr>
                <w:rFonts w:eastAsia="Calibri"/>
                <w:sz w:val="26"/>
                <w:szCs w:val="26"/>
                <w:highlight w:val="white"/>
                <w:lang w:val="en-US" w:eastAsia="en-US"/>
              </w:rPr>
              <w:t>/SGDĐT-GDTrH</w:t>
            </w:r>
          </w:p>
        </w:tc>
        <w:tc>
          <w:tcPr>
            <w:tcW w:w="5918" w:type="dxa"/>
          </w:tcPr>
          <w:p w14:paraId="02AAC72B" w14:textId="78556CB0" w:rsidR="005D16CB" w:rsidRPr="005D16CB" w:rsidRDefault="005D16CB" w:rsidP="005D16CB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</w:pPr>
            <w:r w:rsidRPr="005D16CB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 xml:space="preserve">Thành phố Hồ Chí Minh, ngày </w:t>
            </w:r>
            <w:r w:rsidR="00EF1814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>20</w:t>
            </w:r>
            <w:r w:rsidR="007B7864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 xml:space="preserve"> </w:t>
            </w:r>
            <w:r w:rsidRPr="005D16CB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 xml:space="preserve">tháng </w:t>
            </w:r>
            <w:r w:rsidR="007B7864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>02</w:t>
            </w:r>
            <w:r w:rsidRPr="005D16CB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 xml:space="preserve"> năm 202</w:t>
            </w:r>
            <w:r w:rsidR="007B7864">
              <w:rPr>
                <w:rFonts w:eastAsia="Calibri"/>
                <w:i/>
                <w:iCs/>
                <w:sz w:val="26"/>
                <w:szCs w:val="26"/>
                <w:highlight w:val="white"/>
                <w:lang w:val="en-US" w:eastAsia="en-US"/>
              </w:rPr>
              <w:t>4</w:t>
            </w:r>
          </w:p>
        </w:tc>
      </w:tr>
      <w:tr w:rsidR="005D16CB" w:rsidRPr="00296038" w14:paraId="045127D0" w14:textId="77777777" w:rsidTr="30239D47">
        <w:tc>
          <w:tcPr>
            <w:tcW w:w="4111" w:type="dxa"/>
          </w:tcPr>
          <w:p w14:paraId="425061D0" w14:textId="77777777" w:rsidR="007325EB" w:rsidRDefault="30239D47" w:rsidP="004A514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en-US"/>
              </w:rPr>
            </w:pPr>
            <w:r w:rsidRPr="007A0006">
              <w:rPr>
                <w:rFonts w:eastAsia="Calibri"/>
                <w:sz w:val="26"/>
                <w:szCs w:val="26"/>
                <w:highlight w:val="white"/>
                <w:lang w:val="en-US" w:eastAsia="en-US"/>
              </w:rPr>
              <w:t xml:space="preserve">V/v </w:t>
            </w:r>
            <w:r w:rsidRPr="007A0006">
              <w:rPr>
                <w:sz w:val="26"/>
                <w:szCs w:val="26"/>
                <w:lang w:val="en-US"/>
              </w:rPr>
              <w:t xml:space="preserve">họp Sơ kết học kỳ I, triển khai </w:t>
            </w:r>
            <w:r w:rsidR="007325EB">
              <w:rPr>
                <w:sz w:val="26"/>
                <w:szCs w:val="26"/>
                <w:lang w:val="en-US"/>
              </w:rPr>
              <w:t xml:space="preserve">nhiệm vụ </w:t>
            </w:r>
            <w:r w:rsidRPr="007A0006">
              <w:rPr>
                <w:sz w:val="26"/>
                <w:szCs w:val="26"/>
                <w:lang w:val="en-US"/>
              </w:rPr>
              <w:t xml:space="preserve">học kỳ II các bộ môn </w:t>
            </w:r>
          </w:p>
          <w:p w14:paraId="1C0CFE5C" w14:textId="20C538BD" w:rsidR="005D16CB" w:rsidRPr="007B7864" w:rsidRDefault="30239D47" w:rsidP="007325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white"/>
                <w:lang w:eastAsia="en-US"/>
              </w:rPr>
            </w:pPr>
            <w:r w:rsidRPr="007A0006">
              <w:rPr>
                <w:sz w:val="26"/>
                <w:szCs w:val="26"/>
                <w:lang w:val="en-US"/>
              </w:rPr>
              <w:t xml:space="preserve">năm học </w:t>
            </w:r>
            <w:r w:rsidRPr="30239D47">
              <w:rPr>
                <w:sz w:val="26"/>
                <w:szCs w:val="26"/>
              </w:rPr>
              <w:t>2023 - 2024</w:t>
            </w:r>
          </w:p>
        </w:tc>
        <w:tc>
          <w:tcPr>
            <w:tcW w:w="5918" w:type="dxa"/>
          </w:tcPr>
          <w:p w14:paraId="3986D2C8" w14:textId="77777777" w:rsidR="005D16CB" w:rsidRPr="007B7864" w:rsidRDefault="005D16CB" w:rsidP="005D16CB">
            <w:pPr>
              <w:widowControl w:val="0"/>
              <w:autoSpaceDE w:val="0"/>
              <w:autoSpaceDN w:val="0"/>
              <w:spacing w:before="120"/>
              <w:rPr>
                <w:rFonts w:eastAsia="Calibri"/>
                <w:i/>
                <w:iCs/>
                <w:sz w:val="22"/>
                <w:szCs w:val="20"/>
                <w:highlight w:val="white"/>
                <w:lang w:eastAsia="en-US"/>
              </w:rPr>
            </w:pPr>
          </w:p>
        </w:tc>
      </w:tr>
    </w:tbl>
    <w:p w14:paraId="38711248" w14:textId="77777777" w:rsidR="005D16CB" w:rsidRPr="007B7864" w:rsidRDefault="005D16CB" w:rsidP="005D16CB">
      <w:pPr>
        <w:jc w:val="both"/>
        <w:rPr>
          <w:rFonts w:eastAsia="Calibri"/>
          <w:sz w:val="28"/>
          <w:szCs w:val="22"/>
          <w:highlight w:val="white"/>
          <w:lang w:eastAsia="en-US"/>
        </w:rPr>
      </w:pPr>
    </w:p>
    <w:tbl>
      <w:tblPr>
        <w:tblStyle w:val="TableGrid1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5D16CB" w:rsidRPr="00EF1814" w14:paraId="1A1E57F9" w14:textId="77777777" w:rsidTr="007A0006">
        <w:trPr>
          <w:trHeight w:val="178"/>
        </w:trPr>
        <w:tc>
          <w:tcPr>
            <w:tcW w:w="2977" w:type="dxa"/>
          </w:tcPr>
          <w:p w14:paraId="64D72514" w14:textId="77777777" w:rsidR="005D16CB" w:rsidRPr="007A0006" w:rsidRDefault="005D16CB" w:rsidP="005D16CB">
            <w:pPr>
              <w:widowControl w:val="0"/>
              <w:autoSpaceDE w:val="0"/>
              <w:autoSpaceDN w:val="0"/>
              <w:ind w:right="-108"/>
              <w:jc w:val="right"/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</w:pPr>
            <w:r w:rsidRPr="007A0006">
              <w:rPr>
                <w:rFonts w:eastAsia="Calibri"/>
                <w:sz w:val="28"/>
                <w:szCs w:val="28"/>
                <w:highlight w:val="white"/>
                <w:lang w:val="en-US" w:eastAsia="en-US"/>
              </w:rPr>
              <w:t>Kính gửi:</w:t>
            </w:r>
          </w:p>
        </w:tc>
        <w:tc>
          <w:tcPr>
            <w:tcW w:w="6095" w:type="dxa"/>
          </w:tcPr>
          <w:p w14:paraId="2CB650B3" w14:textId="77777777" w:rsidR="005D16CB" w:rsidRPr="007A0006" w:rsidRDefault="005D16CB" w:rsidP="005D16CB">
            <w:pPr>
              <w:widowControl w:val="0"/>
              <w:autoSpaceDE w:val="0"/>
              <w:autoSpaceDN w:val="0"/>
              <w:spacing w:line="276" w:lineRule="auto"/>
              <w:ind w:left="-103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14:paraId="6942B419" w14:textId="0CBF777B" w:rsidR="005D16CB" w:rsidRPr="007A0006" w:rsidRDefault="005D16CB" w:rsidP="005D16CB">
            <w:pPr>
              <w:widowControl w:val="0"/>
              <w:autoSpaceDE w:val="0"/>
              <w:autoSpaceDN w:val="0"/>
              <w:spacing w:line="264" w:lineRule="auto"/>
              <w:ind w:left="-103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0006">
              <w:rPr>
                <w:rFonts w:eastAsia="Calibri"/>
                <w:sz w:val="28"/>
                <w:szCs w:val="28"/>
                <w:lang w:val="en-US" w:eastAsia="en-US"/>
              </w:rPr>
              <w:t xml:space="preserve">- Trưởng phòng </w:t>
            </w:r>
            <w:r w:rsidR="007A0006">
              <w:rPr>
                <w:rFonts w:eastAsia="Calibri"/>
                <w:sz w:val="28"/>
                <w:szCs w:val="28"/>
                <w:lang w:val="en-US" w:eastAsia="en-US"/>
              </w:rPr>
              <w:t>GDĐT</w:t>
            </w:r>
            <w:r w:rsidRPr="007A0006">
              <w:rPr>
                <w:rFonts w:eastAsia="Calibri"/>
                <w:sz w:val="28"/>
                <w:szCs w:val="28"/>
                <w:lang w:val="en-US" w:eastAsia="en-US"/>
              </w:rPr>
              <w:t xml:space="preserve"> thành phố Thủ Đức và các quận, huyện;</w:t>
            </w:r>
          </w:p>
          <w:p w14:paraId="3F041174" w14:textId="77777777" w:rsidR="005D16CB" w:rsidRPr="007A0006" w:rsidRDefault="005D16CB" w:rsidP="005D16CB">
            <w:pPr>
              <w:widowControl w:val="0"/>
              <w:autoSpaceDE w:val="0"/>
              <w:autoSpaceDN w:val="0"/>
              <w:spacing w:line="264" w:lineRule="auto"/>
              <w:ind w:left="-103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0006">
              <w:rPr>
                <w:rFonts w:eastAsia="Calibri"/>
                <w:sz w:val="28"/>
                <w:szCs w:val="28"/>
                <w:lang w:val="en-US" w:eastAsia="en-US"/>
              </w:rPr>
              <w:t>- Hiệu trưởng trường THPT, trường phổ thông nhiều cấp học (có cấp THPT).</w:t>
            </w:r>
          </w:p>
        </w:tc>
      </w:tr>
    </w:tbl>
    <w:p w14:paraId="541F5C10" w14:textId="77777777" w:rsidR="005D16CB" w:rsidRPr="007A0006" w:rsidRDefault="005D16CB" w:rsidP="004234D7">
      <w:pPr>
        <w:shd w:val="clear" w:color="auto" w:fill="FFFFFF"/>
        <w:jc w:val="both"/>
        <w:textAlignment w:val="baseline"/>
        <w:rPr>
          <w:sz w:val="28"/>
          <w:szCs w:val="28"/>
          <w:lang w:val="en-US"/>
        </w:rPr>
      </w:pPr>
    </w:p>
    <w:p w14:paraId="5BF71707" w14:textId="6A9E5F82" w:rsidR="004234D7" w:rsidRPr="007A0006" w:rsidRDefault="30239D47" w:rsidP="007A0006">
      <w:pPr>
        <w:shd w:val="clear" w:color="auto" w:fill="FFFFFF" w:themeFill="background1"/>
        <w:spacing w:line="264" w:lineRule="auto"/>
        <w:jc w:val="both"/>
        <w:textAlignment w:val="baseline"/>
        <w:rPr>
          <w:sz w:val="27"/>
          <w:szCs w:val="27"/>
          <w:lang w:val="en-US"/>
        </w:rPr>
      </w:pPr>
      <w:r w:rsidRPr="007A0006">
        <w:rPr>
          <w:sz w:val="28"/>
          <w:szCs w:val="28"/>
          <w:lang w:val="en-US"/>
        </w:rPr>
        <w:t>             </w:t>
      </w:r>
      <w:r w:rsidRPr="007A0006">
        <w:rPr>
          <w:sz w:val="27"/>
          <w:szCs w:val="27"/>
          <w:lang w:val="en-US"/>
        </w:rPr>
        <w:t xml:space="preserve">Thực hiện kế hoạch năm học 2023 - 2024, Sở </w:t>
      </w:r>
      <w:r w:rsidR="004A5141" w:rsidRPr="004A5141">
        <w:rPr>
          <w:sz w:val="27"/>
          <w:szCs w:val="27"/>
          <w:lang w:val="en-US"/>
        </w:rPr>
        <w:t>Giáo dục và Đào tạo</w:t>
      </w:r>
      <w:r w:rsidRPr="007A0006">
        <w:rPr>
          <w:sz w:val="27"/>
          <w:szCs w:val="27"/>
          <w:lang w:val="en-US"/>
        </w:rPr>
        <w:t xml:space="preserve"> (GDĐT) Thành phố Hồ Chí Minh tổ chức họp Sơ kết học kỳ I</w:t>
      </w:r>
      <w:r w:rsidR="00F6689C" w:rsidRPr="007A0006">
        <w:rPr>
          <w:sz w:val="27"/>
          <w:szCs w:val="27"/>
          <w:lang w:val="en-US"/>
        </w:rPr>
        <w:t>, triển khai</w:t>
      </w:r>
      <w:r w:rsidR="007A0006" w:rsidRPr="007A0006">
        <w:rPr>
          <w:sz w:val="27"/>
          <w:szCs w:val="27"/>
          <w:lang w:val="en-US"/>
        </w:rPr>
        <w:t xml:space="preserve"> nhiệm vụ</w:t>
      </w:r>
      <w:r w:rsidR="00F6689C" w:rsidRPr="007A0006">
        <w:rPr>
          <w:sz w:val="27"/>
          <w:szCs w:val="27"/>
          <w:lang w:val="en-US"/>
        </w:rPr>
        <w:t xml:space="preserve"> học kỳ II </w:t>
      </w:r>
      <w:r w:rsidRPr="007A0006">
        <w:rPr>
          <w:sz w:val="27"/>
          <w:szCs w:val="27"/>
          <w:lang w:val="en-US"/>
        </w:rPr>
        <w:t>các bộ môn, hoạt động giáo dục cấp THCS và THPT theo lịch như sau:</w:t>
      </w:r>
    </w:p>
    <w:p w14:paraId="313B4E1F" w14:textId="4A8C895A" w:rsidR="004234D7" w:rsidRPr="007A0006" w:rsidRDefault="004234D7" w:rsidP="00AA41C1">
      <w:pPr>
        <w:shd w:val="clear" w:color="auto" w:fill="FFFFFF"/>
        <w:spacing w:before="240" w:after="120"/>
        <w:jc w:val="both"/>
        <w:textAlignment w:val="baseline"/>
        <w:rPr>
          <w:b/>
          <w:bCs/>
          <w:sz w:val="27"/>
          <w:szCs w:val="27"/>
          <w:lang w:val="en-US"/>
        </w:rPr>
      </w:pPr>
      <w:r w:rsidRPr="007A0006">
        <w:rPr>
          <w:b/>
          <w:bCs/>
          <w:sz w:val="27"/>
          <w:szCs w:val="27"/>
          <w:lang w:val="en-US"/>
        </w:rPr>
        <w:t>I. TRUNG HỌC CƠ SỞ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30"/>
        <w:gridCol w:w="1885"/>
        <w:gridCol w:w="2345"/>
        <w:gridCol w:w="3312"/>
      </w:tblGrid>
      <w:tr w:rsidR="005676E9" w:rsidRPr="007A0006" w14:paraId="5E0763F6" w14:textId="77777777" w:rsidTr="00EF1814">
        <w:trPr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7A0006" w:rsidRDefault="005676E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7A0006" w14:paraId="30BB84F7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3A4ACBD9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6DB3498F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</w:rPr>
              <w:t xml:space="preserve">Lịch sử và Địa lí 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7BC7" w14:textId="6CCFDDBE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</w:rPr>
              <w:t>14 giờ 00 ngày 27/02/2024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6E0E2AF2" w:rsidR="005676E9" w:rsidRPr="007A0006" w:rsidRDefault="005676E9" w:rsidP="007325EB">
            <w:pPr>
              <w:spacing w:before="40" w:after="40"/>
              <w:jc w:val="both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</w:rPr>
              <w:t xml:space="preserve">Chuyên viên, giáo viên mạng lưới Phòng </w:t>
            </w:r>
            <w:r w:rsidR="007A0006" w:rsidRPr="007A0006">
              <w:rPr>
                <w:rFonts w:eastAsia="Times New Roman"/>
                <w:sz w:val="26"/>
                <w:szCs w:val="26"/>
              </w:rPr>
              <w:t>GDĐT</w:t>
            </w:r>
            <w:r w:rsidR="001F0318" w:rsidRPr="007A0006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1B76" w14:textId="1C389A99" w:rsidR="005676E9" w:rsidRPr="007A0006" w:rsidRDefault="2960AE79" w:rsidP="007325EB">
            <w:pPr>
              <w:spacing w:before="40" w:after="40"/>
              <w:jc w:val="both"/>
              <w:rPr>
                <w:rFonts w:eastAsia="Tahoma"/>
                <w:sz w:val="26"/>
                <w:szCs w:val="26"/>
              </w:rPr>
            </w:pPr>
            <w:r w:rsidRPr="007A0006">
              <w:rPr>
                <w:rFonts w:eastAsia="Tahoma"/>
                <w:sz w:val="26"/>
                <w:szCs w:val="26"/>
                <w:lang w:val="vi-VN"/>
              </w:rPr>
              <w:t>Trường THPT Lê Quý Đôn</w:t>
            </w:r>
            <w:r w:rsidR="00F6689C" w:rsidRPr="007A0006">
              <w:rPr>
                <w:rFonts w:eastAsia="Tahoma"/>
                <w:sz w:val="26"/>
                <w:szCs w:val="26"/>
              </w:rPr>
              <w:t xml:space="preserve">, </w:t>
            </w:r>
            <w:r w:rsidR="66140B58" w:rsidRPr="007A0006">
              <w:rPr>
                <w:rFonts w:eastAsia="Tahoma"/>
                <w:sz w:val="26"/>
                <w:szCs w:val="26"/>
                <w:lang w:val="vi-VN"/>
              </w:rPr>
              <w:t>110 Nguyễn Thị Minh Khai</w:t>
            </w:r>
            <w:r w:rsidR="00BF3E06" w:rsidRPr="007A0006">
              <w:rPr>
                <w:rFonts w:eastAsia="Tahoma"/>
                <w:sz w:val="26"/>
                <w:szCs w:val="26"/>
              </w:rPr>
              <w:t>, phường</w:t>
            </w:r>
            <w:r w:rsidR="66140B58" w:rsidRPr="007A0006">
              <w:rPr>
                <w:rFonts w:eastAsia="Tahoma"/>
                <w:sz w:val="26"/>
                <w:szCs w:val="26"/>
                <w:lang w:val="vi-VN"/>
              </w:rPr>
              <w:t xml:space="preserve"> </w:t>
            </w:r>
            <w:r w:rsidR="00A6771B" w:rsidRPr="007A0006">
              <w:rPr>
                <w:rFonts w:eastAsia="Tahoma"/>
                <w:sz w:val="26"/>
                <w:szCs w:val="26"/>
              </w:rPr>
              <w:t>Võ Thị Sáu</w:t>
            </w:r>
            <w:r w:rsidR="00BF3E06" w:rsidRPr="007A0006">
              <w:rPr>
                <w:rFonts w:eastAsia="Tahoma"/>
                <w:sz w:val="26"/>
                <w:szCs w:val="26"/>
              </w:rPr>
              <w:t>,</w:t>
            </w:r>
            <w:r w:rsidR="66140B58" w:rsidRPr="007A0006">
              <w:rPr>
                <w:rFonts w:eastAsia="Tahoma"/>
                <w:sz w:val="26"/>
                <w:szCs w:val="26"/>
                <w:lang w:val="vi-VN"/>
              </w:rPr>
              <w:t xml:space="preserve"> Q</w:t>
            </w:r>
            <w:r w:rsidR="00A6771B" w:rsidRPr="007A0006">
              <w:rPr>
                <w:rFonts w:eastAsia="Tahoma"/>
                <w:sz w:val="26"/>
                <w:szCs w:val="26"/>
              </w:rPr>
              <w:t xml:space="preserve">uận </w:t>
            </w:r>
            <w:r w:rsidR="66140B58" w:rsidRPr="007A0006">
              <w:rPr>
                <w:rFonts w:eastAsia="Tahoma"/>
                <w:sz w:val="26"/>
                <w:szCs w:val="26"/>
                <w:lang w:val="vi-VN"/>
              </w:rPr>
              <w:t>3</w:t>
            </w:r>
            <w:r w:rsidR="0092790C" w:rsidRPr="007A0006">
              <w:rPr>
                <w:rFonts w:eastAsia="Tahoma"/>
                <w:sz w:val="26"/>
                <w:szCs w:val="26"/>
              </w:rPr>
              <w:t>.</w:t>
            </w:r>
          </w:p>
        </w:tc>
      </w:tr>
      <w:tr w:rsidR="005676E9" w:rsidRPr="00EF1814" w14:paraId="1FC6491F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245CCD21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3CCE" w14:textId="55A56A58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="4B586AE0" w:rsidRPr="007A0006">
              <w:rPr>
                <w:rFonts w:eastAsia="Times New Roman"/>
                <w:sz w:val="26"/>
                <w:szCs w:val="26"/>
                <w:lang w:val="en-US"/>
              </w:rPr>
              <w:t xml:space="preserve">8 giờ 00 </w:t>
            </w:r>
          </w:p>
          <w:p w14:paraId="22DDFE80" w14:textId="67EA61E4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ngày 28/02/2024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7DE878D2" w:rsidR="005676E9" w:rsidRPr="007A0006" w:rsidRDefault="4B586AE0" w:rsidP="007325EB">
            <w:pPr>
              <w:spacing w:before="40" w:after="40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 xml:space="preserve">Hội đồng bộ môn, </w:t>
            </w:r>
            <w:r w:rsidR="2E80B46D" w:rsidRPr="007A0006">
              <w:rPr>
                <w:rFonts w:eastAsia="Times New Roman"/>
                <w:sz w:val="26"/>
                <w:szCs w:val="26"/>
                <w:lang w:val="en-US"/>
              </w:rPr>
              <w:t xml:space="preserve">Chuyên viên </w:t>
            </w:r>
            <w:r w:rsidRPr="007A0006">
              <w:rPr>
                <w:rFonts w:eastAsia="Times New Roman"/>
                <w:sz w:val="26"/>
                <w:szCs w:val="26"/>
                <w:lang w:val="en-US"/>
              </w:rPr>
              <w:t xml:space="preserve">và giáo viên mạng lưới các </w:t>
            </w:r>
            <w:r w:rsidR="2E80B46D" w:rsidRPr="007A0006">
              <w:rPr>
                <w:rFonts w:eastAsia="Times New Roman"/>
                <w:sz w:val="26"/>
                <w:szCs w:val="26"/>
                <w:lang w:val="en-US"/>
              </w:rPr>
              <w:t xml:space="preserve">Phòng </w:t>
            </w:r>
            <w:r w:rsidR="007A0006" w:rsidRPr="007A0006">
              <w:rPr>
                <w:rFonts w:eastAsia="Times New Roman"/>
                <w:sz w:val="26"/>
                <w:szCs w:val="26"/>
                <w:lang w:val="en-US"/>
              </w:rPr>
              <w:t>GDĐT</w:t>
            </w:r>
            <w:r w:rsidR="001F0318" w:rsidRPr="007A0006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66D" w14:textId="7854C039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Nghĩa, 20 Lý Tự Trọng, phường Bến Nghé, Quận 1.</w:t>
            </w:r>
          </w:p>
        </w:tc>
      </w:tr>
      <w:tr w:rsidR="005676E9" w:rsidRPr="00EF1814" w14:paraId="701875D7" w14:textId="77777777" w:rsidTr="00EF1814">
        <w:trPr>
          <w:trHeight w:val="10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152CAB06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0159F0F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9ABA" w14:textId="45ED8B95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</w:rPr>
              <w:t>0</w:t>
            </w:r>
            <w:r w:rsidR="1B1209EE" w:rsidRPr="007A0006">
              <w:rPr>
                <w:rFonts w:eastAsia="Times New Roman"/>
                <w:sz w:val="26"/>
                <w:szCs w:val="26"/>
              </w:rPr>
              <w:t xml:space="preserve">8 giờ 00 </w:t>
            </w:r>
          </w:p>
          <w:p w14:paraId="1EB2C8C9" w14:textId="25AB85D9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</w:rPr>
              <w:t>ngày 07/3/2024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FAA" w14:textId="1707B12D" w:rsidR="005676E9" w:rsidRPr="007A0006" w:rsidRDefault="30239D47" w:rsidP="007325EB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sz w:val="26"/>
                <w:szCs w:val="26"/>
                <w:lang w:val="vi-VN"/>
              </w:rPr>
              <w:t xml:space="preserve">Chuyên viên, 03 giáo viên mạng lưới Phòng </w:t>
            </w:r>
            <w:r w:rsidR="007A0006" w:rsidRPr="007A0006">
              <w:rPr>
                <w:rFonts w:eastAsia="Times New Roman"/>
                <w:sz w:val="26"/>
                <w:szCs w:val="26"/>
                <w:lang w:val="vi-VN"/>
              </w:rPr>
              <w:t>GDĐT</w:t>
            </w:r>
            <w:r w:rsidRPr="007A0006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7613" w14:textId="475C0C03" w:rsidR="005676E9" w:rsidRPr="007A0006" w:rsidRDefault="1B1209EE" w:rsidP="007325EB">
            <w:pPr>
              <w:spacing w:before="40" w:after="4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5D7CED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</w:t>
            </w:r>
            <w:r w:rsidR="005D7CED" w:rsidRPr="007325E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A0006">
              <w:rPr>
                <w:rFonts w:eastAsia="Times New Roman"/>
                <w:sz w:val="26"/>
                <w:szCs w:val="26"/>
                <w:lang w:val="vi-VN"/>
              </w:rPr>
              <w:t>THPT Hoàng Hoa Thám,</w:t>
            </w:r>
            <w:r w:rsidRPr="007A0006">
              <w:rPr>
                <w:rFonts w:eastAsia="Roboto"/>
                <w:sz w:val="26"/>
                <w:szCs w:val="26"/>
                <w:lang w:val="vi-VN"/>
              </w:rPr>
              <w:t xml:space="preserve"> 6 Hoàng Hoa Thám, </w:t>
            </w:r>
            <w:r w:rsidR="00BF3E06" w:rsidRPr="007A0006">
              <w:rPr>
                <w:rFonts w:eastAsia="Roboto"/>
                <w:sz w:val="26"/>
                <w:szCs w:val="26"/>
                <w:lang w:val="vi-VN"/>
              </w:rPr>
              <w:t>P</w:t>
            </w:r>
            <w:r w:rsidRPr="007A0006">
              <w:rPr>
                <w:rFonts w:eastAsia="Roboto"/>
                <w:sz w:val="26"/>
                <w:szCs w:val="26"/>
                <w:lang w:val="vi-VN"/>
              </w:rPr>
              <w:t>hường 7, quận Bình Thạnh.</w:t>
            </w:r>
          </w:p>
        </w:tc>
      </w:tr>
      <w:tr w:rsidR="005676E9" w:rsidRPr="00EF1814" w14:paraId="1E5D3B00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2237E10D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A04B" w14:textId="4510B642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 w:rsidRPr="007A0006">
              <w:rPr>
                <w:rFonts w:eastAsia="Times New Roman"/>
                <w:sz w:val="26"/>
                <w:szCs w:val="26"/>
              </w:rPr>
              <w:t>0</w:t>
            </w:r>
            <w:r w:rsidR="30239D47" w:rsidRPr="007A0006">
              <w:rPr>
                <w:rFonts w:eastAsia="Times New Roman"/>
                <w:sz w:val="26"/>
                <w:szCs w:val="26"/>
              </w:rPr>
              <w:t xml:space="preserve">8 giờ 00 </w:t>
            </w:r>
          </w:p>
          <w:p w14:paraId="4C54E677" w14:textId="25BA547A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</w:rPr>
              <w:t>ngày 29/02/2024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2959EC8E" w:rsidR="005676E9" w:rsidRPr="007A0006" w:rsidRDefault="005676E9" w:rsidP="007325EB">
            <w:pPr>
              <w:spacing w:before="40" w:after="40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sz w:val="26"/>
                <w:szCs w:val="26"/>
                <w:lang w:val="vi-VN"/>
              </w:rPr>
              <w:t>Chuyên viên</w:t>
            </w:r>
            <w:r w:rsidR="4B586AE0" w:rsidRPr="007A0006">
              <w:rPr>
                <w:rFonts w:eastAsia="Times New Roman"/>
                <w:sz w:val="26"/>
                <w:szCs w:val="26"/>
                <w:lang w:val="vi-VN"/>
              </w:rPr>
              <w:t xml:space="preserve"> và</w:t>
            </w:r>
            <w:r w:rsidRPr="007A0006">
              <w:rPr>
                <w:rFonts w:eastAsia="Times New Roman"/>
                <w:sz w:val="26"/>
                <w:szCs w:val="26"/>
                <w:lang w:val="vi-VN"/>
              </w:rPr>
              <w:t xml:space="preserve"> giáo viên mạng lưới </w:t>
            </w:r>
            <w:r w:rsidR="001F0318" w:rsidRPr="007A0006">
              <w:rPr>
                <w:rFonts w:eastAsia="Times New Roman"/>
                <w:sz w:val="26"/>
                <w:szCs w:val="26"/>
                <w:lang w:val="en-US"/>
              </w:rPr>
              <w:t xml:space="preserve">Phòng </w:t>
            </w:r>
            <w:r w:rsidR="007A0006" w:rsidRPr="007A0006">
              <w:rPr>
                <w:rFonts w:eastAsia="Times New Roman"/>
                <w:sz w:val="26"/>
                <w:szCs w:val="26"/>
                <w:lang w:val="en-US"/>
              </w:rPr>
              <w:t>GDĐT</w:t>
            </w:r>
            <w:r w:rsidR="001F0318" w:rsidRPr="007A0006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4ADFC8E7" w:rsidR="005676E9" w:rsidRPr="007A0006" w:rsidRDefault="009B38BD" w:rsidP="007325EB">
            <w:pPr>
              <w:spacing w:before="40" w:after="40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trường THPT chuyên Lê Hồng Phong, 235 đường Nguyễn Văn Cừ, Phường 4, Quận 5.</w:t>
            </w:r>
          </w:p>
        </w:tc>
      </w:tr>
      <w:tr w:rsidR="005676E9" w:rsidRPr="00EF1814" w14:paraId="430F28F2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1D65C667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5D1D6B48" w:rsidR="005676E9" w:rsidRPr="007A0006" w:rsidRDefault="66140B58" w:rsidP="007325EB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EBF3" w14:textId="2D2CE7BB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30239D47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 giờ 30 </w:t>
            </w:r>
          </w:p>
          <w:p w14:paraId="5BF97B86" w14:textId="6C4C1DE0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01/3/2024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A5FD" w14:textId="2898A05C" w:rsidR="005676E9" w:rsidRPr="007A0006" w:rsidRDefault="2E80B46D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viên, </w:t>
            </w:r>
            <w:r w:rsidR="005D7C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viên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mạng lưới, TTCM Môn KHTN 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A61" w14:textId="31459ED1" w:rsidR="005676E9" w:rsidRPr="007A0006" w:rsidRDefault="005D7CED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4ABD91C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</w:t>
            </w:r>
            <w:r w:rsidR="00BF3E06" w:rsidRPr="007A0006">
              <w:rPr>
                <w:rFonts w:eastAsia="Times New Roman"/>
                <w:sz w:val="26"/>
                <w:szCs w:val="26"/>
                <w:lang w:val="en-US"/>
              </w:rPr>
              <w:t>Phường</w:t>
            </w:r>
            <w:r w:rsidR="00BF3E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4ABD91C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4, </w:t>
            </w:r>
            <w:r w:rsidR="00BF3E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quận</w:t>
            </w:r>
            <w:r w:rsidR="4ABD91C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Tân Bình.</w:t>
            </w:r>
          </w:p>
        </w:tc>
      </w:tr>
      <w:tr w:rsidR="005676E9" w:rsidRPr="00EF1814" w14:paraId="23AEC88B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17EB006E" w:rsidR="005676E9" w:rsidRPr="007A0006" w:rsidRDefault="007B6959" w:rsidP="007325EB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FC21" w14:textId="1C7A4896" w:rsidR="0092790C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10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18D8FD90" w14:textId="4025EDDB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ngày 02/03/2024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6ACA4BCA" w:rsidR="005676E9" w:rsidRPr="007325EB" w:rsidRDefault="005676E9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viên </w:t>
            </w:r>
            <w:r w:rsidR="001F0318" w:rsidRPr="007A0006">
              <w:rPr>
                <w:rFonts w:eastAsia="Times New Roman"/>
                <w:sz w:val="26"/>
                <w:szCs w:val="26"/>
                <w:lang w:val="vi-VN"/>
              </w:rPr>
              <w:t xml:space="preserve">Phòng </w:t>
            </w:r>
            <w:r w:rsidR="007A0006" w:rsidRPr="007A0006">
              <w:rPr>
                <w:rFonts w:eastAsia="Times New Roman"/>
                <w:sz w:val="26"/>
                <w:szCs w:val="26"/>
                <w:lang w:val="vi-VN"/>
              </w:rPr>
              <w:t>GDĐT</w:t>
            </w:r>
            <w:r w:rsidR="004A5141" w:rsidRPr="007325E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4A5141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Tổ trưởng</w:t>
            </w:r>
            <w:r w:rsidR="004A514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hoặc </w:t>
            </w:r>
            <w:r w:rsidR="004A5141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nhóm</w:t>
            </w:r>
            <w:r w:rsidR="004A514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A5141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trưởng </w:t>
            </w:r>
            <w:r w:rsidR="004A5141" w:rsidRPr="007B786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môn</w:t>
            </w:r>
            <w:r w:rsidR="004A5141" w:rsidRPr="007325E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A514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(đối với tổ ghép</w:t>
            </w:r>
            <w:r w:rsidR="004A5141"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có</w:t>
            </w:r>
            <w:r w:rsidR="004A514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A5141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môn </w:t>
            </w:r>
            <w:r w:rsidR="004A514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GDTC</w:t>
            </w:r>
            <w:r w:rsidR="004A5141" w:rsidRPr="4B586AE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)</w:t>
            </w:r>
            <w:r w:rsidR="004A5141" w:rsidRPr="007B786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E61E" w14:textId="62F4805B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20 Lý Tự Trọng, phường Bến Nghé, Quận 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1.</w:t>
            </w:r>
          </w:p>
        </w:tc>
      </w:tr>
      <w:tr w:rsidR="005676E9" w:rsidRPr="007A0006" w14:paraId="03AAA74E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E55" w14:textId="7D1F568F" w:rsidR="005676E9" w:rsidRPr="007A0006" w:rsidRDefault="007B6959" w:rsidP="007325EB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C74C" w14:textId="77777777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4B84" w14:textId="2EC2BE09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30239D47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00 </w:t>
            </w:r>
          </w:p>
          <w:p w14:paraId="33A782FB" w14:textId="1AECF2D6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24/02/2024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6FB0DA1E" w:rsidR="005676E9" w:rsidRPr="007A0006" w:rsidRDefault="005676E9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viên và giáo viên mạng lưới 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="2193D761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(2 người)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8FA5" w14:textId="5556DDD4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THCS Nguyễn Gia Thiều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272 Lý Thường Kiệt. Phường 6 quận Tân Bình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7A0006" w14:paraId="2F542F7B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8C75" w14:textId="1DF57AD9" w:rsidR="005676E9" w:rsidRPr="007A0006" w:rsidRDefault="007B6959" w:rsidP="007325EB">
            <w:pPr>
              <w:spacing w:before="40" w:after="40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EE1F" w14:textId="77777777" w:rsidR="005676E9" w:rsidRPr="007A0006" w:rsidRDefault="005676E9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F056" w14:textId="49719EEC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4B586AE0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4B586AE0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giờ 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1E83098F" w14:textId="0BDE3D82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24/02/2024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7094B577" w:rsidR="005676E9" w:rsidRPr="007A0006" w:rsidRDefault="005676E9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viên và giáo viên mạng lưới 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="11CD599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(2 người)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8ABC" w14:textId="05E29C9B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THCS Nguyễn Gia Thiều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272 Lý Thường Kiệt. Phường 6 quận Tân Bình</w:t>
            </w:r>
            <w:r w:rsidR="00F6689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EF1814" w14:paraId="279C7097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7C92B198" w:rsidR="005676E9" w:rsidRPr="007A0006" w:rsidRDefault="007B6959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0CEC2B2B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Hoạt động trải nghiệm và hướng nghiệp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57CE" w14:textId="26EA9F00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30239D47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00 </w:t>
            </w:r>
          </w:p>
          <w:p w14:paraId="0AEDEAB7" w14:textId="5B968AFB" w:rsidR="005676E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01/3/2024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58D" w14:textId="51C422DD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trường THCS cử 01 CBQL phụ trách.</w:t>
            </w:r>
          </w:p>
          <w:p w14:paraId="0D8D571F" w14:textId="2A268FE4" w:rsidR="005676E9" w:rsidRPr="007A0006" w:rsidRDefault="3F7588E4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Chuyên viên 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DC54" w14:textId="62C864F7" w:rsidR="005676E9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E, trường THPT chuyên Lê Hồng Phong, 235 đường Nguyễn Văn Cừ, phường 4, Quận 5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2193D761" w:rsidRPr="00EF1814" w14:paraId="04D4267C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6EE8" w14:textId="6B4D7A29" w:rsidR="2193D761" w:rsidRPr="007A0006" w:rsidRDefault="007B6959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  <w:p w14:paraId="36C0A978" w14:textId="3904498E" w:rsidR="2193D761" w:rsidRPr="007A0006" w:rsidRDefault="2193D761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B82B" w14:textId="5DCD639E" w:rsidR="2193D761" w:rsidRPr="007A0006" w:rsidRDefault="2193D761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673B" w14:textId="4DB0FDE2" w:rsidR="2193D761" w:rsidRPr="007A0006" w:rsidRDefault="00250FB4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6B19D5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95BF0CA" w14:textId="3440C1F3" w:rsidR="0092790C" w:rsidRPr="007A0006" w:rsidRDefault="0092790C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</w:t>
            </w:r>
          </w:p>
          <w:p w14:paraId="30E20EC8" w14:textId="04359241" w:rsidR="000A56D9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466" w14:textId="00AAA85B" w:rsidR="0098005C" w:rsidRPr="007A0006" w:rsidRDefault="7B500E63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viên và giáo viên mạng lưới 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GDĐT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EC4" w14:textId="566D7305" w:rsidR="2193D761" w:rsidRPr="007A0006" w:rsidRDefault="00A4085A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="0086239D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ội trường A, trường THPT chuyên </w:t>
            </w:r>
            <w:r w:rsidR="00FC347E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Trần Đại Nghĩa</w:t>
            </w:r>
            <w:r w:rsidR="00A06D73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 20 Lý Tự Trọng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="00445E8E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phường Bến Nghé, Quận 1.</w:t>
            </w:r>
          </w:p>
        </w:tc>
      </w:tr>
      <w:tr w:rsidR="00D678D6" w:rsidRPr="00EF1814" w14:paraId="43708D2B" w14:textId="77777777" w:rsidTr="00EF1814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3F37" w14:textId="0B840282" w:rsidR="00D678D6" w:rsidRPr="007A0006" w:rsidRDefault="00D678D6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E95D" w14:textId="7A792F96" w:rsidR="00D678D6" w:rsidRPr="007A0006" w:rsidRDefault="00D678D6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Pháp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3655" w14:textId="5FC37FAC" w:rsidR="00D678D6" w:rsidRPr="007A0006" w:rsidRDefault="00D678D6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00 </w:t>
            </w:r>
          </w:p>
          <w:p w14:paraId="131F0DFC" w14:textId="77777777" w:rsidR="00D678D6" w:rsidRPr="007A0006" w:rsidRDefault="00D678D6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</w:t>
            </w:r>
          </w:p>
          <w:p w14:paraId="39BA5A18" w14:textId="10479E9F" w:rsidR="00D678D6" w:rsidRPr="007A0006" w:rsidRDefault="00D678D6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EA7FB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253C" w14:textId="706036C6" w:rsidR="00D678D6" w:rsidRPr="007A0006" w:rsidRDefault="00D678D6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Lãnh đạo các trường tiểu học, trung học cơ sở có dạy tiếng Pháp.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3274" w14:textId="50B924F2" w:rsidR="00D678D6" w:rsidRPr="007A0006" w:rsidRDefault="00D678D6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E, trường THPT chuyên Lê Hồng Phong, 235 đường Nguyễn Văn Cừ, Phường 4, Quận 5.</w:t>
            </w:r>
          </w:p>
        </w:tc>
      </w:tr>
      <w:tr w:rsidR="2CCA762A" w:rsidRPr="00EF1814" w14:paraId="5F149A6F" w14:textId="77777777" w:rsidTr="00EF1814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6205" w14:textId="12C02887" w:rsidR="53B058E5" w:rsidRPr="007A0006" w:rsidRDefault="4B586AE0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82F0" w14:textId="60661B74" w:rsidR="53B058E5" w:rsidRPr="007A0006" w:rsidRDefault="53B058E5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5B48" w14:textId="03E4AD8C" w:rsidR="506E6AB1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08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giờ 00 ngày 27/02/2024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C8F1" w14:textId="35CD7E5A" w:rsidR="53B058E5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viên và giáo viên mạng lưới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65C0" w14:textId="41681DEC" w:rsidR="53B058E5" w:rsidRPr="007A0006" w:rsidRDefault="53B058E5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trường THPT chuyên Lê Hồng Phong, 235 đường Nguyễn Văn Cừ, Phường 4, Quận 5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4B586AE0" w:rsidRPr="00EF1814" w14:paraId="109B2385" w14:textId="77777777" w:rsidTr="00EF1814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C46" w14:textId="4648CFB5" w:rsidR="4B586AE0" w:rsidRPr="007A0006" w:rsidRDefault="4B586AE0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6FEE" w14:textId="0BF3FF8F" w:rsidR="4B586AE0" w:rsidRPr="007A0006" w:rsidRDefault="4B586AE0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EBFD" w14:textId="1C1EDC96" w:rsidR="0092790C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10 giờ 00 </w:t>
            </w:r>
          </w:p>
          <w:p w14:paraId="79DACD46" w14:textId="64147C46" w:rsidR="4B586AE0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27/02/2024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1E22" w14:textId="529C77ED" w:rsidR="4B586AE0" w:rsidRPr="007A0006" w:rsidRDefault="4B586AE0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viên và giáo viên mạng lưới 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Phòng </w:t>
            </w:r>
            <w:r w:rsidR="007A000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GDĐT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0830" w14:textId="774A8582" w:rsidR="4B586AE0" w:rsidRPr="007A0006" w:rsidRDefault="30239D47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trường THPT chuyên Trần Đại Nghĩa, 20 Lý Tự Trọng, phường Bến Nghé, Quận 1.</w:t>
            </w:r>
          </w:p>
        </w:tc>
      </w:tr>
      <w:tr w:rsidR="0D273B23" w:rsidRPr="00EF1814" w14:paraId="74DEEB63" w14:textId="77777777" w:rsidTr="00EF1814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2EB3" w14:textId="46ED684A" w:rsidR="0D273B23" w:rsidRPr="007A0006" w:rsidRDefault="0D273B23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D1B8" w14:textId="1760D1A6" w:rsidR="0D273B23" w:rsidRPr="007A0006" w:rsidRDefault="0D273B23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Nhật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7D60" w14:textId="11E28D7B" w:rsidR="0092790C" w:rsidRPr="007A0006" w:rsidRDefault="00194872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0D273B23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08D29F3C" w14:textId="18FBB868" w:rsidR="0D273B23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01/3/2024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CFD6" w14:textId="39E3E257" w:rsidR="0D273B23" w:rsidRPr="007325EB" w:rsidRDefault="0D273B23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Tất cả giáo viên THCS dạy tiếng Nhật</w:t>
            </w:r>
            <w:r w:rsidR="001F0318"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6D64" w14:textId="0BC016FD" w:rsidR="00AD690C" w:rsidRPr="007A0006" w:rsidRDefault="0D273B23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Phòng họp A, trường THPT chuyên Lê Hồng Phong, 235 đường Nguyễn Văn Cừ, Phường 4, Quận 5</w:t>
            </w:r>
            <w:r w:rsidR="0092790C"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D273B23" w:rsidRPr="00EF1814" w14:paraId="3B4A4825" w14:textId="77777777" w:rsidTr="00EF1814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C413" w14:textId="0F3EDC28" w:rsidR="0D273B23" w:rsidRPr="007A0006" w:rsidRDefault="0D273B23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F14B" w14:textId="1BEBC66D" w:rsidR="0D273B23" w:rsidRPr="007A0006" w:rsidRDefault="0D273B23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Trung</w:t>
            </w:r>
          </w:p>
        </w:tc>
        <w:tc>
          <w:tcPr>
            <w:tcW w:w="18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0C68" w14:textId="49ECB57F" w:rsidR="0D273B23" w:rsidRPr="007A0006" w:rsidRDefault="30239D47" w:rsidP="007325EB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10 giờ 00 ngày 01/3/2024</w:t>
            </w:r>
          </w:p>
        </w:tc>
        <w:tc>
          <w:tcPr>
            <w:tcW w:w="234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2E1A" w14:textId="6C2C2DB1" w:rsidR="0D273B23" w:rsidRPr="007325EB" w:rsidRDefault="0D273B23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Tất cả giáo viên THCS dạy tiếng Trung</w:t>
            </w:r>
            <w:r w:rsidR="001F0318"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3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7C41" w14:textId="318AAF62" w:rsidR="0D273B23" w:rsidRPr="007A0006" w:rsidRDefault="0D273B23" w:rsidP="007325EB">
            <w:pPr>
              <w:spacing w:before="40" w:after="4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Phòng họp A, trường THPT chuyên Lê Hồng Phong, 235 đường Nguyễn Văn Cừ, Phường 4, Quận 5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5B56E9FE" w14:textId="345DC1FB" w:rsidR="004234D7" w:rsidRPr="007A0006" w:rsidRDefault="473988A5" w:rsidP="00AA41C1">
      <w:pPr>
        <w:shd w:val="clear" w:color="auto" w:fill="FFFFFF" w:themeFill="background1"/>
        <w:spacing w:before="240" w:after="120" w:line="300" w:lineRule="atLeast"/>
        <w:jc w:val="both"/>
        <w:textAlignment w:val="baseline"/>
        <w:rPr>
          <w:rFonts w:eastAsia="Times New Roman"/>
          <w:b/>
          <w:bCs/>
          <w:color w:val="000000" w:themeColor="text1"/>
          <w:sz w:val="27"/>
          <w:szCs w:val="27"/>
          <w:lang w:val="de-DE"/>
        </w:rPr>
      </w:pPr>
      <w:r w:rsidRPr="007A0006">
        <w:rPr>
          <w:rFonts w:eastAsia="Times New Roman"/>
          <w:b/>
          <w:bCs/>
          <w:color w:val="000000" w:themeColor="text1"/>
          <w:sz w:val="27"/>
          <w:szCs w:val="27"/>
          <w:lang w:val="de-DE"/>
        </w:rPr>
        <w:t>II. TRUNG HỌC PHỔ THÔNG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30"/>
        <w:gridCol w:w="2014"/>
        <w:gridCol w:w="2551"/>
        <w:gridCol w:w="3260"/>
      </w:tblGrid>
      <w:tr w:rsidR="00AD690C" w:rsidRPr="007A0006" w14:paraId="4F7A78D3" w14:textId="77777777" w:rsidTr="00F45D6B">
        <w:trPr>
          <w:tblHeader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1C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F90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6AA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8F1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777446CD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D0D" w14:textId="77777777" w:rsidR="005676E9" w:rsidRPr="007A0006" w:rsidRDefault="005676E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AD690C" w:rsidRPr="00EF1814" w14:paraId="12FE9979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62A" w14:textId="0285D724" w:rsidR="000437A0" w:rsidRPr="007A0006" w:rsidRDefault="007B695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F80" w14:textId="77777777" w:rsidR="000437A0" w:rsidRPr="007A0006" w:rsidRDefault="000437A0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78C7" w14:textId="3B5A704A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56B1B926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7276A365" w14:textId="33B5D393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27/02/2024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A4" w14:textId="1BF4DE5B" w:rsidR="000437A0" w:rsidRPr="007A0006" w:rsidRDefault="000437A0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ACA1" w14:textId="56EA7597" w:rsidR="000437A0" w:rsidRPr="007A0006" w:rsidRDefault="005D7CED" w:rsidP="007325EB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63801773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  <w:r w:rsidR="00A3030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="63801773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  <w:r w:rsidR="00A3030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="63801773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5, Quận 11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AD690C" w:rsidRPr="00EF1814" w14:paraId="73957852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989" w14:textId="53B104C9" w:rsidR="000437A0" w:rsidRPr="007A0006" w:rsidRDefault="007B6959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78D" w14:textId="77777777" w:rsidR="000437A0" w:rsidRPr="007A0006" w:rsidRDefault="000437A0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A368" w14:textId="1792A119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4B586AE0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00 </w:t>
            </w:r>
          </w:p>
          <w:p w14:paraId="7CD94555" w14:textId="26CE039F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28/02/2024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3E4" w14:textId="6C6265FB" w:rsidR="000437A0" w:rsidRPr="007A0006" w:rsidRDefault="4B586AE0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đồng bộ môn, Tổ trưởng chuyên môn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7B1B" w14:textId="38A5D136" w:rsidR="000437A0" w:rsidRPr="007A0006" w:rsidRDefault="30239D47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Nghĩa, 20 Lý Tự Trọng, phường Bến Nghé, Quận 1.</w:t>
            </w:r>
          </w:p>
        </w:tc>
      </w:tr>
      <w:tr w:rsidR="00AD690C" w:rsidRPr="00EF1814" w14:paraId="34DBFA3B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8CE" w14:textId="450B6B93" w:rsidR="000437A0" w:rsidRPr="007A0006" w:rsidRDefault="0046297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86C8" w14:textId="185FC854" w:rsidR="000437A0" w:rsidRPr="007A0006" w:rsidRDefault="00DF603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GDCD, GDKT&amp;PL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CE05" w14:textId="6F3B0A3B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30239D47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442E9F97" w14:textId="618277D5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29/02/2024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4423" w14:textId="378E1D7E" w:rsidR="000437A0" w:rsidRPr="007A0006" w:rsidRDefault="001F0318" w:rsidP="007325EB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đồng bộ môn, 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DC37" w14:textId="3B59EFCA" w:rsidR="000437A0" w:rsidRPr="007A0006" w:rsidRDefault="009B38BD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trường THPT chuyên Lê Hồng Phong, 235 đường Nguyễn Văn Cừ, Phường 4, Quận 5.</w:t>
            </w:r>
          </w:p>
        </w:tc>
      </w:tr>
      <w:tr w:rsidR="00AD690C" w:rsidRPr="00EF1814" w14:paraId="2B97B848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7183" w14:textId="1FC43DAD" w:rsidR="000437A0" w:rsidRPr="007A0006" w:rsidRDefault="00462977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4C1" w14:textId="77777777" w:rsidR="000437A0" w:rsidRPr="007A0006" w:rsidRDefault="000437A0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C8DA" w14:textId="4A7DE952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4B586AE0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196344D3" w14:textId="479A3523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28/02/2024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BC9" w14:textId="0CF69202" w:rsidR="000437A0" w:rsidRPr="007A0006" w:rsidRDefault="30239D47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đồng bộ môn. 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ACD9" w14:textId="7BAE0E80" w:rsidR="000437A0" w:rsidRPr="007A0006" w:rsidRDefault="005D7CED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30239D47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Trưng Vương, số 3a Nguyễn Bỉnh Khiêm, Phường Bến Nghé, Quận 1.</w:t>
            </w:r>
          </w:p>
        </w:tc>
      </w:tr>
      <w:tr w:rsidR="00AD690C" w:rsidRPr="00EF1814" w14:paraId="066AB1DF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90" w14:textId="6F2BFBB2" w:rsidR="000437A0" w:rsidRPr="007A0006" w:rsidRDefault="1B1209EE" w:rsidP="007325EB">
            <w:pPr>
              <w:jc w:val="center"/>
              <w:rPr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E1B" w14:textId="0883FF6F" w:rsidR="000437A0" w:rsidRPr="007A0006" w:rsidRDefault="000437A0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7576" w14:textId="5B6CBE96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1B1209EE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9 giờ 30 </w:t>
            </w:r>
          </w:p>
          <w:p w14:paraId="6C2560E1" w14:textId="653C0084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07/3/2024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A69" w14:textId="722B084B" w:rsidR="000437A0" w:rsidRPr="007A0006" w:rsidRDefault="1B1209EE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trưởng, nhóm trưởng chuyên môn</w:t>
            </w:r>
            <w:r w:rsidR="001F0318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6C90" w14:textId="5F6F2CE0" w:rsidR="000437A0" w:rsidRPr="007A0006" w:rsidRDefault="005D7CED" w:rsidP="007325EB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1B1209EE" w:rsidRPr="007A0006">
              <w:rPr>
                <w:rFonts w:eastAsia="Times New Roman"/>
                <w:sz w:val="26"/>
                <w:szCs w:val="26"/>
                <w:lang w:val="en-US"/>
              </w:rPr>
              <w:t>THPT Hoàng Hoa Thám,</w:t>
            </w:r>
            <w:r w:rsidR="1B1209EE" w:rsidRPr="007A0006">
              <w:rPr>
                <w:rFonts w:eastAsia="Roboto"/>
                <w:sz w:val="26"/>
                <w:szCs w:val="26"/>
                <w:lang w:val="en-US"/>
              </w:rPr>
              <w:t xml:space="preserve"> 6 Hoàng Hoa Thám, phường 7, quận Bình Thạnh.</w:t>
            </w:r>
          </w:p>
        </w:tc>
      </w:tr>
      <w:tr w:rsidR="00AD690C" w:rsidRPr="00EF1814" w14:paraId="31E326E4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E85" w14:textId="58904959" w:rsidR="000437A0" w:rsidRPr="007A0006" w:rsidRDefault="1B1209EE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8B3C" w14:textId="77777777" w:rsidR="000437A0" w:rsidRPr="007A0006" w:rsidRDefault="000437A0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3B7D" w14:textId="75D86B7D" w:rsidR="0092790C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0</w:t>
            </w:r>
            <w:r w:rsidR="56B1B926"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8 giờ 00 </w:t>
            </w:r>
          </w:p>
          <w:p w14:paraId="72F5908B" w14:textId="3771FAEF" w:rsidR="000437A0" w:rsidRPr="007A0006" w:rsidRDefault="30239D47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01/3/2024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A609" w14:textId="73ED6257" w:rsidR="000437A0" w:rsidRPr="007A0006" w:rsidRDefault="2E80B46D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8E06" w14:textId="47196843" w:rsidR="000437A0" w:rsidRPr="007A0006" w:rsidRDefault="005D7CED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452B15ED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P4, </w:t>
            </w:r>
            <w:r w:rsidR="0092790C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quận</w:t>
            </w:r>
            <w:r w:rsidR="452B15ED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Tân Bình.</w:t>
            </w:r>
          </w:p>
        </w:tc>
      </w:tr>
      <w:tr w:rsidR="00AD690C" w:rsidRPr="007A0006" w14:paraId="4450D1A9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D0F8" w14:textId="3D66DB23" w:rsidR="00D678D6" w:rsidRPr="007A0006" w:rsidRDefault="00D678D6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63FB" w14:textId="1EDC2753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4F7B" w14:textId="27632CB6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4E2D5C44" w14:textId="18121826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ngày 02/3/2024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6C81" w14:textId="6B8BACE7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Tổ trưởng hoặc nhóm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557F" w14:textId="56B3D930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20 Lý Tự Trọng, phường Bến Nghé, Quận 1.</w:t>
            </w:r>
          </w:p>
        </w:tc>
      </w:tr>
      <w:tr w:rsidR="00AD690C" w:rsidRPr="00EF1814" w14:paraId="04119A19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1724" w14:textId="2CA14E25" w:rsidR="00D678D6" w:rsidRPr="007A0006" w:rsidRDefault="00D678D6" w:rsidP="007325EB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_Hlk159242846"/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4D2" w14:textId="484EC12E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87DC" w14:textId="0AC9BB5A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10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</w:p>
          <w:p w14:paraId="032326D7" w14:textId="63474CA2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ngày 02/3/2024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C4D1" w14:textId="34CDF78C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Tổ trưởng hoặc nhóm trưởng chuyên môn</w:t>
            </w:r>
            <w:r w:rsidR="005D7CED" w:rsidRPr="007325E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(đối với tổ ghép có chuyên môn GDTC).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6689" w14:textId="7119CA42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THPT chuyên Trần Đại Nghĩa, 20 Lý Tự Trọng, phường Bến Nghé, Quận 1.</w:t>
            </w:r>
          </w:p>
        </w:tc>
      </w:tr>
      <w:bookmarkEnd w:id="0"/>
      <w:tr w:rsidR="00AD690C" w:rsidRPr="00EF1814" w14:paraId="13B32EB2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5C2B" w14:textId="7CD0040B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C067" w14:textId="21D28DFC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trải nghiệm và hướng nghiệp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6BCB" w14:textId="0AA082F0" w:rsidR="00D678D6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8 giờ 00 </w:t>
            </w:r>
          </w:p>
          <w:p w14:paraId="224A4CC2" w14:textId="0E3FC132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01/3/2024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567" w14:textId="179B9A6E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 phụ trách.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A06D" w14:textId="6F797C56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trường THPT chuyên Lê Hồng Phong, số 235 đường Nguyễn Văn Cừ, phường 4, Quận 5.</w:t>
            </w:r>
          </w:p>
        </w:tc>
      </w:tr>
      <w:tr w:rsidR="00AD690C" w:rsidRPr="00EF1814" w14:paraId="721323E6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7BCF" w14:textId="6C37DF44" w:rsidR="00D678D6" w:rsidRPr="007A0006" w:rsidRDefault="00D678D6" w:rsidP="007325EB">
            <w:pPr>
              <w:jc w:val="center"/>
              <w:rPr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DE28" w14:textId="1A54BDEB" w:rsidR="00D678D6" w:rsidRPr="007A0006" w:rsidRDefault="00D678D6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C3B1" w14:textId="4ACBF3A6" w:rsidR="00D678D6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giờ 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</w:p>
          <w:p w14:paraId="5C130C56" w14:textId="09FDC64B" w:rsidR="00D678D6" w:rsidRPr="007A0006" w:rsidRDefault="00F45D6B" w:rsidP="00F45D6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gày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678D6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01/3/2024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A3AB" w14:textId="15FCEA2B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754F" w14:textId="6C6051DA" w:rsidR="00D678D6" w:rsidRPr="007A0006" w:rsidRDefault="00D678D6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trường THPT chuyên Trần Đại Nghĩa, 20 Lý Tự Trọng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phường Bến Nghé, Quận 1.</w:t>
            </w:r>
          </w:p>
        </w:tc>
      </w:tr>
      <w:tr w:rsidR="00AD690C" w:rsidRPr="00EF1814" w14:paraId="50CF64E4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75E6" w14:textId="335B1F5E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D28C" w14:textId="5646804F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Pháp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2F69" w14:textId="77777777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00 </w:t>
            </w:r>
          </w:p>
          <w:p w14:paraId="66E8D1BE" w14:textId="77777777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</w:t>
            </w:r>
          </w:p>
          <w:p w14:paraId="13F4FE1C" w14:textId="5A0A01F0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EA7FB2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22F5" w14:textId="4CF387C5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Lãnh đạo các trường trung học phổ thông có dạy tiếng Pháp.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DFFA" w14:textId="369BD6D4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E, trường THPT chuyên Lê Hồng Phong, 235 đường Nguyễn Văn Cừ, Phường 4, Quận 5.</w:t>
            </w:r>
          </w:p>
        </w:tc>
      </w:tr>
      <w:tr w:rsidR="00AD690C" w:rsidRPr="00EF1814" w14:paraId="104BEDE1" w14:textId="77777777" w:rsidTr="00F45D6B">
        <w:trPr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FE66" w14:textId="2AA4FF73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584" w14:textId="717D2DAF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84C1" w14:textId="0D4F0591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</w:t>
            </w:r>
          </w:p>
          <w:p w14:paraId="33CEAAD2" w14:textId="7749C0AC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28/02/2024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433C" w14:textId="7ED6EADC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60AA" w14:textId="34C1B8D8" w:rsidR="00194872" w:rsidRPr="007A0006" w:rsidRDefault="005D7CED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</w:t>
            </w:r>
            <w:r w:rsidR="00A3030B"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Phường</w:t>
            </w:r>
            <w:r w:rsidR="00A3030B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4, </w:t>
            </w:r>
            <w:r w:rsidR="00A3030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quận</w:t>
            </w:r>
            <w:r w:rsidR="00194872"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Tân Bình.</w:t>
            </w:r>
          </w:p>
        </w:tc>
      </w:tr>
      <w:tr w:rsidR="00AD690C" w:rsidRPr="00EF1814" w14:paraId="5A436EC6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4BC5" w14:textId="75F739FC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A76C" w14:textId="26924D3A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7BFB" w14:textId="2B95527C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08 giờ 00 </w:t>
            </w:r>
          </w:p>
          <w:p w14:paraId="38D530BF" w14:textId="5727EB7F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27/02/2024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0FC7" w14:textId="1C84CDC7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6B39" w14:textId="036F7104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ahoma"/>
                <w:sz w:val="26"/>
                <w:szCs w:val="26"/>
                <w:lang w:val="vi-VN"/>
              </w:rPr>
              <w:t>Trường THPT Lê Quý Đôn</w:t>
            </w:r>
            <w:r w:rsidRPr="007A0006">
              <w:rPr>
                <w:rFonts w:eastAsia="Tahoma"/>
                <w:sz w:val="26"/>
                <w:szCs w:val="26"/>
                <w:lang w:val="en-US"/>
              </w:rPr>
              <w:t xml:space="preserve">, </w:t>
            </w:r>
            <w:r w:rsidRPr="007A0006">
              <w:rPr>
                <w:rFonts w:eastAsia="Tahoma"/>
                <w:sz w:val="26"/>
                <w:szCs w:val="26"/>
                <w:lang w:val="vi-VN"/>
              </w:rPr>
              <w:t>110 Nguyễn Thị Minh Khai</w:t>
            </w:r>
            <w:r w:rsidRPr="007A0006">
              <w:rPr>
                <w:rFonts w:eastAsia="Tahoma"/>
                <w:sz w:val="26"/>
                <w:szCs w:val="26"/>
                <w:lang w:val="en-US"/>
              </w:rPr>
              <w:t>, phường</w:t>
            </w:r>
            <w:r w:rsidRPr="007A0006">
              <w:rPr>
                <w:rFonts w:eastAsia="Tahoma"/>
                <w:sz w:val="26"/>
                <w:szCs w:val="26"/>
                <w:lang w:val="vi-VN"/>
              </w:rPr>
              <w:t xml:space="preserve"> </w:t>
            </w:r>
            <w:r w:rsidRPr="007A0006">
              <w:rPr>
                <w:rFonts w:eastAsia="Tahoma"/>
                <w:sz w:val="26"/>
                <w:szCs w:val="26"/>
                <w:lang w:val="en-US"/>
              </w:rPr>
              <w:t>Võ Thị Sáu,</w:t>
            </w:r>
            <w:r w:rsidRPr="007A0006">
              <w:rPr>
                <w:rFonts w:eastAsia="Tahoma"/>
                <w:sz w:val="26"/>
                <w:szCs w:val="26"/>
                <w:lang w:val="vi-VN"/>
              </w:rPr>
              <w:t xml:space="preserve"> Q</w:t>
            </w:r>
            <w:r w:rsidRPr="007A0006">
              <w:rPr>
                <w:rFonts w:eastAsia="Tahoma"/>
                <w:sz w:val="26"/>
                <w:szCs w:val="26"/>
                <w:lang w:val="en-US"/>
              </w:rPr>
              <w:t xml:space="preserve">uận </w:t>
            </w:r>
            <w:r w:rsidRPr="007A0006">
              <w:rPr>
                <w:rFonts w:eastAsia="Tahoma"/>
                <w:sz w:val="26"/>
                <w:szCs w:val="26"/>
                <w:lang w:val="vi-VN"/>
              </w:rPr>
              <w:t>3</w:t>
            </w:r>
            <w:r w:rsidRPr="007A0006">
              <w:rPr>
                <w:rFonts w:eastAsia="Tahoma"/>
                <w:sz w:val="26"/>
                <w:szCs w:val="26"/>
                <w:lang w:val="en-US"/>
              </w:rPr>
              <w:t>.</w:t>
            </w:r>
          </w:p>
        </w:tc>
      </w:tr>
      <w:tr w:rsidR="00AD690C" w:rsidRPr="00EF1814" w14:paraId="55D2DC6E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56BB" w14:textId="30B1B004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F62E" w14:textId="0C2B6529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13D6" w14:textId="1DABF232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08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giờ 00 ngày 27/02/2024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5517" w14:textId="40E79BCB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C0D9" w14:textId="257E1EA8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E, trường THPT chuyên Lê Hồng Phong, 235 đường Nguyễn Văn Cừ, Phường 4, Quận 5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AD690C" w:rsidRPr="00EF1814" w14:paraId="016C2076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1B0B" w14:textId="2632C06E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B59E" w14:textId="757D72FF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F191" w14:textId="1A8A2B7A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08 giờ 00 </w:t>
            </w:r>
          </w:p>
          <w:p w14:paraId="5B8706CF" w14:textId="5941D930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27/02/2024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D765" w14:textId="517BD2FA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D501" w14:textId="1FEAE47D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trường THPT chuyên Trần Đại Nghĩa, 20 Lý Tự Trọng, phường Bến Nghé, Quận 1.</w:t>
            </w:r>
          </w:p>
        </w:tc>
      </w:tr>
      <w:tr w:rsidR="00AD690C" w:rsidRPr="00EF1814" w14:paraId="15306FBA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2FCA" w14:textId="05188A80" w:rsidR="00194872" w:rsidRPr="007A0006" w:rsidRDefault="00194872" w:rsidP="007325EB">
            <w:pPr>
              <w:jc w:val="center"/>
              <w:rPr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8865" w14:textId="1760D1A6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Nhật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C52F" w14:textId="41B2A549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08 giờ 00 </w:t>
            </w:r>
          </w:p>
          <w:p w14:paraId="26C6D03B" w14:textId="345239B0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ngày 01/3/2024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1326" w14:textId="0AD8FF9A" w:rsidR="00194872" w:rsidRPr="007325EB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Tất cả giáo viên THPT dạy tiếng Nhật</w:t>
            </w:r>
            <w:r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F7CF" w14:textId="34C78858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Phòng họp A, trường THPT chuyên Lê Hồng Phong, 235 đường Nguyễn Văn Cừ, Phường 4, Quận 5.</w:t>
            </w:r>
          </w:p>
        </w:tc>
      </w:tr>
      <w:tr w:rsidR="00AD690C" w:rsidRPr="00EF1814" w14:paraId="74347F18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BF44" w14:textId="47EB619E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4D3D" w14:textId="1BEBC66D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Trung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6F0F" w14:textId="2EEF7B19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</w:rPr>
              <w:t>10 giờ 00 ngày 01/3/2024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5E5" w14:textId="2DD7128D" w:rsidR="00194872" w:rsidRPr="007325EB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Tất cả giáo viên THPT dạy tiếng Trung</w:t>
            </w:r>
            <w:r w:rsidRPr="007325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ADE5" w14:textId="5F74D45D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Phòng họp A, trường THPT chuyên Lê Hồng Phong, 235 đường Nguyễn Văn Cừ, Phường 4, Quận 5.</w:t>
            </w:r>
          </w:p>
        </w:tc>
      </w:tr>
      <w:tr w:rsidR="00AD690C" w:rsidRPr="007A0006" w14:paraId="4E6902C9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1EA2" w14:textId="01D0FE53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F6E0" w14:textId="526BEB24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BDFE" w14:textId="7D7BC3AC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 giờ 00</w:t>
            </w:r>
          </w:p>
          <w:p w14:paraId="05E32336" w14:textId="54CF5436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ngày 24/02/2024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36D5" w14:textId="0973B114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Toàn thể giáo viên dạy m</w:t>
            </w:r>
            <w:r w:rsidR="005D7C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Âm nhạc trường THPT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7F48" w14:textId="5E89008D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THCS Nguyễn Gia Thiều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272 Lý Thường Kiệt. Phường 6</w:t>
            </w:r>
            <w:r w:rsidR="00A3030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quận Tân Bình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AD690C" w:rsidRPr="007A0006" w14:paraId="798102D5" w14:textId="77777777" w:rsidTr="00F45D6B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4E6C" w14:textId="6B8B9AD6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B98E" w14:textId="5299480C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Mỹ thuật</w:t>
            </w:r>
          </w:p>
        </w:tc>
        <w:tc>
          <w:tcPr>
            <w:tcW w:w="20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F302" w14:textId="100E9BBE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08 giờ 00 </w:t>
            </w:r>
          </w:p>
          <w:p w14:paraId="4D9983B2" w14:textId="1A1AC65B" w:rsidR="00194872" w:rsidRPr="007A0006" w:rsidRDefault="00194872" w:rsidP="007325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ngày 24/02/2024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18D5" w14:textId="36F6C541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Toàn thể giáo viên dạy m</w:t>
            </w:r>
            <w:r w:rsidR="005D7CE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ô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 Mỹ thuật trường THPT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082D" w14:textId="0906A232" w:rsidR="00194872" w:rsidRPr="007A0006" w:rsidRDefault="00194872" w:rsidP="007325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Trường THCS Nguyễn Gia Thiều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272 Lý Thường Kiệt. Phường 6</w:t>
            </w:r>
            <w:r w:rsidR="00A3030B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quận Tân Bình</w:t>
            </w:r>
            <w:r w:rsidRPr="007A000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14:paraId="6512A838" w14:textId="08D97CB0" w:rsidR="004234D7" w:rsidRPr="00A3030B" w:rsidRDefault="473988A5" w:rsidP="00A60581">
      <w:pPr>
        <w:shd w:val="clear" w:color="auto" w:fill="FFFFFF" w:themeFill="background1"/>
        <w:spacing w:before="240" w:after="120" w:line="360" w:lineRule="auto"/>
        <w:jc w:val="both"/>
        <w:textAlignment w:val="baseline"/>
        <w:rPr>
          <w:rFonts w:eastAsia="Times New Roman"/>
          <w:sz w:val="27"/>
          <w:szCs w:val="27"/>
        </w:rPr>
      </w:pPr>
      <w:r w:rsidRPr="00A3030B">
        <w:rPr>
          <w:rFonts w:eastAsia="Times New Roman"/>
          <w:sz w:val="27"/>
          <w:szCs w:val="27"/>
        </w:rPr>
        <w:t>Đề nghị Thủ trưởng các đơn vị cử người tham dự đúng thành phần qu</w:t>
      </w:r>
      <w:r w:rsidR="007A0006" w:rsidRPr="00A3030B">
        <w:rPr>
          <w:rFonts w:eastAsia="Times New Roman"/>
          <w:sz w:val="27"/>
          <w:szCs w:val="27"/>
        </w:rPr>
        <w:t>y</w:t>
      </w:r>
      <w:r w:rsidRPr="00A3030B">
        <w:rPr>
          <w:rFonts w:eastAsia="Times New Roman"/>
          <w:sz w:val="27"/>
          <w:szCs w:val="27"/>
        </w:rPr>
        <w:t xml:space="preserve"> định.</w:t>
      </w:r>
      <w:r w:rsidR="009B61C1" w:rsidRPr="00A3030B">
        <w:rPr>
          <w:rFonts w:eastAsia="Times New Roman"/>
          <w:sz w:val="27"/>
          <w:szCs w:val="27"/>
        </w:rPr>
        <w:t>/.</w:t>
      </w:r>
    </w:p>
    <w:tbl>
      <w:tblPr>
        <w:tblStyle w:val="TableGrid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44"/>
      </w:tblGrid>
      <w:tr w:rsidR="00720883" w:rsidRPr="00720883" w14:paraId="2C9FB816" w14:textId="77777777" w:rsidTr="00720883">
        <w:tc>
          <w:tcPr>
            <w:tcW w:w="4962" w:type="dxa"/>
          </w:tcPr>
          <w:p w14:paraId="4D5CD450" w14:textId="77777777" w:rsidR="00720883" w:rsidRPr="00296038" w:rsidRDefault="00720883" w:rsidP="2F0A4436">
            <w:pPr>
              <w:rPr>
                <w:rFonts w:eastAsia="Times New Roman"/>
                <w:i/>
                <w:iCs/>
              </w:rPr>
            </w:pPr>
            <w:r w:rsidRPr="00296038">
              <w:rPr>
                <w:rFonts w:eastAsia="Times New Roman"/>
                <w:b/>
                <w:bCs/>
                <w:i/>
                <w:iCs/>
              </w:rPr>
              <w:t>Nơi nhận</w:t>
            </w:r>
          </w:p>
          <w:p w14:paraId="7D49DDAC" w14:textId="77777777" w:rsidR="00720883" w:rsidRPr="00296038" w:rsidRDefault="00720883" w:rsidP="2F0A4436">
            <w:pPr>
              <w:rPr>
                <w:rFonts w:eastAsia="Times New Roman"/>
                <w:sz w:val="22"/>
                <w:szCs w:val="22"/>
              </w:rPr>
            </w:pPr>
            <w:r w:rsidRPr="00296038">
              <w:rPr>
                <w:rFonts w:eastAsia="Times New Roman"/>
                <w:sz w:val="22"/>
                <w:szCs w:val="22"/>
              </w:rPr>
              <w:t>- Như trên;</w:t>
            </w:r>
          </w:p>
          <w:p w14:paraId="0284F0EC" w14:textId="33FC77AC" w:rsidR="00720883" w:rsidRPr="00296038" w:rsidRDefault="00720883" w:rsidP="2F0A4436">
            <w:pPr>
              <w:rPr>
                <w:rFonts w:eastAsia="Times New Roman"/>
                <w:sz w:val="22"/>
                <w:szCs w:val="22"/>
              </w:rPr>
            </w:pPr>
            <w:r w:rsidRPr="00296038">
              <w:rPr>
                <w:rFonts w:eastAsia="Times New Roman"/>
                <w:sz w:val="22"/>
                <w:szCs w:val="22"/>
              </w:rPr>
              <w:t>- Ban Giám đốc ‟để biết”</w:t>
            </w:r>
            <w:r>
              <w:rPr>
                <w:rFonts w:eastAsia="Times New Roman"/>
                <w:sz w:val="22"/>
                <w:szCs w:val="22"/>
              </w:rPr>
              <w:t>;</w:t>
            </w:r>
            <w:r w:rsidRPr="00296038">
              <w:tab/>
            </w:r>
            <w:r w:rsidRPr="00296038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AA77548" w14:textId="05B4C20C" w:rsidR="00720883" w:rsidRDefault="00720883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Lưu: VT, GDTrH.</w:t>
            </w:r>
            <w:r>
              <w:tab/>
            </w:r>
          </w:p>
        </w:tc>
        <w:tc>
          <w:tcPr>
            <w:tcW w:w="3544" w:type="dxa"/>
          </w:tcPr>
          <w:p w14:paraId="59B7D0DF" w14:textId="450CB917" w:rsidR="00720883" w:rsidRDefault="00720883" w:rsidP="0072088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KT. GIÁM ĐỐC</w:t>
            </w:r>
          </w:p>
          <w:p w14:paraId="6DB90C7D" w14:textId="5B9AB8FE" w:rsidR="00720883" w:rsidRPr="00E7701A" w:rsidRDefault="00720883" w:rsidP="0072088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PHÓ GIÁM ĐỐC</w:t>
            </w:r>
          </w:p>
          <w:p w14:paraId="487270A1" w14:textId="14258206" w:rsidR="00720883" w:rsidRDefault="00720883" w:rsidP="0072088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219E66C9" w14:textId="6D52E161" w:rsidR="00720883" w:rsidRPr="001C2904" w:rsidRDefault="00720883" w:rsidP="00720883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(Đã ký)</w:t>
            </w:r>
          </w:p>
          <w:p w14:paraId="6EBEAD3E" w14:textId="77777777" w:rsidR="00720883" w:rsidRDefault="00720883" w:rsidP="0072088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F0DB9DA" w14:textId="4348DABB" w:rsidR="00720883" w:rsidRDefault="00720883" w:rsidP="00720883">
            <w:pPr>
              <w:spacing w:before="240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F45D6B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Nguyễn Bảo Quốc</w:t>
            </w:r>
          </w:p>
        </w:tc>
      </w:tr>
    </w:tbl>
    <w:p w14:paraId="5A5AA429" w14:textId="37A3243C" w:rsidR="002B51E0" w:rsidRPr="006854A0" w:rsidRDefault="002B51E0" w:rsidP="00F45D6B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</w:p>
    <w:sectPr w:rsidR="002B51E0" w:rsidRPr="006854A0" w:rsidSect="00295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80" w:right="1134" w:bottom="198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870D" w14:textId="77777777" w:rsidR="00295C51" w:rsidRDefault="00295C51">
      <w:r>
        <w:separator/>
      </w:r>
    </w:p>
  </w:endnote>
  <w:endnote w:type="continuationSeparator" w:id="0">
    <w:p w14:paraId="44D1BAEC" w14:textId="77777777" w:rsidR="00295C51" w:rsidRDefault="00295C51">
      <w:r>
        <w:continuationSeparator/>
      </w:r>
    </w:p>
  </w:endnote>
  <w:endnote w:type="continuationNotice" w:id="1">
    <w:p w14:paraId="4974AD93" w14:textId="77777777" w:rsidR="00295C51" w:rsidRDefault="00295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6DC9" w14:textId="77777777" w:rsidR="00295C51" w:rsidRDefault="00295C51">
      <w:r>
        <w:separator/>
      </w:r>
    </w:p>
  </w:footnote>
  <w:footnote w:type="continuationSeparator" w:id="0">
    <w:p w14:paraId="52DE0F05" w14:textId="77777777" w:rsidR="00295C51" w:rsidRDefault="00295C51">
      <w:r>
        <w:continuationSeparator/>
      </w:r>
    </w:p>
  </w:footnote>
  <w:footnote w:type="continuationNotice" w:id="1">
    <w:p w14:paraId="26E5D2F2" w14:textId="77777777" w:rsidR="00295C51" w:rsidRDefault="00295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770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5D337B08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5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19608">
    <w:abstractNumId w:val="0"/>
  </w:num>
  <w:num w:numId="2" w16cid:durableId="707803041">
    <w:abstractNumId w:val="3"/>
  </w:num>
  <w:num w:numId="3" w16cid:durableId="340818775">
    <w:abstractNumId w:val="2"/>
  </w:num>
  <w:num w:numId="4" w16cid:durableId="36151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7"/>
    <w:rsid w:val="00007860"/>
    <w:rsid w:val="00027AEE"/>
    <w:rsid w:val="00030B2A"/>
    <w:rsid w:val="00041090"/>
    <w:rsid w:val="00042EA5"/>
    <w:rsid w:val="000437A0"/>
    <w:rsid w:val="00060535"/>
    <w:rsid w:val="000763EF"/>
    <w:rsid w:val="000800C9"/>
    <w:rsid w:val="00083163"/>
    <w:rsid w:val="000876CA"/>
    <w:rsid w:val="00094655"/>
    <w:rsid w:val="00095706"/>
    <w:rsid w:val="000A5472"/>
    <w:rsid w:val="000A56D9"/>
    <w:rsid w:val="000A7537"/>
    <w:rsid w:val="000A7F2F"/>
    <w:rsid w:val="000B627C"/>
    <w:rsid w:val="000C1A96"/>
    <w:rsid w:val="000D2035"/>
    <w:rsid w:val="000E3FD4"/>
    <w:rsid w:val="000F4276"/>
    <w:rsid w:val="00110C1D"/>
    <w:rsid w:val="00111B2A"/>
    <w:rsid w:val="001120FA"/>
    <w:rsid w:val="00114A00"/>
    <w:rsid w:val="00116291"/>
    <w:rsid w:val="001362DA"/>
    <w:rsid w:val="00142567"/>
    <w:rsid w:val="001438BC"/>
    <w:rsid w:val="001471BD"/>
    <w:rsid w:val="00150EF9"/>
    <w:rsid w:val="00166924"/>
    <w:rsid w:val="00166C5D"/>
    <w:rsid w:val="0016753E"/>
    <w:rsid w:val="00194872"/>
    <w:rsid w:val="001A0FE2"/>
    <w:rsid w:val="001B2F3E"/>
    <w:rsid w:val="001C23A2"/>
    <w:rsid w:val="001C2904"/>
    <w:rsid w:val="001D1386"/>
    <w:rsid w:val="001F0318"/>
    <w:rsid w:val="00200FFC"/>
    <w:rsid w:val="00207A7B"/>
    <w:rsid w:val="00212727"/>
    <w:rsid w:val="00223C2D"/>
    <w:rsid w:val="00237F8E"/>
    <w:rsid w:val="00242915"/>
    <w:rsid w:val="002503F1"/>
    <w:rsid w:val="00250FB4"/>
    <w:rsid w:val="002543A9"/>
    <w:rsid w:val="00262398"/>
    <w:rsid w:val="00262E4D"/>
    <w:rsid w:val="002659EF"/>
    <w:rsid w:val="00281E8F"/>
    <w:rsid w:val="00295C51"/>
    <w:rsid w:val="00296038"/>
    <w:rsid w:val="002B51E0"/>
    <w:rsid w:val="002D436C"/>
    <w:rsid w:val="002D5060"/>
    <w:rsid w:val="002E053E"/>
    <w:rsid w:val="002E401E"/>
    <w:rsid w:val="002E6C2C"/>
    <w:rsid w:val="002F55FB"/>
    <w:rsid w:val="003014C9"/>
    <w:rsid w:val="003032C3"/>
    <w:rsid w:val="00310F18"/>
    <w:rsid w:val="00313529"/>
    <w:rsid w:val="00317FF5"/>
    <w:rsid w:val="00322736"/>
    <w:rsid w:val="0032424E"/>
    <w:rsid w:val="00325827"/>
    <w:rsid w:val="003258BF"/>
    <w:rsid w:val="00332B20"/>
    <w:rsid w:val="003373CC"/>
    <w:rsid w:val="00337BAC"/>
    <w:rsid w:val="0034734C"/>
    <w:rsid w:val="003568B9"/>
    <w:rsid w:val="00362D39"/>
    <w:rsid w:val="00373236"/>
    <w:rsid w:val="00380CE3"/>
    <w:rsid w:val="003A4E6B"/>
    <w:rsid w:val="003B4ACD"/>
    <w:rsid w:val="003B5B03"/>
    <w:rsid w:val="003B5F08"/>
    <w:rsid w:val="003B610E"/>
    <w:rsid w:val="003C7742"/>
    <w:rsid w:val="003C7D4B"/>
    <w:rsid w:val="003E19E5"/>
    <w:rsid w:val="003E4EF2"/>
    <w:rsid w:val="004015AC"/>
    <w:rsid w:val="00406B87"/>
    <w:rsid w:val="004219B1"/>
    <w:rsid w:val="004234D7"/>
    <w:rsid w:val="00432F18"/>
    <w:rsid w:val="00434B32"/>
    <w:rsid w:val="00440A49"/>
    <w:rsid w:val="00440E88"/>
    <w:rsid w:val="00445E8E"/>
    <w:rsid w:val="004535DD"/>
    <w:rsid w:val="00462977"/>
    <w:rsid w:val="00481EC8"/>
    <w:rsid w:val="00482533"/>
    <w:rsid w:val="004A339C"/>
    <w:rsid w:val="004A5141"/>
    <w:rsid w:val="004B2763"/>
    <w:rsid w:val="004B32E1"/>
    <w:rsid w:val="004B74C6"/>
    <w:rsid w:val="004C07DA"/>
    <w:rsid w:val="004D5124"/>
    <w:rsid w:val="004D7D0B"/>
    <w:rsid w:val="004E0B27"/>
    <w:rsid w:val="004E5A76"/>
    <w:rsid w:val="004E6F3F"/>
    <w:rsid w:val="004F2759"/>
    <w:rsid w:val="004F5BF1"/>
    <w:rsid w:val="00501E7A"/>
    <w:rsid w:val="00503739"/>
    <w:rsid w:val="005223B8"/>
    <w:rsid w:val="00530C81"/>
    <w:rsid w:val="00531039"/>
    <w:rsid w:val="00533325"/>
    <w:rsid w:val="005522CD"/>
    <w:rsid w:val="00555046"/>
    <w:rsid w:val="005676E9"/>
    <w:rsid w:val="00580E10"/>
    <w:rsid w:val="005925BF"/>
    <w:rsid w:val="0059597E"/>
    <w:rsid w:val="005A16C9"/>
    <w:rsid w:val="005C3ED9"/>
    <w:rsid w:val="005D16CB"/>
    <w:rsid w:val="005D5BC7"/>
    <w:rsid w:val="005D7CED"/>
    <w:rsid w:val="005D7FDC"/>
    <w:rsid w:val="005E3CE2"/>
    <w:rsid w:val="005E4587"/>
    <w:rsid w:val="005F299D"/>
    <w:rsid w:val="00610340"/>
    <w:rsid w:val="00610A2C"/>
    <w:rsid w:val="00616D2B"/>
    <w:rsid w:val="00636458"/>
    <w:rsid w:val="0065367E"/>
    <w:rsid w:val="00667D9A"/>
    <w:rsid w:val="006753FA"/>
    <w:rsid w:val="0068544E"/>
    <w:rsid w:val="006854A0"/>
    <w:rsid w:val="00694554"/>
    <w:rsid w:val="006A125F"/>
    <w:rsid w:val="006B19D5"/>
    <w:rsid w:val="006B6F7A"/>
    <w:rsid w:val="006C0CD7"/>
    <w:rsid w:val="006C645D"/>
    <w:rsid w:val="006D64B2"/>
    <w:rsid w:val="006E77FF"/>
    <w:rsid w:val="00717C9F"/>
    <w:rsid w:val="00720883"/>
    <w:rsid w:val="00725AB5"/>
    <w:rsid w:val="007270FD"/>
    <w:rsid w:val="00727CBA"/>
    <w:rsid w:val="00730528"/>
    <w:rsid w:val="007325EB"/>
    <w:rsid w:val="007357F9"/>
    <w:rsid w:val="00752BBC"/>
    <w:rsid w:val="0075438E"/>
    <w:rsid w:val="00762718"/>
    <w:rsid w:val="00763C93"/>
    <w:rsid w:val="007674DB"/>
    <w:rsid w:val="0076752C"/>
    <w:rsid w:val="00776775"/>
    <w:rsid w:val="007A0006"/>
    <w:rsid w:val="007A0753"/>
    <w:rsid w:val="007A2080"/>
    <w:rsid w:val="007B6959"/>
    <w:rsid w:val="007B7864"/>
    <w:rsid w:val="007D1EE7"/>
    <w:rsid w:val="007D6CBD"/>
    <w:rsid w:val="007E1F1F"/>
    <w:rsid w:val="007E4A9D"/>
    <w:rsid w:val="007E530F"/>
    <w:rsid w:val="007F1846"/>
    <w:rsid w:val="007F4419"/>
    <w:rsid w:val="0080321E"/>
    <w:rsid w:val="00823FA9"/>
    <w:rsid w:val="00824D24"/>
    <w:rsid w:val="008274A5"/>
    <w:rsid w:val="00831250"/>
    <w:rsid w:val="0083685D"/>
    <w:rsid w:val="00852950"/>
    <w:rsid w:val="0086239D"/>
    <w:rsid w:val="00862F09"/>
    <w:rsid w:val="00863B84"/>
    <w:rsid w:val="008730D2"/>
    <w:rsid w:val="00892FA0"/>
    <w:rsid w:val="008A146C"/>
    <w:rsid w:val="008A1895"/>
    <w:rsid w:val="008A30E3"/>
    <w:rsid w:val="008A6CDB"/>
    <w:rsid w:val="008B27A4"/>
    <w:rsid w:val="008C4F3C"/>
    <w:rsid w:val="008D49D2"/>
    <w:rsid w:val="008D5A7A"/>
    <w:rsid w:val="008D5D79"/>
    <w:rsid w:val="008D79AA"/>
    <w:rsid w:val="008E44C2"/>
    <w:rsid w:val="008F05EA"/>
    <w:rsid w:val="00903DAB"/>
    <w:rsid w:val="009060E4"/>
    <w:rsid w:val="00917238"/>
    <w:rsid w:val="0092790C"/>
    <w:rsid w:val="00933356"/>
    <w:rsid w:val="00934A8C"/>
    <w:rsid w:val="0093691E"/>
    <w:rsid w:val="00940ADE"/>
    <w:rsid w:val="009421D5"/>
    <w:rsid w:val="00964C49"/>
    <w:rsid w:val="0097720A"/>
    <w:rsid w:val="0098005C"/>
    <w:rsid w:val="0098561E"/>
    <w:rsid w:val="009858E1"/>
    <w:rsid w:val="00987E16"/>
    <w:rsid w:val="0099354E"/>
    <w:rsid w:val="009A591F"/>
    <w:rsid w:val="009B04C3"/>
    <w:rsid w:val="009B38BD"/>
    <w:rsid w:val="009B61C1"/>
    <w:rsid w:val="009B7828"/>
    <w:rsid w:val="009C2851"/>
    <w:rsid w:val="009E4995"/>
    <w:rsid w:val="009E6730"/>
    <w:rsid w:val="00A012B4"/>
    <w:rsid w:val="00A06D73"/>
    <w:rsid w:val="00A06E0B"/>
    <w:rsid w:val="00A1035A"/>
    <w:rsid w:val="00A12D4B"/>
    <w:rsid w:val="00A3030B"/>
    <w:rsid w:val="00A32E68"/>
    <w:rsid w:val="00A368D5"/>
    <w:rsid w:val="00A4085A"/>
    <w:rsid w:val="00A44E31"/>
    <w:rsid w:val="00A508C3"/>
    <w:rsid w:val="00A52775"/>
    <w:rsid w:val="00A60581"/>
    <w:rsid w:val="00A634E0"/>
    <w:rsid w:val="00A65260"/>
    <w:rsid w:val="00A65710"/>
    <w:rsid w:val="00A65E04"/>
    <w:rsid w:val="00A6771B"/>
    <w:rsid w:val="00A80674"/>
    <w:rsid w:val="00A846D1"/>
    <w:rsid w:val="00A850B4"/>
    <w:rsid w:val="00A91E3C"/>
    <w:rsid w:val="00A93B4C"/>
    <w:rsid w:val="00A94003"/>
    <w:rsid w:val="00A968A4"/>
    <w:rsid w:val="00A9713C"/>
    <w:rsid w:val="00AA16BA"/>
    <w:rsid w:val="00AA3439"/>
    <w:rsid w:val="00AA419D"/>
    <w:rsid w:val="00AA41C1"/>
    <w:rsid w:val="00AC54A8"/>
    <w:rsid w:val="00AD690C"/>
    <w:rsid w:val="00AE11C6"/>
    <w:rsid w:val="00AF4DDB"/>
    <w:rsid w:val="00AF76DD"/>
    <w:rsid w:val="00B118AE"/>
    <w:rsid w:val="00B157E6"/>
    <w:rsid w:val="00B15EB0"/>
    <w:rsid w:val="00B37F31"/>
    <w:rsid w:val="00B64076"/>
    <w:rsid w:val="00B933A1"/>
    <w:rsid w:val="00B97577"/>
    <w:rsid w:val="00BA0553"/>
    <w:rsid w:val="00BA1EF5"/>
    <w:rsid w:val="00BA2A85"/>
    <w:rsid w:val="00BA3383"/>
    <w:rsid w:val="00BA438C"/>
    <w:rsid w:val="00BA6148"/>
    <w:rsid w:val="00BB13AA"/>
    <w:rsid w:val="00BC56A6"/>
    <w:rsid w:val="00BC5BB8"/>
    <w:rsid w:val="00BD40A3"/>
    <w:rsid w:val="00BD4DE0"/>
    <w:rsid w:val="00BD52D8"/>
    <w:rsid w:val="00BF3E06"/>
    <w:rsid w:val="00BF4BAD"/>
    <w:rsid w:val="00BF6906"/>
    <w:rsid w:val="00C07BA8"/>
    <w:rsid w:val="00C216BB"/>
    <w:rsid w:val="00C2579D"/>
    <w:rsid w:val="00C3052D"/>
    <w:rsid w:val="00C30E13"/>
    <w:rsid w:val="00C34ACA"/>
    <w:rsid w:val="00C34CEB"/>
    <w:rsid w:val="00C4320F"/>
    <w:rsid w:val="00C602B7"/>
    <w:rsid w:val="00C6121B"/>
    <w:rsid w:val="00C70FDD"/>
    <w:rsid w:val="00C74B8D"/>
    <w:rsid w:val="00C7540A"/>
    <w:rsid w:val="00C80D9B"/>
    <w:rsid w:val="00C91A7D"/>
    <w:rsid w:val="00CA00B8"/>
    <w:rsid w:val="00CA38AC"/>
    <w:rsid w:val="00CA7AB3"/>
    <w:rsid w:val="00CB4B8E"/>
    <w:rsid w:val="00CC4445"/>
    <w:rsid w:val="00CF0FC9"/>
    <w:rsid w:val="00CF2C74"/>
    <w:rsid w:val="00D149F7"/>
    <w:rsid w:val="00D159B3"/>
    <w:rsid w:val="00D236D9"/>
    <w:rsid w:val="00D247F1"/>
    <w:rsid w:val="00D24DA6"/>
    <w:rsid w:val="00D303CD"/>
    <w:rsid w:val="00D32C9C"/>
    <w:rsid w:val="00D32F47"/>
    <w:rsid w:val="00D374A3"/>
    <w:rsid w:val="00D41BB7"/>
    <w:rsid w:val="00D47BDC"/>
    <w:rsid w:val="00D678D6"/>
    <w:rsid w:val="00D862CF"/>
    <w:rsid w:val="00D87455"/>
    <w:rsid w:val="00D939C9"/>
    <w:rsid w:val="00DA4DBC"/>
    <w:rsid w:val="00DA6259"/>
    <w:rsid w:val="00DB3E19"/>
    <w:rsid w:val="00DC0B88"/>
    <w:rsid w:val="00DC0BC5"/>
    <w:rsid w:val="00DE043A"/>
    <w:rsid w:val="00DE0975"/>
    <w:rsid w:val="00DF5E38"/>
    <w:rsid w:val="00DF6037"/>
    <w:rsid w:val="00E00230"/>
    <w:rsid w:val="00E059F4"/>
    <w:rsid w:val="00E06969"/>
    <w:rsid w:val="00E12830"/>
    <w:rsid w:val="00E3058E"/>
    <w:rsid w:val="00E31E25"/>
    <w:rsid w:val="00E515C7"/>
    <w:rsid w:val="00E5658C"/>
    <w:rsid w:val="00E67BB4"/>
    <w:rsid w:val="00E67C6E"/>
    <w:rsid w:val="00E7701A"/>
    <w:rsid w:val="00EA03F2"/>
    <w:rsid w:val="00EA52DC"/>
    <w:rsid w:val="00EA5430"/>
    <w:rsid w:val="00EA7FB2"/>
    <w:rsid w:val="00EE005E"/>
    <w:rsid w:val="00EF0073"/>
    <w:rsid w:val="00EF1814"/>
    <w:rsid w:val="00EF2DD3"/>
    <w:rsid w:val="00EF3385"/>
    <w:rsid w:val="00EF3928"/>
    <w:rsid w:val="00EF5401"/>
    <w:rsid w:val="00F26A1E"/>
    <w:rsid w:val="00F26A8A"/>
    <w:rsid w:val="00F3321D"/>
    <w:rsid w:val="00F3568F"/>
    <w:rsid w:val="00F44525"/>
    <w:rsid w:val="00F45D6B"/>
    <w:rsid w:val="00F510F3"/>
    <w:rsid w:val="00F6613E"/>
    <w:rsid w:val="00F6689C"/>
    <w:rsid w:val="00F73D51"/>
    <w:rsid w:val="00F82375"/>
    <w:rsid w:val="00F84869"/>
    <w:rsid w:val="00F87950"/>
    <w:rsid w:val="00FC03CF"/>
    <w:rsid w:val="00FC21DF"/>
    <w:rsid w:val="00FC347E"/>
    <w:rsid w:val="00FC4D4A"/>
    <w:rsid w:val="00FC546A"/>
    <w:rsid w:val="00FC6823"/>
    <w:rsid w:val="00FD2304"/>
    <w:rsid w:val="00FD50B9"/>
    <w:rsid w:val="00FD6947"/>
    <w:rsid w:val="00FE187E"/>
    <w:rsid w:val="00FE4162"/>
    <w:rsid w:val="0110A19C"/>
    <w:rsid w:val="012B2C26"/>
    <w:rsid w:val="030F2E9C"/>
    <w:rsid w:val="042519B7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0ECAEB"/>
    <w:rsid w:val="09BB96FB"/>
    <w:rsid w:val="0B34979F"/>
    <w:rsid w:val="0B96B1FF"/>
    <w:rsid w:val="0BAFEDCD"/>
    <w:rsid w:val="0C44811E"/>
    <w:rsid w:val="0CDB6D6F"/>
    <w:rsid w:val="0D23A46E"/>
    <w:rsid w:val="0D273B23"/>
    <w:rsid w:val="0DAADF88"/>
    <w:rsid w:val="0F431385"/>
    <w:rsid w:val="1177FAE1"/>
    <w:rsid w:val="11CD5998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B1209EE"/>
    <w:rsid w:val="1F0FDA94"/>
    <w:rsid w:val="1F37848D"/>
    <w:rsid w:val="20E3AE03"/>
    <w:rsid w:val="215086B4"/>
    <w:rsid w:val="2193D761"/>
    <w:rsid w:val="21A3B860"/>
    <w:rsid w:val="21BF7BD8"/>
    <w:rsid w:val="22C7E400"/>
    <w:rsid w:val="232D6258"/>
    <w:rsid w:val="23B57E6A"/>
    <w:rsid w:val="2417CD06"/>
    <w:rsid w:val="248A1C63"/>
    <w:rsid w:val="24DEBF91"/>
    <w:rsid w:val="252746A1"/>
    <w:rsid w:val="2696989C"/>
    <w:rsid w:val="270DA8FB"/>
    <w:rsid w:val="27A7603F"/>
    <w:rsid w:val="27D117EB"/>
    <w:rsid w:val="27E47A53"/>
    <w:rsid w:val="28402C0F"/>
    <w:rsid w:val="28ECA9E3"/>
    <w:rsid w:val="2960AE79"/>
    <w:rsid w:val="29FE45E1"/>
    <w:rsid w:val="2A7A3589"/>
    <w:rsid w:val="2CCA762A"/>
    <w:rsid w:val="2D7F4764"/>
    <w:rsid w:val="2E80B46D"/>
    <w:rsid w:val="2F0A4436"/>
    <w:rsid w:val="2FB84A21"/>
    <w:rsid w:val="301E9C13"/>
    <w:rsid w:val="30239D47"/>
    <w:rsid w:val="3099C4B5"/>
    <w:rsid w:val="3171A5E0"/>
    <w:rsid w:val="31D7FE8D"/>
    <w:rsid w:val="32338645"/>
    <w:rsid w:val="334CBA7F"/>
    <w:rsid w:val="33EFBF32"/>
    <w:rsid w:val="348FB082"/>
    <w:rsid w:val="351F6F9F"/>
    <w:rsid w:val="356E3C8F"/>
    <w:rsid w:val="3679F8EF"/>
    <w:rsid w:val="37993072"/>
    <w:rsid w:val="397BCB80"/>
    <w:rsid w:val="3B5A0079"/>
    <w:rsid w:val="3D1766E5"/>
    <w:rsid w:val="3D2FC4F9"/>
    <w:rsid w:val="3DEE383D"/>
    <w:rsid w:val="3E9A87BE"/>
    <w:rsid w:val="3EA5E8CE"/>
    <w:rsid w:val="3F739318"/>
    <w:rsid w:val="3F7588E4"/>
    <w:rsid w:val="3FFFA7E8"/>
    <w:rsid w:val="40231F64"/>
    <w:rsid w:val="41ADC283"/>
    <w:rsid w:val="41C1AC31"/>
    <w:rsid w:val="41CC28EC"/>
    <w:rsid w:val="441311D1"/>
    <w:rsid w:val="441C193F"/>
    <w:rsid w:val="452B15ED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ABD91CC"/>
    <w:rsid w:val="4B36905A"/>
    <w:rsid w:val="4B586AE0"/>
    <w:rsid w:val="4B77FA79"/>
    <w:rsid w:val="4C065282"/>
    <w:rsid w:val="4C3EBFEA"/>
    <w:rsid w:val="4C710FA9"/>
    <w:rsid w:val="4D17D5B1"/>
    <w:rsid w:val="4D3834A9"/>
    <w:rsid w:val="4E261574"/>
    <w:rsid w:val="4E2BC4FA"/>
    <w:rsid w:val="4E725F01"/>
    <w:rsid w:val="4EF92A2A"/>
    <w:rsid w:val="4F832257"/>
    <w:rsid w:val="506E6AB1"/>
    <w:rsid w:val="51BB5DBB"/>
    <w:rsid w:val="51BD6C24"/>
    <w:rsid w:val="51E3BEF0"/>
    <w:rsid w:val="53570E65"/>
    <w:rsid w:val="53B058E5"/>
    <w:rsid w:val="53C56F7A"/>
    <w:rsid w:val="53C7D07C"/>
    <w:rsid w:val="54929675"/>
    <w:rsid w:val="54B7C466"/>
    <w:rsid w:val="5549940D"/>
    <w:rsid w:val="55D69268"/>
    <w:rsid w:val="562E66D6"/>
    <w:rsid w:val="56A9D6F0"/>
    <w:rsid w:val="56B1B926"/>
    <w:rsid w:val="57BB8C16"/>
    <w:rsid w:val="5834F95A"/>
    <w:rsid w:val="58C8A4C3"/>
    <w:rsid w:val="599723EE"/>
    <w:rsid w:val="5AA524BD"/>
    <w:rsid w:val="5B9C3ED9"/>
    <w:rsid w:val="5C11A37D"/>
    <w:rsid w:val="5D3D6EE5"/>
    <w:rsid w:val="5F5E6B75"/>
    <w:rsid w:val="5F7EB6B0"/>
    <w:rsid w:val="60308262"/>
    <w:rsid w:val="60E00360"/>
    <w:rsid w:val="60FA3BD6"/>
    <w:rsid w:val="61404E44"/>
    <w:rsid w:val="62487DD4"/>
    <w:rsid w:val="63107EC2"/>
    <w:rsid w:val="63801773"/>
    <w:rsid w:val="63A08636"/>
    <w:rsid w:val="63C45305"/>
    <w:rsid w:val="6416853E"/>
    <w:rsid w:val="64624D92"/>
    <w:rsid w:val="649DFDDB"/>
    <w:rsid w:val="64FB6A7F"/>
    <w:rsid w:val="65DC42A7"/>
    <w:rsid w:val="66140B58"/>
    <w:rsid w:val="663D3492"/>
    <w:rsid w:val="666D77BD"/>
    <w:rsid w:val="66DC86E2"/>
    <w:rsid w:val="67AB38DE"/>
    <w:rsid w:val="68C0719A"/>
    <w:rsid w:val="690CDA15"/>
    <w:rsid w:val="69CC92A1"/>
    <w:rsid w:val="69D18E66"/>
    <w:rsid w:val="6A68E504"/>
    <w:rsid w:val="6BF245C2"/>
    <w:rsid w:val="6D84C24F"/>
    <w:rsid w:val="6D97C6E2"/>
    <w:rsid w:val="6F34DD97"/>
    <w:rsid w:val="70BE3999"/>
    <w:rsid w:val="717AB8BC"/>
    <w:rsid w:val="71F6C07B"/>
    <w:rsid w:val="72532CBC"/>
    <w:rsid w:val="7266F571"/>
    <w:rsid w:val="7342F0E6"/>
    <w:rsid w:val="73472CCF"/>
    <w:rsid w:val="7472147B"/>
    <w:rsid w:val="75186555"/>
    <w:rsid w:val="754AF43C"/>
    <w:rsid w:val="7719E683"/>
    <w:rsid w:val="771C20A3"/>
    <w:rsid w:val="781D50B6"/>
    <w:rsid w:val="78A3F418"/>
    <w:rsid w:val="794F6F23"/>
    <w:rsid w:val="79EBD678"/>
    <w:rsid w:val="7B500E63"/>
    <w:rsid w:val="7C12689D"/>
    <w:rsid w:val="7C3D3078"/>
    <w:rsid w:val="7C4EA8B8"/>
    <w:rsid w:val="7C5D24C7"/>
    <w:rsid w:val="7DD900D9"/>
    <w:rsid w:val="7DF16985"/>
    <w:rsid w:val="7EC91E1C"/>
    <w:rsid w:val="7FA5A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0D08CC4A-7503-4050-9C17-7F2197D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D16CB"/>
    <w:pPr>
      <w:ind w:firstLine="0"/>
    </w:pPr>
    <w:rPr>
      <w:rFonts w:cs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DA901C196D489312B5744DD05D78" ma:contentTypeVersion="14" ma:contentTypeDescription="Create a new document." ma:contentTypeScope="" ma:versionID="0d5cf581f131a8321fe718a70e610635">
  <xsd:schema xmlns:xsd="http://www.w3.org/2001/XMLSchema" xmlns:xs="http://www.w3.org/2001/XMLSchema" xmlns:p="http://schemas.microsoft.com/office/2006/metadata/properties" xmlns:ns3="b5b6b574-c4f3-44cf-bef0-5a5bdc71399a" xmlns:ns4="0bd3dbd1-aa7b-431e-b86b-b5174e6eb57d" targetNamespace="http://schemas.microsoft.com/office/2006/metadata/properties" ma:root="true" ma:fieldsID="76c5461af59aed1b7f02ce99cb9ccf86" ns3:_="" ns4:_="">
    <xsd:import namespace="b5b6b574-c4f3-44cf-bef0-5a5bdc71399a"/>
    <xsd:import namespace="0bd3dbd1-aa7b-431e-b86b-b5174e6eb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b574-c4f3-44cf-bef0-5a5bdc713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dbd1-aa7b-431e-b86b-b5174e6e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238C6-CE62-4002-B0CF-9E6CFB8AF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6C90-0731-4C49-BA97-64CB230CF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84A14-A5B7-4E64-BF64-9BD8F8C5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6b574-c4f3-44cf-bef0-5a5bdc71399a"/>
    <ds:schemaRef ds:uri="0bd3dbd1-aa7b-431e-b86b-b5174e6e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Tran Ngoc Huy</cp:lastModifiedBy>
  <cp:revision>7</cp:revision>
  <cp:lastPrinted>2024-02-19T08:04:00Z</cp:lastPrinted>
  <dcterms:created xsi:type="dcterms:W3CDTF">2024-02-19T08:35:00Z</dcterms:created>
  <dcterms:modified xsi:type="dcterms:W3CDTF">2024-02-20T12:14:00Z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0x0101004A0DDA901C196D489312B5744DD05D78</vt:lpwstr>
  </property>
</Properties>
</file>