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0824F" w14:textId="7D19B3B2" w:rsidR="007B47C2" w:rsidRDefault="00F538B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978D26" wp14:editId="4853359F">
                <wp:simplePos x="0" y="0"/>
                <wp:positionH relativeFrom="column">
                  <wp:posOffset>190500</wp:posOffset>
                </wp:positionH>
                <wp:positionV relativeFrom="paragraph">
                  <wp:posOffset>0</wp:posOffset>
                </wp:positionV>
                <wp:extent cx="6229350" cy="7956550"/>
                <wp:effectExtent l="0" t="0" r="0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795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2660"/>
                              <w:gridCol w:w="6520"/>
                            </w:tblGrid>
                            <w:tr w:rsidR="00DD0089" w:rsidRPr="00DD0089" w14:paraId="07902F87" w14:textId="77777777" w:rsidTr="00F538B0">
                              <w:tc>
                                <w:tcPr>
                                  <w:tcW w:w="2660" w:type="dxa"/>
                                </w:tcPr>
                                <w:p w14:paraId="72D84521" w14:textId="77777777" w:rsidR="00DD0089" w:rsidRPr="00DD0089" w:rsidRDefault="00DD0089" w:rsidP="003C492C">
                                  <w:pPr>
                                    <w:spacing w:before="12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14:paraId="6DE10450" w14:textId="77777777" w:rsidR="00DD0089" w:rsidRPr="00DD0089" w:rsidRDefault="00DD0089" w:rsidP="003C492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DD0089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CỘNG HÒA XÃ HỘI CHỦ NGHĨA VIỆT NAM</w:t>
                                  </w:r>
                                </w:p>
                                <w:p w14:paraId="6C6F5EAE" w14:textId="77777777" w:rsidR="00DD0089" w:rsidRPr="00DD0089" w:rsidRDefault="00DD0089" w:rsidP="003C492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DD0089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Độc lập – Tự do – Hạnh phúc</w:t>
                                  </w:r>
                                </w:p>
                              </w:tc>
                            </w:tr>
                            <w:tr w:rsidR="00DD0089" w:rsidRPr="00DD0089" w14:paraId="279C5CFB" w14:textId="77777777" w:rsidTr="00F538B0">
                              <w:tc>
                                <w:tcPr>
                                  <w:tcW w:w="2660" w:type="dxa"/>
                                </w:tcPr>
                                <w:p w14:paraId="417BFA53" w14:textId="77777777" w:rsidR="00DD0089" w:rsidRPr="00DD0089" w:rsidRDefault="00DD0089" w:rsidP="003C49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4C3F2967" w14:textId="77777777" w:rsidR="00DD0089" w:rsidRPr="00DD0089" w:rsidRDefault="00DD0089" w:rsidP="003C49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2E2439CC" w14:textId="77777777" w:rsidR="00DD0089" w:rsidRPr="00DD0089" w:rsidRDefault="00DD0089" w:rsidP="003C49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3ECA17BC" w14:textId="77777777" w:rsidR="00DD0089" w:rsidRPr="00DD0089" w:rsidRDefault="00DD0089" w:rsidP="003C492C">
                                  <w:pPr>
                                    <w:spacing w:before="12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14:paraId="69FD4BDB" w14:textId="77777777" w:rsidR="00DD0089" w:rsidRPr="00DD0089" w:rsidRDefault="00DD0089" w:rsidP="003C492C">
                                  <w:pPr>
                                    <w:pStyle w:val="Heading2"/>
                                    <w:rPr>
                                      <w:rFonts w:ascii="Times New Roman" w:hAnsi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3553F21E" w14:textId="77777777" w:rsidR="00DD0089" w:rsidRPr="003C492C" w:rsidRDefault="00DD0089" w:rsidP="003C492C">
                                  <w:pPr>
                                    <w:pStyle w:val="Heading2"/>
                                    <w:rPr>
                                      <w:rFonts w:ascii="Times New Roman" w:hAnsi="Times New Roman"/>
                                      <w:sz w:val="40"/>
                                      <w:szCs w:val="32"/>
                                    </w:rPr>
                                  </w:pPr>
                                  <w:r w:rsidRPr="003C492C">
                                    <w:rPr>
                                      <w:rFonts w:ascii="Times New Roman" w:hAnsi="Times New Roman"/>
                                      <w:sz w:val="40"/>
                                      <w:szCs w:val="32"/>
                                    </w:rPr>
                                    <w:t>THẺ DỰ THI</w:t>
                                  </w:r>
                                </w:p>
                                <w:p w14:paraId="67337FB2" w14:textId="20808D87" w:rsidR="00DD0089" w:rsidRPr="00F538B0" w:rsidRDefault="00DD0089" w:rsidP="003C492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F538B0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HỌC VIÊN GIỎI </w:t>
                                  </w:r>
                                  <w:r w:rsidR="00C40DBC" w:rsidRPr="00F538B0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GIÁO DỤC THƯỜNG</w:t>
                                  </w:r>
                                  <w:r w:rsidR="00F538B0" w:rsidRPr="00F538B0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C40DBC" w:rsidRPr="00F538B0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XUYÊN </w:t>
                                  </w:r>
                                  <w:r w:rsidRPr="00F538B0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CẤP THÀNH PHỐ NĂM HỌC 202</w:t>
                                  </w:r>
                                  <w:r w:rsidR="00F538B0" w:rsidRPr="00F538B0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 w:rsidRPr="00F538B0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- 202</w:t>
                                  </w:r>
                                  <w:r w:rsidR="00F538B0" w:rsidRPr="00F538B0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  <w:p w14:paraId="3DB6C47A" w14:textId="79DAF65E" w:rsidR="00DD0089" w:rsidRPr="00DD0089" w:rsidRDefault="003C492C" w:rsidP="003C492C">
                                  <w:pPr>
                                    <w:spacing w:before="12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F538B0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>Khóa thi ngày 1</w:t>
                                  </w:r>
                                  <w:r w:rsidR="00F538B0" w:rsidRPr="00F538B0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>2</w:t>
                                  </w:r>
                                  <w:r w:rsidRPr="00F538B0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 xml:space="preserve"> tháng 3 năm 202</w:t>
                                  </w:r>
                                  <w:r w:rsidR="00F538B0" w:rsidRPr="00F538B0">
                                    <w:rPr>
                                      <w:rFonts w:ascii="Times New Roman" w:hAnsi="Times New Roman" w:cs="Times New Roman"/>
                                      <w:sz w:val="30"/>
                                      <w:szCs w:val="3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D0089" w:rsidRPr="00DD0089" w14:paraId="5B7674DA" w14:textId="77777777" w:rsidTr="00F538B0">
                              <w:trPr>
                                <w:trHeight w:val="207"/>
                              </w:trPr>
                              <w:tc>
                                <w:tcPr>
                                  <w:tcW w:w="2660" w:type="dxa"/>
                                </w:tcPr>
                                <w:p w14:paraId="34A7C8CC" w14:textId="77777777" w:rsidR="00DD0089" w:rsidRPr="00DD0089" w:rsidRDefault="00DD0089" w:rsidP="003C492C">
                                  <w:pPr>
                                    <w:spacing w:before="12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14:paraId="23CF1C1E" w14:textId="77777777" w:rsidR="00DD0089" w:rsidRPr="00DD0089" w:rsidRDefault="00DD0089" w:rsidP="003C492C">
                                  <w:pPr>
                                    <w:spacing w:before="12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6DB3BF" w14:textId="77777777" w:rsidR="00DD0089" w:rsidRPr="003C492C" w:rsidRDefault="00DD0089" w:rsidP="003C492C">
                            <w:pPr>
                              <w:tabs>
                                <w:tab w:val="left" w:pos="5220"/>
                              </w:tabs>
                              <w:spacing w:before="120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3C492C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Họ và tên thí sinh:</w:t>
                            </w:r>
                            <w:r w:rsidR="003C492C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ab/>
                            </w:r>
                            <w:r w:rsidR="003C492C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ab/>
                            </w:r>
                            <w:r w:rsidR="003C492C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ab/>
                            </w:r>
                            <w:r w:rsidR="003C492C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ab/>
                              <w:t>Giới tính:</w:t>
                            </w:r>
                          </w:p>
                          <w:p w14:paraId="0D959D74" w14:textId="77777777" w:rsidR="00DD0089" w:rsidRDefault="00DD0089" w:rsidP="003C492C">
                            <w:pPr>
                              <w:tabs>
                                <w:tab w:val="left" w:pos="810"/>
                                <w:tab w:val="left" w:pos="1350"/>
                                <w:tab w:val="left" w:pos="3780"/>
                                <w:tab w:val="left" w:pos="4680"/>
                              </w:tabs>
                              <w:spacing w:before="120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3C492C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Ngày sinh:                  </w:t>
                            </w:r>
                            <w:r w:rsidR="003C492C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ab/>
                            </w:r>
                            <w:r w:rsidRPr="003C492C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Nơi sinh:</w:t>
                            </w:r>
                            <w:r w:rsidR="003C492C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ab/>
                            </w:r>
                            <w:r w:rsidR="003C492C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ab/>
                            </w:r>
                            <w:r w:rsidR="003C492C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ab/>
                            </w:r>
                            <w:r w:rsidR="003C492C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ab/>
                            </w:r>
                            <w:r w:rsidRPr="003C492C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Dân tộc:</w:t>
                            </w:r>
                          </w:p>
                          <w:p w14:paraId="3FC6104E" w14:textId="77777777" w:rsidR="003C492C" w:rsidRDefault="003C492C" w:rsidP="003C492C">
                            <w:pPr>
                              <w:tabs>
                                <w:tab w:val="left" w:pos="810"/>
                                <w:tab w:val="left" w:pos="1350"/>
                                <w:tab w:val="left" w:pos="3780"/>
                                <w:tab w:val="left" w:pos="4680"/>
                              </w:tabs>
                              <w:spacing w:before="120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Môn thi:</w:t>
                            </w: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ab/>
                              <w:t>Lớp:</w:t>
                            </w:r>
                          </w:p>
                          <w:p w14:paraId="2C6C5DC6" w14:textId="77777777" w:rsidR="003C492C" w:rsidRPr="003C492C" w:rsidRDefault="003C492C" w:rsidP="003C492C">
                            <w:pPr>
                              <w:tabs>
                                <w:tab w:val="left" w:pos="810"/>
                                <w:tab w:val="left" w:pos="1350"/>
                                <w:tab w:val="left" w:pos="3780"/>
                                <w:tab w:val="left" w:pos="4680"/>
                              </w:tabs>
                              <w:spacing w:before="120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Số báo danh:</w:t>
                            </w: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ab/>
                              <w:t>Phòng thi:</w:t>
                            </w:r>
                          </w:p>
                          <w:p w14:paraId="54563BD0" w14:textId="77777777" w:rsidR="00DD0089" w:rsidRPr="003C492C" w:rsidRDefault="00DD0089" w:rsidP="003C492C">
                            <w:pPr>
                              <w:spacing w:before="120"/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3C492C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Đơn vị</w:t>
                            </w:r>
                            <w:r w:rsidR="00B95875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 dự thi</w:t>
                            </w:r>
                            <w:r w:rsidRPr="003C492C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:</w:t>
                            </w:r>
                          </w:p>
                          <w:p w14:paraId="0B416DF6" w14:textId="77777777" w:rsidR="003C492C" w:rsidRPr="003C492C" w:rsidRDefault="00DD0089" w:rsidP="003C492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3C492C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 xml:space="preserve">Điểm thi: </w:t>
                            </w:r>
                            <w:r w:rsidR="003C492C" w:rsidRPr="003C492C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Trung tâm</w:t>
                            </w:r>
                            <w:r w:rsidRPr="003C492C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 xml:space="preserve"> GDTX Chu Văn An </w:t>
                            </w:r>
                          </w:p>
                          <w:p w14:paraId="68243036" w14:textId="77777777" w:rsidR="00DD0089" w:rsidRDefault="003C492C" w:rsidP="003C492C">
                            <w:pPr>
                              <w:ind w:left="720" w:firstLine="720"/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S</w:t>
                            </w:r>
                            <w:r w:rsidR="00DD0089" w:rsidRPr="003C492C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ố 546 Ngô Gia Tự, Quận 5, Thành phố Hồ Chí Minh</w:t>
                            </w:r>
                          </w:p>
                          <w:p w14:paraId="4F5A6A26" w14:textId="388200DA" w:rsidR="003C492C" w:rsidRPr="003C492C" w:rsidRDefault="003C492C" w:rsidP="003C492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3C492C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Ngày thi: ngày 1</w:t>
                            </w:r>
                            <w:r w:rsidR="00F538B0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2</w:t>
                            </w:r>
                            <w:r w:rsidRPr="003C492C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 xml:space="preserve"> tháng 3 năm 202</w:t>
                            </w:r>
                            <w:r w:rsidR="00F538B0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3C492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0"/>
                                <w:szCs w:val="30"/>
                              </w:rPr>
                              <w:t>(thí sinh có mặt tại điểm thi trước 6g15)</w:t>
                            </w:r>
                          </w:p>
                          <w:p w14:paraId="5AA7082C" w14:textId="77777777" w:rsidR="00DD0089" w:rsidRPr="003C492C" w:rsidRDefault="00DD0089" w:rsidP="003C492C">
                            <w:pPr>
                              <w:pStyle w:val="BodyText"/>
                              <w:tabs>
                                <w:tab w:val="center" w:pos="1276"/>
                                <w:tab w:val="center" w:pos="4820"/>
                              </w:tabs>
                              <w:spacing w:before="40"/>
                              <w:jc w:val="center"/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</w:pPr>
                          </w:p>
                          <w:p w14:paraId="54F16E0E" w14:textId="14DD56A4" w:rsidR="00DD0089" w:rsidRPr="003C492C" w:rsidRDefault="00DD0089" w:rsidP="003C492C">
                            <w:pPr>
                              <w:pStyle w:val="BodyText"/>
                              <w:tabs>
                                <w:tab w:val="center" w:pos="1276"/>
                                <w:tab w:val="center" w:pos="5103"/>
                              </w:tabs>
                              <w:ind w:left="2880"/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30"/>
                              </w:rPr>
                            </w:pPr>
                            <w:r w:rsidRPr="003C492C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30"/>
                              </w:rPr>
                              <w:t>Thành phố Hồ Chí Minh, ngày …… tháng 3 năm 202</w:t>
                            </w:r>
                            <w:r w:rsidR="00F538B0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30"/>
                              </w:rPr>
                              <w:t>5</w:t>
                            </w:r>
                          </w:p>
                          <w:p w14:paraId="4D17E268" w14:textId="77777777" w:rsidR="00DD0089" w:rsidRPr="003C492C" w:rsidRDefault="00DD0089" w:rsidP="003C492C">
                            <w:pPr>
                              <w:pStyle w:val="BodyText"/>
                              <w:tabs>
                                <w:tab w:val="center" w:pos="1134"/>
                                <w:tab w:val="center" w:pos="5103"/>
                              </w:tabs>
                              <w:ind w:left="2880"/>
                              <w:jc w:val="center"/>
                              <w:rPr>
                                <w:rFonts w:ascii="Times New Roman" w:hAnsi="Times New Roman"/>
                                <w:bCs/>
                                <w:i/>
                                <w:sz w:val="26"/>
                                <w:szCs w:val="30"/>
                              </w:rPr>
                            </w:pPr>
                            <w:r w:rsidRPr="003C492C">
                              <w:rPr>
                                <w:rFonts w:ascii="Times New Roman" w:hAnsi="Times New Roman"/>
                                <w:bCs/>
                                <w:i/>
                                <w:sz w:val="26"/>
                                <w:szCs w:val="30"/>
                              </w:rPr>
                              <w:t>(Thủ trưởng đơn vị ký tên và đóng dấu)</w:t>
                            </w:r>
                          </w:p>
                          <w:p w14:paraId="28558906" w14:textId="77777777" w:rsidR="00DD0089" w:rsidRPr="00DD0089" w:rsidRDefault="00DD0089" w:rsidP="003C492C">
                            <w:pPr>
                              <w:pStyle w:val="BodyText"/>
                              <w:tabs>
                                <w:tab w:val="center" w:pos="1134"/>
                                <w:tab w:val="center" w:pos="4820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4766B77" w14:textId="77777777" w:rsidR="00DD0089" w:rsidRPr="00DD0089" w:rsidRDefault="00DD0089" w:rsidP="003C492C">
                            <w:pPr>
                              <w:pStyle w:val="BodyText"/>
                              <w:tabs>
                                <w:tab w:val="center" w:pos="1134"/>
                                <w:tab w:val="center" w:pos="4820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E05AE96" w14:textId="77777777" w:rsidR="00DD0089" w:rsidRPr="00DD0089" w:rsidRDefault="00DD0089" w:rsidP="003C492C">
                            <w:pPr>
                              <w:pStyle w:val="BodyText"/>
                              <w:tabs>
                                <w:tab w:val="center" w:pos="1134"/>
                                <w:tab w:val="center" w:pos="4820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B07A229" w14:textId="77777777" w:rsidR="00DD0089" w:rsidRPr="00DD0089" w:rsidRDefault="00DD0089" w:rsidP="003C492C">
                            <w:pPr>
                              <w:pStyle w:val="BodyText"/>
                              <w:tabs>
                                <w:tab w:val="center" w:pos="1134"/>
                                <w:tab w:val="center" w:pos="4820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EE4C780" w14:textId="77777777" w:rsidR="00DD0089" w:rsidRPr="00DD0089" w:rsidRDefault="00DD0089" w:rsidP="003C492C">
                            <w:pPr>
                              <w:pStyle w:val="BodyText"/>
                              <w:tabs>
                                <w:tab w:val="center" w:pos="1134"/>
                                <w:tab w:val="center" w:pos="4820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78D2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pt;margin-top:0;width:490.5pt;height:62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" stroked="f">
                <v:textbox inset="0,0,0,0"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2660"/>
                        <w:gridCol w:w="6520"/>
                      </w:tblGrid>
                      <w:tr w:rsidR="00DD0089" w:rsidRPr="00DD0089" w14:paraId="07902F87" w14:textId="77777777" w:rsidTr="00F538B0">
                        <w:tc>
                          <w:tcPr>
                            <w:tcW w:w="2660" w:type="dxa"/>
                          </w:tcPr>
                          <w:p w14:paraId="72D84521" w14:textId="77777777" w:rsidR="00DD0089" w:rsidRPr="00DD0089" w:rsidRDefault="00DD0089" w:rsidP="003C492C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6520" w:type="dxa"/>
                          </w:tcPr>
                          <w:p w14:paraId="6DE10450" w14:textId="77777777" w:rsidR="00DD0089" w:rsidRPr="00DD0089" w:rsidRDefault="00DD0089" w:rsidP="003C49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DD0089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CỘNG HÒA XÃ HỘI CHỦ NGHĨA VIỆT NAM</w:t>
                            </w:r>
                          </w:p>
                          <w:p w14:paraId="6C6F5EAE" w14:textId="77777777" w:rsidR="00DD0089" w:rsidRPr="00DD0089" w:rsidRDefault="00DD0089" w:rsidP="003C49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DD0089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Độc lập – Tự do – Hạnh phúc</w:t>
                            </w:r>
                          </w:p>
                        </w:tc>
                      </w:tr>
                      <w:tr w:rsidR="00DD0089" w:rsidRPr="00DD0089" w14:paraId="279C5CFB" w14:textId="77777777" w:rsidTr="00F538B0">
                        <w:tc>
                          <w:tcPr>
                            <w:tcW w:w="2660" w:type="dxa"/>
                          </w:tcPr>
                          <w:p w14:paraId="417BFA53" w14:textId="77777777" w:rsidR="00DD0089" w:rsidRPr="00DD0089" w:rsidRDefault="00DD0089" w:rsidP="003C49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C3F2967" w14:textId="77777777" w:rsidR="00DD0089" w:rsidRPr="00DD0089" w:rsidRDefault="00DD0089" w:rsidP="003C49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E2439CC" w14:textId="77777777" w:rsidR="00DD0089" w:rsidRPr="00DD0089" w:rsidRDefault="00DD0089" w:rsidP="003C49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ECA17BC" w14:textId="77777777" w:rsidR="00DD0089" w:rsidRPr="00DD0089" w:rsidRDefault="00DD0089" w:rsidP="003C492C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6520" w:type="dxa"/>
                          </w:tcPr>
                          <w:p w14:paraId="69FD4BDB" w14:textId="77777777" w:rsidR="00DD0089" w:rsidRPr="00DD0089" w:rsidRDefault="00DD0089" w:rsidP="003C492C">
                            <w:pPr>
                              <w:pStyle w:val="Heading2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14:paraId="3553F21E" w14:textId="77777777" w:rsidR="00DD0089" w:rsidRPr="003C492C" w:rsidRDefault="00DD0089" w:rsidP="003C492C">
                            <w:pPr>
                              <w:pStyle w:val="Heading2"/>
                              <w:rPr>
                                <w:rFonts w:ascii="Times New Roman" w:hAnsi="Times New Roman"/>
                                <w:sz w:val="40"/>
                                <w:szCs w:val="32"/>
                              </w:rPr>
                            </w:pPr>
                            <w:r w:rsidRPr="003C492C">
                              <w:rPr>
                                <w:rFonts w:ascii="Times New Roman" w:hAnsi="Times New Roman"/>
                                <w:sz w:val="40"/>
                                <w:szCs w:val="32"/>
                              </w:rPr>
                              <w:t>THẺ DỰ THI</w:t>
                            </w:r>
                          </w:p>
                          <w:p w14:paraId="67337FB2" w14:textId="20808D87" w:rsidR="00DD0089" w:rsidRPr="00F538B0" w:rsidRDefault="00DD0089" w:rsidP="003C49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538B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HỌC VIÊN GIỎI </w:t>
                            </w:r>
                            <w:r w:rsidR="00C40DBC" w:rsidRPr="00F538B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GIÁO DỤC THƯỜNG</w:t>
                            </w:r>
                            <w:r w:rsidR="00F538B0" w:rsidRPr="00F538B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40DBC" w:rsidRPr="00F538B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XUYÊN </w:t>
                            </w:r>
                            <w:r w:rsidRPr="00F538B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CẤP THÀNH PHỐ NĂM HỌC 202</w:t>
                            </w:r>
                            <w:r w:rsidR="00F538B0" w:rsidRPr="00F538B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Pr="00F538B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- 202</w:t>
                            </w:r>
                            <w:r w:rsidR="00F538B0" w:rsidRPr="00F538B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3DB6C47A" w14:textId="79DAF65E" w:rsidR="00DD0089" w:rsidRPr="00DD0089" w:rsidRDefault="003C492C" w:rsidP="003C492C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F538B0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Khóa thi ngày 1</w:t>
                            </w:r>
                            <w:r w:rsidR="00F538B0" w:rsidRPr="00F538B0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2</w:t>
                            </w:r>
                            <w:r w:rsidRPr="00F538B0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 tháng 3 năm 202</w:t>
                            </w:r>
                            <w:r w:rsidR="00F538B0" w:rsidRPr="00F538B0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5</w:t>
                            </w:r>
                          </w:p>
                        </w:tc>
                      </w:tr>
                      <w:tr w:rsidR="00DD0089" w:rsidRPr="00DD0089" w14:paraId="5B7674DA" w14:textId="77777777" w:rsidTr="00F538B0">
                        <w:trPr>
                          <w:trHeight w:val="207"/>
                        </w:trPr>
                        <w:tc>
                          <w:tcPr>
                            <w:tcW w:w="2660" w:type="dxa"/>
                          </w:tcPr>
                          <w:p w14:paraId="34A7C8CC" w14:textId="77777777" w:rsidR="00DD0089" w:rsidRPr="00DD0089" w:rsidRDefault="00DD0089" w:rsidP="003C492C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6520" w:type="dxa"/>
                          </w:tcPr>
                          <w:p w14:paraId="23CF1C1E" w14:textId="77777777" w:rsidR="00DD0089" w:rsidRPr="00DD0089" w:rsidRDefault="00DD0089" w:rsidP="003C492C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6A6DB3BF" w14:textId="77777777" w:rsidR="00DD0089" w:rsidRPr="003C492C" w:rsidRDefault="00DD0089" w:rsidP="003C492C">
                      <w:pPr>
                        <w:tabs>
                          <w:tab w:val="left" w:pos="5220"/>
                        </w:tabs>
                        <w:spacing w:before="120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 w:rsidRPr="003C492C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>Họ và tên thí sinh:</w:t>
                      </w:r>
                      <w:r w:rsidR="003C492C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ab/>
                      </w:r>
                      <w:r w:rsidR="003C492C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ab/>
                      </w:r>
                      <w:r w:rsidR="003C492C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ab/>
                      </w:r>
                      <w:r w:rsidR="003C492C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ab/>
                        <w:t>Giới tính:</w:t>
                      </w:r>
                    </w:p>
                    <w:p w14:paraId="0D959D74" w14:textId="77777777" w:rsidR="00DD0089" w:rsidRDefault="00DD0089" w:rsidP="003C492C">
                      <w:pPr>
                        <w:tabs>
                          <w:tab w:val="left" w:pos="810"/>
                          <w:tab w:val="left" w:pos="1350"/>
                          <w:tab w:val="left" w:pos="3780"/>
                          <w:tab w:val="left" w:pos="4680"/>
                        </w:tabs>
                        <w:spacing w:before="120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 w:rsidRPr="003C492C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 xml:space="preserve">Ngày sinh:                  </w:t>
                      </w:r>
                      <w:r w:rsidR="003C492C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ab/>
                      </w:r>
                      <w:r w:rsidRPr="003C492C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>Nơi sinh:</w:t>
                      </w:r>
                      <w:r w:rsidR="003C492C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ab/>
                      </w:r>
                      <w:r w:rsidR="003C492C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ab/>
                      </w:r>
                      <w:r w:rsidR="003C492C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ab/>
                      </w:r>
                      <w:r w:rsidR="003C492C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ab/>
                      </w:r>
                      <w:r w:rsidRPr="003C492C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>Dân tộc:</w:t>
                      </w:r>
                    </w:p>
                    <w:p w14:paraId="3FC6104E" w14:textId="77777777" w:rsidR="003C492C" w:rsidRDefault="003C492C" w:rsidP="003C492C">
                      <w:pPr>
                        <w:tabs>
                          <w:tab w:val="left" w:pos="810"/>
                          <w:tab w:val="left" w:pos="1350"/>
                          <w:tab w:val="left" w:pos="3780"/>
                          <w:tab w:val="left" w:pos="4680"/>
                        </w:tabs>
                        <w:spacing w:before="120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>Môn thi:</w:t>
                      </w:r>
                      <w:r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ab/>
                        <w:t>Lớp:</w:t>
                      </w:r>
                    </w:p>
                    <w:p w14:paraId="2C6C5DC6" w14:textId="77777777" w:rsidR="003C492C" w:rsidRPr="003C492C" w:rsidRDefault="003C492C" w:rsidP="003C492C">
                      <w:pPr>
                        <w:tabs>
                          <w:tab w:val="left" w:pos="810"/>
                          <w:tab w:val="left" w:pos="1350"/>
                          <w:tab w:val="left" w:pos="3780"/>
                          <w:tab w:val="left" w:pos="4680"/>
                        </w:tabs>
                        <w:spacing w:before="120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>Số báo danh:</w:t>
                      </w:r>
                      <w:r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ab/>
                        <w:t>Phòng thi:</w:t>
                      </w:r>
                    </w:p>
                    <w:p w14:paraId="54563BD0" w14:textId="77777777" w:rsidR="00DD0089" w:rsidRPr="003C492C" w:rsidRDefault="00DD0089" w:rsidP="003C492C">
                      <w:pPr>
                        <w:spacing w:before="120"/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</w:pPr>
                      <w:r w:rsidRPr="003C492C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>Đơn vị</w:t>
                      </w:r>
                      <w:r w:rsidR="00B95875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 xml:space="preserve"> dự thi</w:t>
                      </w:r>
                      <w:r w:rsidRPr="003C492C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>:</w:t>
                      </w:r>
                    </w:p>
                    <w:p w14:paraId="0B416DF6" w14:textId="77777777" w:rsidR="003C492C" w:rsidRPr="003C492C" w:rsidRDefault="00DD0089" w:rsidP="003C492C">
                      <w:pPr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</w:pPr>
                      <w:r w:rsidRPr="003C492C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 xml:space="preserve">Điểm thi: </w:t>
                      </w:r>
                      <w:r w:rsidR="003C492C" w:rsidRPr="003C492C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>Trung tâm</w:t>
                      </w:r>
                      <w:r w:rsidRPr="003C492C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 xml:space="preserve"> GDTX Chu Văn An </w:t>
                      </w:r>
                    </w:p>
                    <w:p w14:paraId="68243036" w14:textId="77777777" w:rsidR="00DD0089" w:rsidRDefault="003C492C" w:rsidP="003C492C">
                      <w:pPr>
                        <w:ind w:left="720" w:firstLine="720"/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>S</w:t>
                      </w:r>
                      <w:r w:rsidR="00DD0089" w:rsidRPr="003C492C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>ố 546 Ngô Gia Tự, Quận 5, Thành phố Hồ Chí Minh</w:t>
                      </w:r>
                    </w:p>
                    <w:p w14:paraId="4F5A6A26" w14:textId="388200DA" w:rsidR="003C492C" w:rsidRPr="003C492C" w:rsidRDefault="003C492C" w:rsidP="003C492C">
                      <w:pPr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</w:pPr>
                      <w:r w:rsidRPr="003C492C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>Ngày thi: ngày 1</w:t>
                      </w:r>
                      <w:r w:rsidR="00F538B0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>2</w:t>
                      </w:r>
                      <w:r w:rsidRPr="003C492C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 xml:space="preserve"> tháng 3 năm 202</w:t>
                      </w:r>
                      <w:r w:rsidR="00F538B0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3C492C">
                        <w:rPr>
                          <w:rFonts w:ascii="Times New Roman" w:hAnsi="Times New Roman" w:cs="Times New Roman"/>
                          <w:b/>
                          <w:i/>
                          <w:sz w:val="30"/>
                          <w:szCs w:val="30"/>
                        </w:rPr>
                        <w:t>(thí sinh có mặt tại điểm thi trước 6g15)</w:t>
                      </w:r>
                    </w:p>
                    <w:p w14:paraId="5AA7082C" w14:textId="77777777" w:rsidR="00DD0089" w:rsidRPr="003C492C" w:rsidRDefault="00DD0089" w:rsidP="003C492C">
                      <w:pPr>
                        <w:pStyle w:val="BodyText"/>
                        <w:tabs>
                          <w:tab w:val="center" w:pos="1276"/>
                          <w:tab w:val="center" w:pos="4820"/>
                        </w:tabs>
                        <w:spacing w:before="40"/>
                        <w:jc w:val="center"/>
                        <w:rPr>
                          <w:rFonts w:ascii="Times New Roman" w:hAnsi="Times New Roman"/>
                          <w:sz w:val="30"/>
                          <w:szCs w:val="30"/>
                        </w:rPr>
                      </w:pPr>
                    </w:p>
                    <w:p w14:paraId="54F16E0E" w14:textId="14DD56A4" w:rsidR="00DD0089" w:rsidRPr="003C492C" w:rsidRDefault="00DD0089" w:rsidP="003C492C">
                      <w:pPr>
                        <w:pStyle w:val="BodyText"/>
                        <w:tabs>
                          <w:tab w:val="center" w:pos="1276"/>
                          <w:tab w:val="center" w:pos="5103"/>
                        </w:tabs>
                        <w:ind w:left="2880"/>
                        <w:jc w:val="center"/>
                        <w:rPr>
                          <w:rFonts w:ascii="Times New Roman" w:hAnsi="Times New Roman"/>
                          <w:sz w:val="26"/>
                          <w:szCs w:val="30"/>
                        </w:rPr>
                      </w:pPr>
                      <w:r w:rsidRPr="003C492C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30"/>
                        </w:rPr>
                        <w:t>Thành phố Hồ Chí Minh, ngày …… tháng 3 năm 202</w:t>
                      </w:r>
                      <w:r w:rsidR="00F538B0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30"/>
                        </w:rPr>
                        <w:t>5</w:t>
                      </w:r>
                    </w:p>
                    <w:p w14:paraId="4D17E268" w14:textId="77777777" w:rsidR="00DD0089" w:rsidRPr="003C492C" w:rsidRDefault="00DD0089" w:rsidP="003C492C">
                      <w:pPr>
                        <w:pStyle w:val="BodyText"/>
                        <w:tabs>
                          <w:tab w:val="center" w:pos="1134"/>
                          <w:tab w:val="center" w:pos="5103"/>
                        </w:tabs>
                        <w:ind w:left="2880"/>
                        <w:jc w:val="center"/>
                        <w:rPr>
                          <w:rFonts w:ascii="Times New Roman" w:hAnsi="Times New Roman"/>
                          <w:bCs/>
                          <w:i/>
                          <w:sz w:val="26"/>
                          <w:szCs w:val="30"/>
                        </w:rPr>
                      </w:pPr>
                      <w:r w:rsidRPr="003C492C">
                        <w:rPr>
                          <w:rFonts w:ascii="Times New Roman" w:hAnsi="Times New Roman"/>
                          <w:bCs/>
                          <w:i/>
                          <w:sz w:val="26"/>
                          <w:szCs w:val="30"/>
                        </w:rPr>
                        <w:t>(Thủ trưởng đơn vị ký tên và đóng dấu)</w:t>
                      </w:r>
                    </w:p>
                    <w:p w14:paraId="28558906" w14:textId="77777777" w:rsidR="00DD0089" w:rsidRPr="00DD0089" w:rsidRDefault="00DD0089" w:rsidP="003C492C">
                      <w:pPr>
                        <w:pStyle w:val="BodyText"/>
                        <w:tabs>
                          <w:tab w:val="center" w:pos="1134"/>
                          <w:tab w:val="center" w:pos="4820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74766B77" w14:textId="77777777" w:rsidR="00DD0089" w:rsidRPr="00DD0089" w:rsidRDefault="00DD0089" w:rsidP="003C492C">
                      <w:pPr>
                        <w:pStyle w:val="BodyText"/>
                        <w:tabs>
                          <w:tab w:val="center" w:pos="1134"/>
                          <w:tab w:val="center" w:pos="4820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7E05AE96" w14:textId="77777777" w:rsidR="00DD0089" w:rsidRPr="00DD0089" w:rsidRDefault="00DD0089" w:rsidP="003C492C">
                      <w:pPr>
                        <w:pStyle w:val="BodyText"/>
                        <w:tabs>
                          <w:tab w:val="center" w:pos="1134"/>
                          <w:tab w:val="center" w:pos="4820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3B07A229" w14:textId="77777777" w:rsidR="00DD0089" w:rsidRPr="00DD0089" w:rsidRDefault="00DD0089" w:rsidP="003C492C">
                      <w:pPr>
                        <w:pStyle w:val="BodyText"/>
                        <w:tabs>
                          <w:tab w:val="center" w:pos="1134"/>
                          <w:tab w:val="center" w:pos="4820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2EE4C780" w14:textId="77777777" w:rsidR="00DD0089" w:rsidRPr="00DD0089" w:rsidRDefault="00DD0089" w:rsidP="003C492C">
                      <w:pPr>
                        <w:pStyle w:val="BodyText"/>
                        <w:tabs>
                          <w:tab w:val="center" w:pos="1134"/>
                          <w:tab w:val="center" w:pos="4820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894E59" wp14:editId="0B22BBFA">
                <wp:simplePos x="0" y="0"/>
                <wp:positionH relativeFrom="column">
                  <wp:posOffset>2990215</wp:posOffset>
                </wp:positionH>
                <wp:positionV relativeFrom="paragraph">
                  <wp:posOffset>431800</wp:posOffset>
                </wp:positionV>
                <wp:extent cx="14954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99F5E0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45pt,34pt" to="353.2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3C492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93CA3E" wp14:editId="25318C3D">
                <wp:simplePos x="0" y="0"/>
                <wp:positionH relativeFrom="margin">
                  <wp:align>left</wp:align>
                </wp:positionH>
                <wp:positionV relativeFrom="paragraph">
                  <wp:posOffset>6486525</wp:posOffset>
                </wp:positionV>
                <wp:extent cx="2447925" cy="124777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FA8928" w14:textId="77777777" w:rsidR="00B95875" w:rsidRDefault="003C492C" w:rsidP="00B9587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C492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Lưu ý:</w:t>
                            </w:r>
                            <w:r w:rsidR="00B9587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C49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Thí sinh mang theo</w:t>
                            </w:r>
                          </w:p>
                          <w:p w14:paraId="396CA1CB" w14:textId="77777777" w:rsidR="00B95875" w:rsidRDefault="00B95875" w:rsidP="00B9587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="003C492C" w:rsidRPr="003C49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THẺ DỰ THI có chữ ký và đóng dấu của Thủ trưởng đơn vị dự thi, </w:t>
                            </w:r>
                          </w:p>
                          <w:p w14:paraId="1787AF8E" w14:textId="77777777" w:rsidR="003C492C" w:rsidRPr="003C492C" w:rsidRDefault="00B95875" w:rsidP="00B9587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CĂN CƯỚC CÔNG DÂN</w:t>
                            </w:r>
                            <w:r w:rsidR="003C492C" w:rsidRPr="003C49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hoặc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THẺ HỌC VIÊN</w:t>
                            </w:r>
                          </w:p>
                          <w:p w14:paraId="4B66A703" w14:textId="77777777" w:rsidR="003C492C" w:rsidRDefault="003C49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3CA3E" id="Text Box 5" o:spid="_x0000_s1027" type="#_x0000_t202" style="position:absolute;margin-left:0;margin-top:510.75pt;width:192.75pt;height:98.2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" fillcolor="white [3201]" stroked="f" strokeweight=".5pt">
                <v:textbox>
                  <w:txbxContent>
                    <w:p w14:paraId="2FFA8928" w14:textId="77777777" w:rsidR="00B95875" w:rsidRDefault="003C492C" w:rsidP="00B9587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C492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Lưu ý:</w:t>
                      </w:r>
                      <w:r w:rsidR="00B9587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C49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Thí sinh mang theo</w:t>
                      </w:r>
                    </w:p>
                    <w:p w14:paraId="396CA1CB" w14:textId="77777777" w:rsidR="00B95875" w:rsidRDefault="00B95875" w:rsidP="00B9587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 w:rsidR="003C492C" w:rsidRPr="003C49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THẺ DỰ THI có chữ ký và đóng dấu của Thủ trưởng đơn vị dự thi, </w:t>
                      </w:r>
                    </w:p>
                    <w:p w14:paraId="1787AF8E" w14:textId="77777777" w:rsidR="003C492C" w:rsidRPr="003C492C" w:rsidRDefault="00B95875" w:rsidP="00B9587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CĂN CƯỚC CÔNG DÂN</w:t>
                      </w:r>
                      <w:r w:rsidR="003C492C" w:rsidRPr="003C49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hoặc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THẺ HỌC VIÊN</w:t>
                      </w:r>
                    </w:p>
                    <w:p w14:paraId="4B66A703" w14:textId="77777777" w:rsidR="003C492C" w:rsidRDefault="003C492C"/>
                  </w:txbxContent>
                </v:textbox>
                <w10:wrap anchorx="margin"/>
              </v:shape>
            </w:pict>
          </mc:Fallback>
        </mc:AlternateContent>
      </w:r>
      <w:r w:rsidR="00DD008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9B753" wp14:editId="056A1A92">
                <wp:simplePos x="0" y="0"/>
                <wp:positionH relativeFrom="column">
                  <wp:posOffset>295275</wp:posOffset>
                </wp:positionH>
                <wp:positionV relativeFrom="paragraph">
                  <wp:posOffset>476250</wp:posOffset>
                </wp:positionV>
                <wp:extent cx="1371600" cy="15335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C3A506" w14:textId="77777777" w:rsidR="003C492C" w:rsidRDefault="003C492C" w:rsidP="003C49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F9ED570" w14:textId="77777777" w:rsidR="00DD0089" w:rsidRPr="003C492C" w:rsidRDefault="00DD0089" w:rsidP="003C49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4"/>
                              </w:rPr>
                            </w:pPr>
                            <w:r w:rsidRPr="003C492C">
                              <w:rPr>
                                <w:rFonts w:ascii="Times New Roman" w:hAnsi="Times New Roman" w:cs="Times New Roman"/>
                                <w:sz w:val="34"/>
                              </w:rPr>
                              <w:t>ảnh</w:t>
                            </w:r>
                          </w:p>
                          <w:p w14:paraId="5B6EDFB6" w14:textId="77777777" w:rsidR="00DD0089" w:rsidRPr="003C492C" w:rsidRDefault="00DD0089" w:rsidP="003C49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4"/>
                              </w:rPr>
                            </w:pPr>
                            <w:r w:rsidRPr="003C492C">
                              <w:rPr>
                                <w:rFonts w:ascii="Times New Roman" w:hAnsi="Times New Roman" w:cs="Times New Roman"/>
                                <w:sz w:val="34"/>
                              </w:rPr>
                              <w:t>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9B753" id="Text Box 3" o:spid="_x0000_s1028" type="#_x0000_t202" style="position:absolute;margin-left:23.25pt;margin-top:37.5pt;width:108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" fillcolor="white [3201]" strokeweight=".5pt">
                <v:textbox>
                  <w:txbxContent>
                    <w:p w14:paraId="7FC3A506" w14:textId="77777777" w:rsidR="003C492C" w:rsidRDefault="003C492C" w:rsidP="003C492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0F9ED570" w14:textId="77777777" w:rsidR="00DD0089" w:rsidRPr="003C492C" w:rsidRDefault="00DD0089" w:rsidP="003C492C">
                      <w:pPr>
                        <w:jc w:val="center"/>
                        <w:rPr>
                          <w:rFonts w:ascii="Times New Roman" w:hAnsi="Times New Roman" w:cs="Times New Roman"/>
                          <w:sz w:val="34"/>
                        </w:rPr>
                      </w:pPr>
                      <w:r w:rsidRPr="003C492C">
                        <w:rPr>
                          <w:rFonts w:ascii="Times New Roman" w:hAnsi="Times New Roman" w:cs="Times New Roman"/>
                          <w:sz w:val="34"/>
                        </w:rPr>
                        <w:t>ảnh</w:t>
                      </w:r>
                    </w:p>
                    <w:p w14:paraId="5B6EDFB6" w14:textId="77777777" w:rsidR="00DD0089" w:rsidRPr="003C492C" w:rsidRDefault="00DD0089" w:rsidP="003C492C">
                      <w:pPr>
                        <w:jc w:val="center"/>
                        <w:rPr>
                          <w:rFonts w:ascii="Times New Roman" w:hAnsi="Times New Roman" w:cs="Times New Roman"/>
                          <w:sz w:val="34"/>
                        </w:rPr>
                      </w:pPr>
                      <w:r w:rsidRPr="003C492C">
                        <w:rPr>
                          <w:rFonts w:ascii="Times New Roman" w:hAnsi="Times New Roman" w:cs="Times New Roman"/>
                          <w:sz w:val="34"/>
                        </w:rPr>
                        <w:t>3x4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B4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Cooper">
    <w:altName w:val="Calibri"/>
    <w:charset w:val="00"/>
    <w:family w:val="auto"/>
    <w:pitch w:val="variable"/>
    <w:sig w:usb0="00000003" w:usb1="00000000" w:usb2="00000000" w:usb3="00000000" w:csb0="00000001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89"/>
    <w:rsid w:val="003C492C"/>
    <w:rsid w:val="006C46E6"/>
    <w:rsid w:val="007B47C2"/>
    <w:rsid w:val="00B95875"/>
    <w:rsid w:val="00C40DBC"/>
    <w:rsid w:val="00DD0089"/>
    <w:rsid w:val="00F5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B6551"/>
  <w15:chartTrackingRefBased/>
  <w15:docId w15:val="{B883FE52-33AD-4FA6-9D19-0544EE6D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D0089"/>
    <w:pPr>
      <w:keepNext/>
      <w:spacing w:after="0" w:line="240" w:lineRule="auto"/>
      <w:jc w:val="center"/>
      <w:outlineLvl w:val="0"/>
    </w:pPr>
    <w:rPr>
      <w:rFonts w:ascii="VNI-Cooper" w:eastAsia="Times New Roman" w:hAnsi="VNI-Cooper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DD0089"/>
    <w:pPr>
      <w:keepNext/>
      <w:spacing w:after="0" w:line="240" w:lineRule="auto"/>
      <w:jc w:val="center"/>
      <w:outlineLvl w:val="1"/>
    </w:pPr>
    <w:rPr>
      <w:rFonts w:ascii="VNI-Times" w:eastAsia="Times New Roman" w:hAnsi="VNI-Times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0089"/>
    <w:rPr>
      <w:rFonts w:ascii="VNI-Cooper" w:eastAsia="Times New Roman" w:hAnsi="VNI-Cooper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DD0089"/>
    <w:rPr>
      <w:rFonts w:ascii="VNI-Times" w:eastAsia="Times New Roman" w:hAnsi="VNI-Times" w:cs="Times New Roman"/>
      <w:b/>
      <w:szCs w:val="20"/>
    </w:rPr>
  </w:style>
  <w:style w:type="paragraph" w:styleId="BodyText">
    <w:name w:val="Body Text"/>
    <w:basedOn w:val="Normal"/>
    <w:link w:val="BodyTextChar"/>
    <w:rsid w:val="00DD0089"/>
    <w:pPr>
      <w:spacing w:after="0" w:line="240" w:lineRule="auto"/>
      <w:jc w:val="both"/>
    </w:pPr>
    <w:rPr>
      <w:rFonts w:ascii="VNI-Times" w:eastAsia="Times New Roman" w:hAnsi="VNI-Times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D0089"/>
    <w:rPr>
      <w:rFonts w:ascii="VNI-Times" w:eastAsia="Times New Roman" w:hAnsi="VNI-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GDTXCNDH01</dc:creator>
  <cp:keywords/>
  <dc:description/>
  <cp:lastModifiedBy>Pham Phuong Binh</cp:lastModifiedBy>
  <cp:revision>2</cp:revision>
  <dcterms:created xsi:type="dcterms:W3CDTF">2025-02-28T05:00:00Z</dcterms:created>
  <dcterms:modified xsi:type="dcterms:W3CDTF">2025-02-28T05:00:00Z</dcterms:modified>
</cp:coreProperties>
</file>