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45BAF" w14:textId="32D34D74" w:rsidR="00F1276F" w:rsidRDefault="00E9447C" w:rsidP="00F1276F">
      <w:pPr>
        <w:tabs>
          <w:tab w:val="left" w:pos="56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ĐƠN </w:t>
      </w:r>
      <w:proofErr w:type="gramStart"/>
      <w:r>
        <w:rPr>
          <w:b/>
          <w:sz w:val="26"/>
          <w:szCs w:val="26"/>
        </w:rPr>
        <w:t>VỊ:…</w:t>
      </w:r>
      <w:proofErr w:type="gramEnd"/>
      <w:r>
        <w:rPr>
          <w:b/>
          <w:sz w:val="26"/>
          <w:szCs w:val="26"/>
        </w:rPr>
        <w:t>…………………………</w:t>
      </w:r>
    </w:p>
    <w:p w14:paraId="3E8DF036" w14:textId="77777777" w:rsidR="00F1276F" w:rsidRDefault="00F1276F" w:rsidP="00F1276F">
      <w:pPr>
        <w:tabs>
          <w:tab w:val="left" w:pos="567"/>
        </w:tabs>
        <w:rPr>
          <w:b/>
          <w:sz w:val="26"/>
          <w:szCs w:val="26"/>
        </w:rPr>
      </w:pPr>
    </w:p>
    <w:p w14:paraId="664524D3" w14:textId="2A6B4D1A" w:rsidR="00F1276F" w:rsidRDefault="00F1276F" w:rsidP="00F1276F">
      <w:pPr>
        <w:tabs>
          <w:tab w:val="left" w:pos="56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DANH SÁCH </w:t>
      </w:r>
      <w:r w:rsidR="00DC40A7">
        <w:rPr>
          <w:b/>
          <w:sz w:val="26"/>
          <w:szCs w:val="26"/>
        </w:rPr>
        <w:t>HỌC SINH DÂN TỘC THIỂU SỐ</w:t>
      </w:r>
    </w:p>
    <w:p w14:paraId="7179ABEB" w14:textId="6E863903" w:rsidR="00DC40A7" w:rsidRDefault="00DC40A7" w:rsidP="00F1276F">
      <w:pPr>
        <w:tabs>
          <w:tab w:val="left" w:pos="567"/>
        </w:tabs>
        <w:jc w:val="center"/>
        <w:rPr>
          <w:b/>
          <w:sz w:val="26"/>
          <w:szCs w:val="26"/>
        </w:rPr>
      </w:pPr>
      <w:r w:rsidRPr="00DC40A7">
        <w:rPr>
          <w:b/>
        </w:rPr>
        <w:t>TRÚNG TUYỂN VÀO ĐẠI HỌC CÓ TỔNG SỐ 25 ĐIỂM TRỞ LÊN THEO TỔ HỢP XÉT TUYỂN NĂM HỌC</w:t>
      </w:r>
      <w:r>
        <w:rPr>
          <w:b/>
          <w:sz w:val="26"/>
          <w:szCs w:val="26"/>
        </w:rPr>
        <w:t xml:space="preserve"> </w:t>
      </w:r>
      <w:r w:rsidRPr="00DC40A7">
        <w:rPr>
          <w:b/>
        </w:rPr>
        <w:t>2018-2019</w:t>
      </w:r>
    </w:p>
    <w:p w14:paraId="09F11FD7" w14:textId="77777777" w:rsidR="00DC40A7" w:rsidRDefault="00DC40A7" w:rsidP="00F1276F">
      <w:pPr>
        <w:tabs>
          <w:tab w:val="left" w:pos="567"/>
        </w:tabs>
        <w:jc w:val="center"/>
        <w:rPr>
          <w:b/>
          <w:i/>
          <w:sz w:val="22"/>
          <w:szCs w:val="22"/>
        </w:rPr>
      </w:pPr>
      <w:r w:rsidRPr="00DC40A7">
        <w:rPr>
          <w:b/>
          <w:i/>
          <w:sz w:val="22"/>
          <w:szCs w:val="22"/>
        </w:rPr>
        <w:t xml:space="preserve">(Không tính điểm ưu tiên, điểm tăng do nhân hệ số đối với môn năng khiếu theo quy định của một số trường và </w:t>
      </w:r>
    </w:p>
    <w:p w14:paraId="05A2B15C" w14:textId="025F1E7A" w:rsidR="00F1276F" w:rsidRDefault="00DC40A7" w:rsidP="00F1276F">
      <w:pPr>
        <w:tabs>
          <w:tab w:val="left" w:pos="567"/>
        </w:tabs>
        <w:jc w:val="center"/>
        <w:rPr>
          <w:b/>
          <w:i/>
          <w:sz w:val="22"/>
          <w:szCs w:val="22"/>
        </w:rPr>
      </w:pPr>
      <w:r w:rsidRPr="00DC40A7">
        <w:rPr>
          <w:b/>
          <w:i/>
          <w:sz w:val="22"/>
          <w:szCs w:val="22"/>
        </w:rPr>
        <w:t>có học lực xếp loại khá trở lên trong 3 năm THPT)</w:t>
      </w:r>
    </w:p>
    <w:p w14:paraId="1620D79C" w14:textId="04FC3260" w:rsidR="00DC40A7" w:rsidRDefault="00DC40A7" w:rsidP="00F1276F">
      <w:pPr>
        <w:tabs>
          <w:tab w:val="left" w:pos="567"/>
        </w:tabs>
        <w:jc w:val="center"/>
        <w:rPr>
          <w:b/>
          <w:i/>
          <w:sz w:val="22"/>
          <w:szCs w:val="22"/>
        </w:rPr>
      </w:pPr>
    </w:p>
    <w:p w14:paraId="5A2547EB" w14:textId="4D40135C" w:rsidR="00DC40A7" w:rsidRDefault="00DC40A7" w:rsidP="00F1276F">
      <w:pPr>
        <w:tabs>
          <w:tab w:val="left" w:pos="567"/>
        </w:tabs>
        <w:jc w:val="center"/>
        <w:rPr>
          <w:i/>
          <w:sz w:val="22"/>
          <w:szCs w:val="22"/>
        </w:rPr>
      </w:pPr>
      <w:r w:rsidRPr="00DC40A7">
        <w:rPr>
          <w:i/>
          <w:sz w:val="22"/>
          <w:szCs w:val="22"/>
        </w:rPr>
        <w:t>(kèm theo Công văn số ……………/GDĐT-TrH ngày…….</w:t>
      </w:r>
      <w:r>
        <w:rPr>
          <w:i/>
          <w:sz w:val="22"/>
          <w:szCs w:val="22"/>
        </w:rPr>
        <w:t xml:space="preserve"> </w:t>
      </w:r>
      <w:r w:rsidRPr="00DC40A7">
        <w:rPr>
          <w:i/>
          <w:sz w:val="22"/>
          <w:szCs w:val="22"/>
        </w:rPr>
        <w:t>tháng 9 năm 2019)</w:t>
      </w:r>
    </w:p>
    <w:p w14:paraId="2E339CFF" w14:textId="77777777" w:rsidR="00DC40A7" w:rsidRPr="00DC40A7" w:rsidRDefault="00DC40A7" w:rsidP="00F1276F">
      <w:pPr>
        <w:tabs>
          <w:tab w:val="left" w:pos="567"/>
        </w:tabs>
        <w:jc w:val="center"/>
        <w:rPr>
          <w:i/>
          <w:sz w:val="22"/>
          <w:szCs w:val="22"/>
        </w:rPr>
      </w:pPr>
    </w:p>
    <w:tbl>
      <w:tblPr>
        <w:tblW w:w="134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"/>
        <w:gridCol w:w="1837"/>
        <w:gridCol w:w="1036"/>
        <w:gridCol w:w="1054"/>
        <w:gridCol w:w="1409"/>
        <w:gridCol w:w="1517"/>
        <w:gridCol w:w="1471"/>
        <w:gridCol w:w="1472"/>
        <w:gridCol w:w="1471"/>
        <w:gridCol w:w="1471"/>
      </w:tblGrid>
      <w:tr w:rsidR="00DC40A7" w:rsidRPr="00220BB4" w14:paraId="7DB9CE4A" w14:textId="25566553" w:rsidTr="00220BB4">
        <w:tc>
          <w:tcPr>
            <w:tcW w:w="671" w:type="dxa"/>
            <w:vMerge w:val="restart"/>
            <w:shd w:val="clear" w:color="auto" w:fill="auto"/>
          </w:tcPr>
          <w:p w14:paraId="5638C427" w14:textId="77777777" w:rsidR="00DC40A7" w:rsidRPr="00220BB4" w:rsidRDefault="00DC40A7" w:rsidP="00C62D98">
            <w:pPr>
              <w:tabs>
                <w:tab w:val="left" w:pos="567"/>
              </w:tabs>
              <w:jc w:val="center"/>
              <w:rPr>
                <w:b/>
              </w:rPr>
            </w:pPr>
            <w:r w:rsidRPr="00220BB4">
              <w:rPr>
                <w:b/>
              </w:rPr>
              <w:t>STT</w:t>
            </w:r>
          </w:p>
          <w:p w14:paraId="4D7ACFD1" w14:textId="5D745D84" w:rsidR="00DC40A7" w:rsidRPr="00220BB4" w:rsidRDefault="00DC40A7" w:rsidP="00C62D98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837" w:type="dxa"/>
            <w:vMerge w:val="restart"/>
            <w:shd w:val="clear" w:color="auto" w:fill="auto"/>
          </w:tcPr>
          <w:p w14:paraId="59209E6C" w14:textId="77777777" w:rsidR="00DC40A7" w:rsidRPr="00220BB4" w:rsidRDefault="00DC40A7" w:rsidP="00C62D98">
            <w:pPr>
              <w:tabs>
                <w:tab w:val="left" w:pos="567"/>
              </w:tabs>
              <w:jc w:val="center"/>
              <w:rPr>
                <w:b/>
              </w:rPr>
            </w:pPr>
            <w:r w:rsidRPr="00220BB4">
              <w:rPr>
                <w:b/>
              </w:rPr>
              <w:t>Họ và tên học sinh</w:t>
            </w:r>
          </w:p>
          <w:p w14:paraId="7B836402" w14:textId="3037884A" w:rsidR="00DC40A7" w:rsidRPr="00220BB4" w:rsidRDefault="00DC40A7" w:rsidP="00F1276F">
            <w:pPr>
              <w:tabs>
                <w:tab w:val="left" w:pos="567"/>
              </w:tabs>
              <w:rPr>
                <w:b/>
              </w:rPr>
            </w:pPr>
          </w:p>
        </w:tc>
        <w:tc>
          <w:tcPr>
            <w:tcW w:w="1036" w:type="dxa"/>
            <w:vMerge w:val="restart"/>
            <w:shd w:val="clear" w:color="auto" w:fill="auto"/>
          </w:tcPr>
          <w:p w14:paraId="631D734B" w14:textId="77777777" w:rsidR="00DC40A7" w:rsidRPr="00220BB4" w:rsidRDefault="00DC40A7" w:rsidP="00C62D98">
            <w:pPr>
              <w:tabs>
                <w:tab w:val="left" w:pos="567"/>
              </w:tabs>
              <w:jc w:val="center"/>
              <w:rPr>
                <w:b/>
              </w:rPr>
            </w:pPr>
            <w:r w:rsidRPr="00220BB4">
              <w:rPr>
                <w:b/>
              </w:rPr>
              <w:t>Dân tộc</w:t>
            </w:r>
          </w:p>
          <w:p w14:paraId="7AA08DD2" w14:textId="79DD0C8D" w:rsidR="00DC40A7" w:rsidRPr="00220BB4" w:rsidRDefault="00DC40A7" w:rsidP="00C62D98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1054" w:type="dxa"/>
            <w:vMerge w:val="restart"/>
            <w:shd w:val="clear" w:color="auto" w:fill="auto"/>
          </w:tcPr>
          <w:p w14:paraId="5976C53F" w14:textId="77777777" w:rsidR="00DC40A7" w:rsidRPr="00220BB4" w:rsidRDefault="00DC40A7" w:rsidP="00C62D98">
            <w:pPr>
              <w:tabs>
                <w:tab w:val="left" w:pos="567"/>
              </w:tabs>
              <w:jc w:val="center"/>
              <w:rPr>
                <w:b/>
              </w:rPr>
            </w:pPr>
            <w:r w:rsidRPr="00220BB4">
              <w:rPr>
                <w:b/>
              </w:rPr>
              <w:t>Nam/nữ</w:t>
            </w:r>
          </w:p>
          <w:p w14:paraId="7C6D9D1C" w14:textId="447C9140" w:rsidR="00DC40A7" w:rsidRPr="00220BB4" w:rsidRDefault="00DC40A7" w:rsidP="00C62D98">
            <w:pPr>
              <w:tabs>
                <w:tab w:val="left" w:pos="567"/>
              </w:tabs>
              <w:jc w:val="center"/>
              <w:rPr>
                <w:b/>
              </w:rPr>
            </w:pPr>
          </w:p>
        </w:tc>
        <w:tc>
          <w:tcPr>
            <w:tcW w:w="2926" w:type="dxa"/>
            <w:gridSpan w:val="2"/>
            <w:shd w:val="clear" w:color="auto" w:fill="auto"/>
          </w:tcPr>
          <w:p w14:paraId="3C334C7D" w14:textId="62216BE5" w:rsidR="00DC40A7" w:rsidRPr="00220BB4" w:rsidRDefault="00DC40A7" w:rsidP="00C62D98">
            <w:pPr>
              <w:tabs>
                <w:tab w:val="left" w:pos="567"/>
              </w:tabs>
              <w:jc w:val="center"/>
              <w:rPr>
                <w:b/>
              </w:rPr>
            </w:pPr>
            <w:r w:rsidRPr="00220BB4">
              <w:rPr>
                <w:b/>
              </w:rPr>
              <w:t>Nơi học THPT</w:t>
            </w:r>
          </w:p>
        </w:tc>
        <w:tc>
          <w:tcPr>
            <w:tcW w:w="1471" w:type="dxa"/>
            <w:vMerge w:val="restart"/>
          </w:tcPr>
          <w:p w14:paraId="78DD84ED" w14:textId="5A6D3C6A" w:rsidR="00DC40A7" w:rsidRPr="00220BB4" w:rsidRDefault="00DC40A7" w:rsidP="00C62D98">
            <w:pPr>
              <w:tabs>
                <w:tab w:val="left" w:pos="567"/>
              </w:tabs>
              <w:jc w:val="center"/>
              <w:rPr>
                <w:b/>
              </w:rPr>
            </w:pPr>
            <w:r w:rsidRPr="00220BB4">
              <w:rPr>
                <w:b/>
              </w:rPr>
              <w:t>Tổng điểm trúng tuyển ĐH</w:t>
            </w:r>
          </w:p>
        </w:tc>
        <w:tc>
          <w:tcPr>
            <w:tcW w:w="1472" w:type="dxa"/>
            <w:vMerge w:val="restart"/>
          </w:tcPr>
          <w:p w14:paraId="32AC4177" w14:textId="0C71F576" w:rsidR="00DC40A7" w:rsidRPr="00220BB4" w:rsidRDefault="00220BB4" w:rsidP="00C62D98">
            <w:pPr>
              <w:tabs>
                <w:tab w:val="left" w:pos="567"/>
              </w:tabs>
              <w:jc w:val="center"/>
              <w:rPr>
                <w:b/>
              </w:rPr>
            </w:pPr>
            <w:r w:rsidRPr="00220BB4">
              <w:rPr>
                <w:b/>
              </w:rPr>
              <w:t>Xếp loại học lực 3 năm THPT</w:t>
            </w:r>
          </w:p>
        </w:tc>
        <w:tc>
          <w:tcPr>
            <w:tcW w:w="1471" w:type="dxa"/>
            <w:vMerge w:val="restart"/>
          </w:tcPr>
          <w:p w14:paraId="0978C457" w14:textId="34DBF22A" w:rsidR="00DC40A7" w:rsidRPr="00220BB4" w:rsidRDefault="00220BB4" w:rsidP="00C62D98">
            <w:pPr>
              <w:tabs>
                <w:tab w:val="left" w:pos="567"/>
              </w:tabs>
              <w:jc w:val="center"/>
              <w:rPr>
                <w:b/>
              </w:rPr>
            </w:pPr>
            <w:r w:rsidRPr="00220BB4">
              <w:rPr>
                <w:b/>
              </w:rPr>
              <w:t>Cơ sở GD Đại học trúng tuyển</w:t>
            </w:r>
          </w:p>
        </w:tc>
        <w:tc>
          <w:tcPr>
            <w:tcW w:w="1471" w:type="dxa"/>
            <w:vMerge w:val="restart"/>
          </w:tcPr>
          <w:p w14:paraId="7E79E52F" w14:textId="7716F031" w:rsidR="00DC40A7" w:rsidRPr="00220BB4" w:rsidRDefault="00220BB4" w:rsidP="00C62D98">
            <w:pPr>
              <w:tabs>
                <w:tab w:val="left" w:pos="567"/>
              </w:tabs>
              <w:jc w:val="center"/>
              <w:rPr>
                <w:b/>
              </w:rPr>
            </w:pPr>
            <w:r w:rsidRPr="00220BB4">
              <w:rPr>
                <w:b/>
              </w:rPr>
              <w:t>Số điện thoại của học sinh hoặc Cha mẹ</w:t>
            </w:r>
          </w:p>
        </w:tc>
      </w:tr>
      <w:tr w:rsidR="00DC40A7" w:rsidRPr="00D375AD" w14:paraId="0CBE80FA" w14:textId="255A3995" w:rsidTr="00220BB4">
        <w:tc>
          <w:tcPr>
            <w:tcW w:w="671" w:type="dxa"/>
            <w:vMerge/>
            <w:shd w:val="clear" w:color="auto" w:fill="auto"/>
          </w:tcPr>
          <w:p w14:paraId="5C2BDFAC" w14:textId="2C9B2074" w:rsidR="00DC40A7" w:rsidRPr="00D375AD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14:paraId="1A30ADD1" w14:textId="4092C1C6" w:rsidR="00DC40A7" w:rsidRPr="00D375AD" w:rsidRDefault="00DC40A7" w:rsidP="00F1276F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1036" w:type="dxa"/>
            <w:vMerge/>
            <w:shd w:val="clear" w:color="auto" w:fill="auto"/>
          </w:tcPr>
          <w:p w14:paraId="5888E6B8" w14:textId="71584A0B" w:rsidR="00DC40A7" w:rsidRPr="00D375AD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54" w:type="dxa"/>
            <w:vMerge/>
            <w:shd w:val="clear" w:color="auto" w:fill="auto"/>
          </w:tcPr>
          <w:p w14:paraId="1707F8BD" w14:textId="38D188B8" w:rsidR="00DC40A7" w:rsidRPr="00D375AD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shd w:val="clear" w:color="auto" w:fill="auto"/>
          </w:tcPr>
          <w:p w14:paraId="27DE209C" w14:textId="4FECE5F6" w:rsidR="00DC40A7" w:rsidRPr="00D375AD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</w:t>
            </w:r>
          </w:p>
        </w:tc>
        <w:tc>
          <w:tcPr>
            <w:tcW w:w="1517" w:type="dxa"/>
            <w:shd w:val="clear" w:color="auto" w:fill="auto"/>
          </w:tcPr>
          <w:p w14:paraId="0F95D21F" w14:textId="5EB7DADF" w:rsidR="00DC40A7" w:rsidRPr="00D375AD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Trường</w:t>
            </w:r>
          </w:p>
        </w:tc>
        <w:tc>
          <w:tcPr>
            <w:tcW w:w="1471" w:type="dxa"/>
            <w:vMerge/>
          </w:tcPr>
          <w:p w14:paraId="193E4FEA" w14:textId="77777777" w:rsidR="00DC40A7" w:rsidRDefault="00DC40A7" w:rsidP="00C62D98">
            <w:pPr>
              <w:tabs>
                <w:tab w:val="left" w:pos="567"/>
              </w:tabs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1472" w:type="dxa"/>
            <w:vMerge/>
          </w:tcPr>
          <w:p w14:paraId="73746DDC" w14:textId="77777777" w:rsidR="00DC40A7" w:rsidRDefault="00DC40A7" w:rsidP="00C62D98">
            <w:pPr>
              <w:tabs>
                <w:tab w:val="left" w:pos="567"/>
              </w:tabs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1471" w:type="dxa"/>
            <w:vMerge/>
          </w:tcPr>
          <w:p w14:paraId="1B61F444" w14:textId="77777777" w:rsidR="00DC40A7" w:rsidRDefault="00DC40A7" w:rsidP="00C62D98">
            <w:pPr>
              <w:tabs>
                <w:tab w:val="left" w:pos="567"/>
              </w:tabs>
              <w:jc w:val="center"/>
              <w:rPr>
                <w:spacing w:val="-6"/>
                <w:sz w:val="26"/>
                <w:szCs w:val="26"/>
              </w:rPr>
            </w:pPr>
          </w:p>
        </w:tc>
        <w:tc>
          <w:tcPr>
            <w:tcW w:w="1471" w:type="dxa"/>
            <w:vMerge/>
          </w:tcPr>
          <w:p w14:paraId="115FC633" w14:textId="77777777" w:rsidR="00DC40A7" w:rsidRDefault="00DC40A7" w:rsidP="00C62D98">
            <w:pPr>
              <w:tabs>
                <w:tab w:val="left" w:pos="567"/>
              </w:tabs>
              <w:jc w:val="center"/>
              <w:rPr>
                <w:spacing w:val="-6"/>
                <w:sz w:val="26"/>
                <w:szCs w:val="26"/>
              </w:rPr>
            </w:pPr>
          </w:p>
        </w:tc>
      </w:tr>
      <w:tr w:rsidR="00DC40A7" w:rsidRPr="00D375AD" w14:paraId="6A75957A" w14:textId="2243476E" w:rsidTr="00220BB4">
        <w:tc>
          <w:tcPr>
            <w:tcW w:w="671" w:type="dxa"/>
            <w:shd w:val="clear" w:color="auto" w:fill="auto"/>
          </w:tcPr>
          <w:p w14:paraId="0366C175" w14:textId="460971C0" w:rsidR="00DC40A7" w:rsidRPr="00D375AD" w:rsidRDefault="00220BB4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837" w:type="dxa"/>
            <w:shd w:val="clear" w:color="auto" w:fill="auto"/>
          </w:tcPr>
          <w:p w14:paraId="18184651" w14:textId="3388AE4A" w:rsidR="00DC40A7" w:rsidRPr="00D375AD" w:rsidRDefault="00DC40A7" w:rsidP="00F1276F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</w:tcPr>
          <w:p w14:paraId="764E4B12" w14:textId="2FD9045A" w:rsidR="00DC40A7" w:rsidRPr="00D375AD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54" w:type="dxa"/>
            <w:shd w:val="clear" w:color="auto" w:fill="auto"/>
          </w:tcPr>
          <w:p w14:paraId="34A2ECF2" w14:textId="2E528C31" w:rsidR="00DC40A7" w:rsidRPr="00D375AD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shd w:val="clear" w:color="auto" w:fill="auto"/>
          </w:tcPr>
          <w:p w14:paraId="6968E00B" w14:textId="7C504420" w:rsidR="00DC40A7" w:rsidRPr="00D375AD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17" w:type="dxa"/>
            <w:shd w:val="clear" w:color="auto" w:fill="auto"/>
          </w:tcPr>
          <w:p w14:paraId="776807EB" w14:textId="54347A9A" w:rsidR="00DC40A7" w:rsidRPr="00D375AD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</w:tcPr>
          <w:p w14:paraId="5931DACA" w14:textId="77777777" w:rsidR="00DC40A7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14:paraId="4575DAAC" w14:textId="77777777" w:rsidR="00DC40A7" w:rsidRDefault="00220BB4" w:rsidP="00220BB4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10:</w:t>
            </w:r>
          </w:p>
          <w:p w14:paraId="2B2B456A" w14:textId="77777777" w:rsidR="00220BB4" w:rsidRDefault="00220BB4" w:rsidP="00220BB4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11:</w:t>
            </w:r>
          </w:p>
          <w:p w14:paraId="3AF03060" w14:textId="4EAC7A76" w:rsidR="00220BB4" w:rsidRDefault="00220BB4" w:rsidP="00220BB4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12:</w:t>
            </w:r>
          </w:p>
        </w:tc>
        <w:tc>
          <w:tcPr>
            <w:tcW w:w="1471" w:type="dxa"/>
          </w:tcPr>
          <w:p w14:paraId="3925F1E5" w14:textId="77777777" w:rsidR="00DC40A7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</w:tcPr>
          <w:p w14:paraId="0A180395" w14:textId="77777777" w:rsidR="00DC40A7" w:rsidRDefault="00DC40A7" w:rsidP="00C62D98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</w:tr>
      <w:tr w:rsidR="00220BB4" w:rsidRPr="00D375AD" w14:paraId="2081D09E" w14:textId="564E1C95" w:rsidTr="00220BB4">
        <w:tc>
          <w:tcPr>
            <w:tcW w:w="671" w:type="dxa"/>
            <w:shd w:val="clear" w:color="auto" w:fill="auto"/>
          </w:tcPr>
          <w:p w14:paraId="3BF44735" w14:textId="735DA698" w:rsidR="00220BB4" w:rsidRPr="00D375AD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837" w:type="dxa"/>
            <w:shd w:val="clear" w:color="auto" w:fill="auto"/>
          </w:tcPr>
          <w:p w14:paraId="255C8696" w14:textId="7C5C2564" w:rsidR="00220BB4" w:rsidRPr="00D375AD" w:rsidRDefault="00220BB4" w:rsidP="00220BB4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</w:tcPr>
          <w:p w14:paraId="69A3E329" w14:textId="5B418A1B" w:rsidR="00220BB4" w:rsidRPr="00D375AD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54" w:type="dxa"/>
            <w:shd w:val="clear" w:color="auto" w:fill="auto"/>
          </w:tcPr>
          <w:p w14:paraId="4F4E7E5A" w14:textId="67419D6F" w:rsidR="00220BB4" w:rsidRPr="00D375AD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shd w:val="clear" w:color="auto" w:fill="auto"/>
          </w:tcPr>
          <w:p w14:paraId="11521019" w14:textId="359D1BD5" w:rsidR="00220BB4" w:rsidRPr="00D375AD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17" w:type="dxa"/>
            <w:shd w:val="clear" w:color="auto" w:fill="auto"/>
          </w:tcPr>
          <w:p w14:paraId="14405AEA" w14:textId="2D47C6A9" w:rsidR="00220BB4" w:rsidRPr="00D375AD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</w:tcPr>
          <w:p w14:paraId="6032BE0E" w14:textId="77777777" w:rsidR="00220BB4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14:paraId="6BA78930" w14:textId="77777777" w:rsidR="00220BB4" w:rsidRDefault="00220BB4" w:rsidP="00220BB4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10:</w:t>
            </w:r>
          </w:p>
          <w:p w14:paraId="1546F85E" w14:textId="77777777" w:rsidR="00220BB4" w:rsidRDefault="00220BB4" w:rsidP="00220BB4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11:</w:t>
            </w:r>
          </w:p>
          <w:p w14:paraId="693157B1" w14:textId="065E1D26" w:rsidR="00220BB4" w:rsidRDefault="00220BB4" w:rsidP="00220BB4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</w:t>
            </w:r>
            <w:r>
              <w:rPr>
                <w:sz w:val="26"/>
                <w:szCs w:val="26"/>
              </w:rPr>
              <w:t xml:space="preserve"> 12:</w:t>
            </w:r>
          </w:p>
        </w:tc>
        <w:tc>
          <w:tcPr>
            <w:tcW w:w="1471" w:type="dxa"/>
          </w:tcPr>
          <w:p w14:paraId="2C7D9A40" w14:textId="77777777" w:rsidR="00220BB4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</w:tcPr>
          <w:p w14:paraId="0DAB557A" w14:textId="77777777" w:rsidR="00220BB4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</w:tr>
      <w:tr w:rsidR="00220BB4" w:rsidRPr="00D375AD" w14:paraId="32E52ADB" w14:textId="00FAD888" w:rsidTr="00220BB4">
        <w:tc>
          <w:tcPr>
            <w:tcW w:w="671" w:type="dxa"/>
            <w:shd w:val="clear" w:color="auto" w:fill="auto"/>
          </w:tcPr>
          <w:p w14:paraId="2F2D124B" w14:textId="6ACCF8DF" w:rsidR="00220BB4" w:rsidRPr="00D375AD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837" w:type="dxa"/>
            <w:shd w:val="clear" w:color="auto" w:fill="auto"/>
          </w:tcPr>
          <w:p w14:paraId="6F23995D" w14:textId="415FCC59" w:rsidR="00220BB4" w:rsidRPr="00D375AD" w:rsidRDefault="00220BB4" w:rsidP="00220BB4">
            <w:pPr>
              <w:tabs>
                <w:tab w:val="left" w:pos="567"/>
              </w:tabs>
              <w:rPr>
                <w:sz w:val="26"/>
                <w:szCs w:val="26"/>
              </w:rPr>
            </w:pPr>
          </w:p>
        </w:tc>
        <w:tc>
          <w:tcPr>
            <w:tcW w:w="1036" w:type="dxa"/>
            <w:shd w:val="clear" w:color="auto" w:fill="auto"/>
          </w:tcPr>
          <w:p w14:paraId="43BF87FC" w14:textId="25296DA3" w:rsidR="00220BB4" w:rsidRPr="00D375AD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054" w:type="dxa"/>
            <w:shd w:val="clear" w:color="auto" w:fill="auto"/>
          </w:tcPr>
          <w:p w14:paraId="25D0AA7C" w14:textId="3C019E79" w:rsidR="00220BB4" w:rsidRPr="00D375AD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09" w:type="dxa"/>
            <w:shd w:val="clear" w:color="auto" w:fill="auto"/>
          </w:tcPr>
          <w:p w14:paraId="51292C04" w14:textId="5D205249" w:rsidR="00220BB4" w:rsidRPr="00D375AD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517" w:type="dxa"/>
            <w:shd w:val="clear" w:color="auto" w:fill="auto"/>
          </w:tcPr>
          <w:p w14:paraId="338A6E8B" w14:textId="61C852E0" w:rsidR="00220BB4" w:rsidRPr="00D375AD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</w:tcPr>
          <w:p w14:paraId="67AA4DA3" w14:textId="77777777" w:rsidR="00220BB4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14:paraId="65D12CBD" w14:textId="77777777" w:rsidR="00220BB4" w:rsidRDefault="00220BB4" w:rsidP="00220BB4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10:</w:t>
            </w:r>
          </w:p>
          <w:p w14:paraId="24AE3131" w14:textId="77777777" w:rsidR="00220BB4" w:rsidRDefault="00220BB4" w:rsidP="00220BB4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11:</w:t>
            </w:r>
          </w:p>
          <w:p w14:paraId="440A8707" w14:textId="49A1F92B" w:rsidR="00220BB4" w:rsidRDefault="00220BB4" w:rsidP="00220BB4">
            <w:pPr>
              <w:tabs>
                <w:tab w:val="left" w:pos="5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Lớp 12:</w:t>
            </w:r>
            <w:bookmarkStart w:id="0" w:name="_GoBack"/>
            <w:bookmarkEnd w:id="0"/>
          </w:p>
        </w:tc>
        <w:tc>
          <w:tcPr>
            <w:tcW w:w="1471" w:type="dxa"/>
          </w:tcPr>
          <w:p w14:paraId="569DB768" w14:textId="77777777" w:rsidR="00220BB4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471" w:type="dxa"/>
          </w:tcPr>
          <w:p w14:paraId="32517727" w14:textId="77777777" w:rsidR="00220BB4" w:rsidRDefault="00220BB4" w:rsidP="00220BB4">
            <w:pPr>
              <w:tabs>
                <w:tab w:val="left" w:pos="567"/>
              </w:tabs>
              <w:jc w:val="center"/>
              <w:rPr>
                <w:sz w:val="26"/>
                <w:szCs w:val="26"/>
              </w:rPr>
            </w:pPr>
          </w:p>
        </w:tc>
      </w:tr>
    </w:tbl>
    <w:p w14:paraId="3F7383A6" w14:textId="77777777" w:rsidR="00F749ED" w:rsidRDefault="00F749ED"/>
    <w:sectPr w:rsidR="00F749ED" w:rsidSect="00F127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76F"/>
    <w:rsid w:val="00220BB4"/>
    <w:rsid w:val="00341D7E"/>
    <w:rsid w:val="00491723"/>
    <w:rsid w:val="006B28D8"/>
    <w:rsid w:val="00DC40A7"/>
    <w:rsid w:val="00E53EBF"/>
    <w:rsid w:val="00E9447C"/>
    <w:rsid w:val="00F1276F"/>
    <w:rsid w:val="00F7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8A3C6"/>
  <w15:docId w15:val="{62D26180-FA95-426F-A893-0EEA6F37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Que Thu</cp:lastModifiedBy>
  <cp:revision>4</cp:revision>
  <cp:lastPrinted>2019-09-24T02:19:00Z</cp:lastPrinted>
  <dcterms:created xsi:type="dcterms:W3CDTF">2019-09-24T02:08:00Z</dcterms:created>
  <dcterms:modified xsi:type="dcterms:W3CDTF">2019-09-24T02:24:00Z</dcterms:modified>
</cp:coreProperties>
</file>