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C7" w:rsidRPr="001B1771" w:rsidRDefault="001B1771" w:rsidP="00B249A3">
      <w:pPr>
        <w:tabs>
          <w:tab w:val="left" w:pos="435"/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B249A3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</w:t>
      </w:r>
      <w:r w:rsidR="00827969">
        <w:rPr>
          <w:b/>
        </w:rPr>
        <w:t xml:space="preserve"> </w:t>
      </w:r>
      <w:r w:rsidR="006F68C7" w:rsidRPr="001B1771">
        <w:rPr>
          <w:b/>
          <w:lang w:val="vi-VN"/>
        </w:rPr>
        <w:t>lập - Tự do - Hạnh</w:t>
      </w:r>
      <w:r w:rsidR="00827969">
        <w:rPr>
          <w:b/>
        </w:rPr>
        <w:t xml:space="preserve"> </w:t>
      </w:r>
      <w:r w:rsidR="006F68C7" w:rsidRPr="001B1771">
        <w:rPr>
          <w:b/>
          <w:lang w:val="vi-VN"/>
        </w:rPr>
        <w:t>phúc</w:t>
      </w:r>
    </w:p>
    <w:p w:rsidR="006F68C7" w:rsidRPr="001B1771" w:rsidRDefault="00963EBB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2D6EA2" wp14:editId="36FA1917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74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445C49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36FB8C" wp14:editId="3C5CF803">
                <wp:simplePos x="0" y="0"/>
                <wp:positionH relativeFrom="column">
                  <wp:posOffset>261778</wp:posOffset>
                </wp:positionH>
                <wp:positionV relativeFrom="paragraph">
                  <wp:posOffset>19330</wp:posOffset>
                </wp:positionV>
                <wp:extent cx="1543206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2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C33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6pt,1.5pt" to="14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B210E1">
        <w:t xml:space="preserve"> </w:t>
      </w:r>
      <w:r w:rsidR="00A07792">
        <w:t>336</w:t>
      </w:r>
      <w:r w:rsidR="006F68C7" w:rsidRPr="009E62BD">
        <w:rPr>
          <w:lang w:val="vi-VN"/>
        </w:rPr>
        <w:t>/</w:t>
      </w:r>
      <w:r w:rsidR="002B1394">
        <w:t xml:space="preserve"> </w:t>
      </w:r>
      <w:r w:rsidR="009E62BD">
        <w:rPr>
          <w:lang w:val="vi-VN"/>
        </w:rPr>
        <w:t>GDĐT-</w:t>
      </w:r>
      <w:r w:rsidR="002B1394">
        <w:t>TC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Chí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A07792">
        <w:rPr>
          <w:i/>
        </w:rPr>
        <w:t xml:space="preserve"> 30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0678F7">
        <w:rPr>
          <w:i/>
        </w:rPr>
        <w:t>01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0678F7">
        <w:rPr>
          <w:i/>
        </w:rPr>
        <w:t>8</w:t>
      </w:r>
    </w:p>
    <w:p w:rsidR="004D0EB8" w:rsidRDefault="004D0EB8" w:rsidP="00827969">
      <w:pPr>
        <w:jc w:val="both"/>
        <w:rPr>
          <w:sz w:val="22"/>
          <w:szCs w:val="22"/>
        </w:rPr>
      </w:pPr>
      <w:r w:rsidRPr="004D0EB8">
        <w:rPr>
          <w:sz w:val="22"/>
          <w:szCs w:val="22"/>
        </w:rPr>
        <w:t xml:space="preserve">Về báo cáo các trường hợp vắng mặt </w:t>
      </w:r>
    </w:p>
    <w:p w:rsidR="005112FB" w:rsidRPr="004D0EB8" w:rsidRDefault="006F435A" w:rsidP="008279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0EB8" w:rsidRPr="004D0EB8">
        <w:rPr>
          <w:sz w:val="22"/>
          <w:szCs w:val="22"/>
        </w:rPr>
        <w:t>không tham gia bồi dưỡng tại IIG</w:t>
      </w:r>
      <w:r>
        <w:rPr>
          <w:sz w:val="22"/>
          <w:szCs w:val="22"/>
        </w:rPr>
        <w:t>.</w:t>
      </w:r>
    </w:p>
    <w:p w:rsidR="009B0D07" w:rsidRDefault="009B0D07" w:rsidP="0072259C">
      <w:pPr>
        <w:ind w:left="1985"/>
        <w:jc w:val="both"/>
        <w:rPr>
          <w:sz w:val="28"/>
          <w:szCs w:val="28"/>
        </w:rPr>
      </w:pPr>
    </w:p>
    <w:p w:rsidR="00B249A3" w:rsidRDefault="00B249A3" w:rsidP="0072259C">
      <w:pPr>
        <w:ind w:left="1985"/>
        <w:jc w:val="both"/>
        <w:rPr>
          <w:sz w:val="28"/>
          <w:szCs w:val="28"/>
        </w:rPr>
      </w:pPr>
    </w:p>
    <w:p w:rsidR="00B249A3" w:rsidRDefault="00B249A3" w:rsidP="0072259C">
      <w:pPr>
        <w:ind w:left="1985"/>
        <w:jc w:val="both"/>
        <w:rPr>
          <w:sz w:val="28"/>
          <w:szCs w:val="28"/>
        </w:rPr>
      </w:pPr>
    </w:p>
    <w:p w:rsidR="0072259C" w:rsidRDefault="006F68C7" w:rsidP="00B249A3">
      <w:pPr>
        <w:spacing w:line="288" w:lineRule="auto"/>
        <w:ind w:left="3119" w:hanging="1134"/>
        <w:jc w:val="both"/>
      </w:pPr>
      <w:r w:rsidRPr="002F3FC2">
        <w:rPr>
          <w:lang w:val="vi-VN"/>
        </w:rPr>
        <w:t>Kính</w:t>
      </w:r>
      <w:r w:rsidR="0072259C" w:rsidRPr="002F3FC2">
        <w:t xml:space="preserve"> </w:t>
      </w:r>
      <w:r w:rsidRPr="002F3FC2">
        <w:rPr>
          <w:lang w:val="vi-VN"/>
        </w:rPr>
        <w:t xml:space="preserve">gửi: </w:t>
      </w:r>
      <w:r w:rsidR="00D4643E" w:rsidRPr="002F3FC2">
        <w:rPr>
          <w:lang w:val="vi-VN"/>
        </w:rPr>
        <w:t>Trưởng</w:t>
      </w:r>
      <w:r w:rsidR="0072259C" w:rsidRPr="002F3FC2">
        <w:t xml:space="preserve"> </w:t>
      </w:r>
      <w:r w:rsidR="00D4643E" w:rsidRPr="002F3FC2">
        <w:rPr>
          <w:lang w:val="vi-VN"/>
        </w:rPr>
        <w:t>phòng</w:t>
      </w:r>
      <w:r w:rsidR="0072259C" w:rsidRPr="002F3FC2">
        <w:t xml:space="preserve"> </w:t>
      </w:r>
      <w:r w:rsidR="00D4643E" w:rsidRPr="002F3FC2">
        <w:rPr>
          <w:lang w:val="vi-VN"/>
        </w:rPr>
        <w:t>Giáo</w:t>
      </w:r>
      <w:r w:rsidR="0072259C" w:rsidRPr="002F3FC2">
        <w:t xml:space="preserve"> </w:t>
      </w:r>
      <w:r w:rsidR="00D4643E" w:rsidRPr="002F3FC2">
        <w:rPr>
          <w:lang w:val="vi-VN"/>
        </w:rPr>
        <w:t>dục</w:t>
      </w:r>
      <w:r w:rsidR="0072259C" w:rsidRPr="002F3FC2">
        <w:t xml:space="preserve"> </w:t>
      </w:r>
      <w:r w:rsidR="00D4643E" w:rsidRPr="002F3FC2">
        <w:rPr>
          <w:lang w:val="vi-VN"/>
        </w:rPr>
        <w:t>và</w:t>
      </w:r>
      <w:r w:rsidR="0072259C" w:rsidRPr="002F3FC2">
        <w:t xml:space="preserve"> </w:t>
      </w:r>
      <w:r w:rsidR="00D4643E" w:rsidRPr="002F3FC2">
        <w:rPr>
          <w:lang w:val="vi-VN"/>
        </w:rPr>
        <w:t>Đào</w:t>
      </w:r>
      <w:r w:rsidR="0072259C" w:rsidRPr="002F3FC2">
        <w:t xml:space="preserve"> </w:t>
      </w:r>
      <w:r w:rsidR="00D4643E" w:rsidRPr="002F3FC2">
        <w:rPr>
          <w:lang w:val="vi-VN"/>
        </w:rPr>
        <w:t>tạo</w:t>
      </w:r>
      <w:r w:rsidR="0092787D" w:rsidRPr="002F3FC2">
        <w:rPr>
          <w:lang w:val="vi-VN"/>
        </w:rPr>
        <w:t xml:space="preserve"> </w:t>
      </w:r>
      <w:r w:rsidR="00D4643E" w:rsidRPr="002F3FC2">
        <w:rPr>
          <w:lang w:val="vi-VN"/>
        </w:rPr>
        <w:t>quận</w:t>
      </w:r>
      <w:r w:rsidR="003654DA">
        <w:t xml:space="preserve"> </w:t>
      </w:r>
      <w:r w:rsidR="003654DA">
        <w:rPr>
          <w:lang w:val="vi-VN"/>
        </w:rPr>
        <w:t>3</w:t>
      </w:r>
      <w:r w:rsidR="003654DA">
        <w:t xml:space="preserve">, </w:t>
      </w:r>
      <w:r w:rsidR="00917445">
        <w:t>4</w:t>
      </w:r>
      <w:r w:rsidR="003654DA">
        <w:t xml:space="preserve">, </w:t>
      </w:r>
      <w:r w:rsidR="00917445">
        <w:t>7, 12, Nhà Bè</w:t>
      </w:r>
      <w:r w:rsidR="003654DA">
        <w:t xml:space="preserve">, Bình Chánh, </w:t>
      </w:r>
      <w:r w:rsidR="00917445">
        <w:t xml:space="preserve">Củ Chi,  </w:t>
      </w:r>
      <w:r w:rsidR="003654DA">
        <w:t xml:space="preserve">Hóc Môn, </w:t>
      </w:r>
      <w:r w:rsidR="00917445">
        <w:t>Gò Vấp</w:t>
      </w:r>
      <w:r w:rsidR="00B249A3">
        <w:t>;</w:t>
      </w:r>
    </w:p>
    <w:p w:rsidR="00B249A3" w:rsidRDefault="00B249A3" w:rsidP="00B249A3">
      <w:pPr>
        <w:pStyle w:val="ListParagraph"/>
        <w:tabs>
          <w:tab w:val="left" w:pos="1843"/>
        </w:tabs>
        <w:spacing w:line="288" w:lineRule="auto"/>
        <w:ind w:left="2552"/>
        <w:jc w:val="both"/>
      </w:pPr>
    </w:p>
    <w:p w:rsidR="00B210E1" w:rsidRPr="002F3FC2" w:rsidRDefault="00B210E1" w:rsidP="00B210E1">
      <w:pPr>
        <w:pStyle w:val="ListParagraph"/>
        <w:ind w:left="2345"/>
        <w:jc w:val="both"/>
      </w:pPr>
    </w:p>
    <w:p w:rsidR="009D6688" w:rsidRPr="009D6688" w:rsidRDefault="009D6688" w:rsidP="00B249A3">
      <w:pPr>
        <w:spacing w:before="120" w:after="120" w:line="360" w:lineRule="auto"/>
        <w:ind w:firstLine="709"/>
        <w:jc w:val="both"/>
      </w:pPr>
      <w:r w:rsidRPr="009E62BD">
        <w:rPr>
          <w:lang w:val="vi-VN"/>
        </w:rPr>
        <w:t>Sở Giáo dục và Đào tạo</w:t>
      </w:r>
      <w:r>
        <w:t xml:space="preserve"> có nhận được văn bản số </w:t>
      </w:r>
      <w:r w:rsidR="000678F7">
        <w:t>617</w:t>
      </w:r>
      <w:r>
        <w:t xml:space="preserve">/IIG-DA/HCM ngày </w:t>
      </w:r>
      <w:r w:rsidR="000678F7">
        <w:t>09</w:t>
      </w:r>
      <w:r>
        <w:t xml:space="preserve"> tháng </w:t>
      </w:r>
      <w:r w:rsidR="000678F7">
        <w:t>01</w:t>
      </w:r>
      <w:r>
        <w:t xml:space="preserve"> năm 201</w:t>
      </w:r>
      <w:r w:rsidR="000678F7">
        <w:t>8</w:t>
      </w:r>
      <w:r>
        <w:t xml:space="preserve"> của Công ty IIG Việt Nam về báo cáo tình hình học viên tại các lớp bồi dưỡng nâng cao năng lực sử dụng Tiếng Anh;</w:t>
      </w:r>
    </w:p>
    <w:p w:rsidR="00C63CF4" w:rsidRPr="00437351" w:rsidRDefault="00C63CF4" w:rsidP="00B249A3">
      <w:pPr>
        <w:spacing w:before="120" w:after="120" w:line="360" w:lineRule="auto"/>
        <w:ind w:right="45" w:firstLine="709"/>
        <w:jc w:val="both"/>
        <w:rPr>
          <w:lang w:val="vi-VN"/>
        </w:rPr>
      </w:pPr>
      <w:r w:rsidRPr="00437351">
        <w:t xml:space="preserve">Căn cứ vào bảng điểm danh tình hình </w:t>
      </w:r>
      <w:r w:rsidR="009D6688">
        <w:t xml:space="preserve">chuyên cần và tỷ lệ hoàn thành phần học trực tuyến </w:t>
      </w:r>
      <w:r w:rsidRPr="00437351">
        <w:t xml:space="preserve">của các giáo viên tham gia </w:t>
      </w:r>
      <w:r>
        <w:t>bồi dưỡng do công ty IIG (Việt Nam)</w:t>
      </w:r>
      <w:r w:rsidRPr="00437351">
        <w:t xml:space="preserve"> gửi về để báo cáo, </w:t>
      </w:r>
      <w:r w:rsidRPr="00437351">
        <w:rPr>
          <w:lang w:val="vi-VN"/>
        </w:rPr>
        <w:t xml:space="preserve">Sở Giáo dục và Đào tạo đề nghị thủ trưởng các đơn vị </w:t>
      </w:r>
      <w:r w:rsidRPr="00437351">
        <w:t xml:space="preserve">báo cáo lý do vắng </w:t>
      </w:r>
      <w:r w:rsidR="009D6688">
        <w:t>học và không tham gia chương trình học trực tuyến theo quy định</w:t>
      </w:r>
      <w:r w:rsidRPr="00437351">
        <w:t xml:space="preserve"> của các giáo viên có tên trong danh sách </w:t>
      </w:r>
      <w:r w:rsidRPr="00437351">
        <w:rPr>
          <w:i/>
        </w:rPr>
        <w:t>(danh sách cụ thể đính kèm)</w:t>
      </w:r>
      <w:r w:rsidR="009D6688">
        <w:rPr>
          <w:i/>
        </w:rPr>
        <w:t>,</w:t>
      </w:r>
      <w:r w:rsidRPr="00437351">
        <w:t xml:space="preserve"> và đề xuất hướng giải quyết đối với các trường hợp nêu trên về địa chỉ email: </w:t>
      </w:r>
      <w:r w:rsidRPr="00C63CF4">
        <w:t>bhdung.sgddt@</w:t>
      </w:r>
      <w:r>
        <w:t>tphcm.gov.vn</w:t>
      </w:r>
      <w:r w:rsidRPr="00437351">
        <w:t xml:space="preserve"> trước </w:t>
      </w:r>
      <w:r w:rsidRPr="00C62C7A">
        <w:rPr>
          <w:b/>
        </w:rPr>
        <w:t xml:space="preserve">ngày </w:t>
      </w:r>
      <w:r w:rsidR="00B02E87" w:rsidRPr="00C62C7A">
        <w:rPr>
          <w:b/>
        </w:rPr>
        <w:t>05</w:t>
      </w:r>
      <w:r w:rsidRPr="00C62C7A">
        <w:rPr>
          <w:b/>
        </w:rPr>
        <w:t>/</w:t>
      </w:r>
      <w:r w:rsidR="000678F7" w:rsidRPr="00C62C7A">
        <w:rPr>
          <w:b/>
        </w:rPr>
        <w:t>02</w:t>
      </w:r>
      <w:r w:rsidRPr="00C62C7A">
        <w:rPr>
          <w:b/>
        </w:rPr>
        <w:t>/201</w:t>
      </w:r>
      <w:r w:rsidR="000678F7" w:rsidRPr="00C62C7A">
        <w:rPr>
          <w:b/>
        </w:rPr>
        <w:t>8</w:t>
      </w:r>
      <w:r w:rsidRPr="00437351">
        <w:t xml:space="preserve"> để tổng hợp và báo cáo./.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Pr="00F0741E">
        <w:rPr>
          <w:b/>
          <w:lang w:val="vi-VN"/>
        </w:rPr>
        <w:t>GIÁM ĐỐC</w:t>
      </w:r>
    </w:p>
    <w:p w:rsidR="00B52E39" w:rsidRPr="00C63CF4" w:rsidRDefault="00B52E39" w:rsidP="00F0741E">
      <w:pPr>
        <w:tabs>
          <w:tab w:val="center" w:pos="7088"/>
        </w:tabs>
        <w:jc w:val="both"/>
        <w:rPr>
          <w:b/>
          <w:sz w:val="28"/>
          <w:szCs w:val="28"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</w:p>
    <w:p w:rsidR="009D6688" w:rsidRPr="00A07792" w:rsidRDefault="007644D7" w:rsidP="00F0741E">
      <w:pPr>
        <w:tabs>
          <w:tab w:val="left" w:pos="1440"/>
          <w:tab w:val="center" w:pos="7088"/>
        </w:tabs>
        <w:jc w:val="both"/>
        <w:rPr>
          <w:b/>
          <w:i/>
          <w:sz w:val="22"/>
          <w:szCs w:val="22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07792" w:rsidRPr="00C62C7A">
        <w:rPr>
          <w:i/>
          <w:sz w:val="22"/>
          <w:szCs w:val="22"/>
        </w:rPr>
        <w:t>(đã ký)</w:t>
      </w:r>
    </w:p>
    <w:p w:rsidR="00BA5DBF" w:rsidRDefault="00B52E39" w:rsidP="00F0741E">
      <w:pPr>
        <w:tabs>
          <w:tab w:val="left" w:pos="1440"/>
          <w:tab w:val="center" w:pos="7088"/>
        </w:tabs>
        <w:jc w:val="both"/>
        <w:rPr>
          <w:b/>
          <w:sz w:val="28"/>
          <w:szCs w:val="28"/>
          <w:lang w:val="vi-VN"/>
        </w:rPr>
      </w:pP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</w:p>
    <w:p w:rsidR="004D0EB8" w:rsidRDefault="00BA5DBF" w:rsidP="00BA5DBF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 w:rsidR="00917445">
        <w:rPr>
          <w:b/>
          <w:sz w:val="28"/>
          <w:szCs w:val="28"/>
        </w:rPr>
        <w:t>Lê Hồng Sơn</w:t>
      </w:r>
    </w:p>
    <w:p w:rsidR="004D0EB8" w:rsidRDefault="004D0E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6BEB" w:rsidRPr="00B210E1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  <w:sectPr w:rsidR="00106BEB" w:rsidRPr="00B210E1" w:rsidSect="001B1771">
          <w:footerReference w:type="default" r:id="rId8"/>
          <w:footerReference w:type="first" r:id="rId9"/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tbl>
      <w:tblPr>
        <w:tblW w:w="12814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540"/>
        <w:gridCol w:w="3486"/>
        <w:gridCol w:w="2551"/>
        <w:gridCol w:w="1701"/>
        <w:gridCol w:w="2127"/>
        <w:gridCol w:w="1275"/>
        <w:gridCol w:w="1134"/>
      </w:tblGrid>
      <w:tr w:rsidR="00917445" w:rsidRPr="00917445" w:rsidTr="0091744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lastRenderedPageBreak/>
              <w:t>TT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Họ tên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Trường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Lớp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Số buổi vắng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45">
              <w:rPr>
                <w:b/>
                <w:bCs/>
                <w:color w:val="000000"/>
                <w:sz w:val="22"/>
                <w:szCs w:val="22"/>
              </w:rPr>
              <w:t>Tỉ lệ đi học</w:t>
            </w:r>
          </w:p>
        </w:tc>
      </w:tr>
      <w:tr w:rsidR="00917445" w:rsidRPr="00917445" w:rsidTr="0091744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CAO THỊ VÂN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 Phan Sào Nam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DD1-A1.2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12%</w:t>
            </w:r>
          </w:p>
        </w:tc>
      </w:tr>
      <w:tr w:rsidR="00917445" w:rsidRPr="00917445" w:rsidTr="0091744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TRẦN HOÀNG TRỌNG NHÂN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Tăng Bạt Hổ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DD1-A1.2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12%</w:t>
            </w:r>
          </w:p>
        </w:tc>
      </w:tr>
      <w:tr w:rsidR="00917445" w:rsidRPr="00917445" w:rsidTr="00917445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NGUYỄN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THCS Hoàng Quốc Việt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DD2-A1.1.GD4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21%</w:t>
            </w:r>
          </w:p>
        </w:tc>
      </w:tr>
      <w:tr w:rsidR="00EA2785" w:rsidRPr="00917445" w:rsidTr="00EA2785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85" w:rsidRPr="00917445" w:rsidRDefault="00EA278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85" w:rsidRPr="00917445" w:rsidRDefault="00EA278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NGUYỄN NGỌC HOÀN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85" w:rsidRPr="00917445" w:rsidRDefault="00EA278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THCS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85" w:rsidRPr="00917445" w:rsidRDefault="00EA278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Nhà Bè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85" w:rsidRPr="00917445" w:rsidRDefault="00EA278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DD2-A1.1.GD4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85" w:rsidRPr="00917445" w:rsidRDefault="00EA2785" w:rsidP="00EA27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 tham gia học ngay từ đầu khóa</w:t>
            </w:r>
            <w:r w:rsidRPr="009174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7445" w:rsidRPr="00917445" w:rsidTr="00410FA3">
        <w:trPr>
          <w:trHeight w:val="3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CHÂU THỊ HỒNG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Qui Đức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Bình Chánh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DD3-A1.2 GD4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 làm bài tập online</w:t>
            </w:r>
            <w:r w:rsidRPr="009174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7445" w:rsidRPr="00917445" w:rsidTr="00917445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NGUYỄN THỊ THANH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Củ 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57%</w:t>
            </w:r>
          </w:p>
        </w:tc>
      </w:tr>
      <w:tr w:rsidR="00917445" w:rsidRPr="00917445" w:rsidTr="00917445">
        <w:trPr>
          <w:trHeight w:val="4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TRẦN THỊ ÁNH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 Nguyễn 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8/14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43%</w:t>
            </w:r>
          </w:p>
        </w:tc>
      </w:tr>
      <w:tr w:rsidR="00917445" w:rsidRPr="00917445" w:rsidTr="00917445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VŨ THỊ KIM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THCS Thị Trấn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57%</w:t>
            </w:r>
          </w:p>
        </w:tc>
      </w:tr>
      <w:tr w:rsidR="00917445" w:rsidRPr="00917445" w:rsidTr="00917445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ĐỖ THỊ MINH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 Tân Thạnh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Củ 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64%</w:t>
            </w:r>
          </w:p>
        </w:tc>
      </w:tr>
      <w:tr w:rsidR="00917445" w:rsidRPr="00917445" w:rsidTr="00917445">
        <w:trPr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NGUYỄN THỊ HỒNG DANH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 Phú Hòa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Củ 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7/14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917445" w:rsidRPr="00917445" w:rsidTr="00D1568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VÕ KIM PHỤNG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TH Thuận Kiều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DD4-A1.1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64%</w:t>
            </w:r>
          </w:p>
        </w:tc>
      </w:tr>
      <w:tr w:rsidR="00917445" w:rsidRPr="00917445" w:rsidTr="00D15680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HỒ THỊ XUÂN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Tân Thạnh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Củ 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9/15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40%</w:t>
            </w:r>
          </w:p>
        </w:tc>
      </w:tr>
      <w:tr w:rsidR="00917445" w:rsidRPr="00917445" w:rsidTr="00D15680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NGUYỄN PHAN VIỆT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 xml:space="preserve"> Tô 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Hóc Môn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7/15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53%</w:t>
            </w:r>
          </w:p>
        </w:tc>
      </w:tr>
      <w:tr w:rsidR="00917445" w:rsidRPr="00917445" w:rsidTr="0038780A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NGUYỄN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Trần Văn Danh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sz w:val="22"/>
                <w:szCs w:val="22"/>
              </w:rPr>
            </w:pPr>
            <w:r w:rsidRPr="00917445">
              <w:rPr>
                <w:sz w:val="22"/>
                <w:szCs w:val="22"/>
              </w:rPr>
              <w:t>Hóc Môn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17445" w:rsidRPr="00917445" w:rsidTr="0038780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PHAN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Đặng Công Bỉnh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5/15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67%</w:t>
            </w:r>
          </w:p>
        </w:tc>
      </w:tr>
      <w:tr w:rsidR="00917445" w:rsidRPr="00917445" w:rsidTr="0038780A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TRẦN NGỌC PHẤN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Nguyễn Văn Nghi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Gò Vấp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60%</w:t>
            </w:r>
          </w:p>
        </w:tc>
      </w:tr>
      <w:tr w:rsidR="00917445" w:rsidRPr="00917445" w:rsidTr="0038780A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NGUYỄN THỊ LUYẾN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THCS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Gò Vấp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8/15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47%</w:t>
            </w:r>
          </w:p>
        </w:tc>
      </w:tr>
      <w:tr w:rsidR="00917445" w:rsidRPr="00917445" w:rsidTr="00917445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PHAN THỊ BÍCH TRÂN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Trần Văn Danh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DD4-A1.2 GD4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9/15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445" w:rsidRPr="00917445" w:rsidRDefault="00917445" w:rsidP="00917445">
            <w:pPr>
              <w:jc w:val="center"/>
              <w:rPr>
                <w:color w:val="000000"/>
                <w:sz w:val="22"/>
                <w:szCs w:val="22"/>
              </w:rPr>
            </w:pPr>
            <w:r w:rsidRPr="00917445">
              <w:rPr>
                <w:color w:val="000000"/>
                <w:sz w:val="22"/>
                <w:szCs w:val="22"/>
              </w:rPr>
              <w:t>40%</w:t>
            </w:r>
          </w:p>
        </w:tc>
      </w:tr>
    </w:tbl>
    <w:p w:rsidR="00E94CAB" w:rsidRPr="00B52E39" w:rsidRDefault="00E94CAB" w:rsidP="0038780A">
      <w:pPr>
        <w:rPr>
          <w:b/>
        </w:rPr>
      </w:pPr>
      <w:bookmarkStart w:id="0" w:name="_GoBack"/>
      <w:bookmarkEnd w:id="0"/>
    </w:p>
    <w:sectPr w:rsidR="00E94CAB" w:rsidRPr="00B52E39" w:rsidSect="00917445">
      <w:pgSz w:w="15840" w:h="12240" w:orient="landscape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0B" w:rsidRDefault="00ED710B" w:rsidP="00C427CD">
      <w:r>
        <w:separator/>
      </w:r>
    </w:p>
  </w:endnote>
  <w:endnote w:type="continuationSeparator" w:id="0">
    <w:p w:rsidR="00ED710B" w:rsidRDefault="00ED710B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49" w:rsidRDefault="00445C4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94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C49" w:rsidRDefault="00445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C49" w:rsidRDefault="0044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0B" w:rsidRDefault="00ED710B" w:rsidP="00C427CD">
      <w:r>
        <w:separator/>
      </w:r>
    </w:p>
  </w:footnote>
  <w:footnote w:type="continuationSeparator" w:id="0">
    <w:p w:rsidR="00ED710B" w:rsidRDefault="00ED710B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7"/>
    <w:rsid w:val="00033A89"/>
    <w:rsid w:val="000678F7"/>
    <w:rsid w:val="00106BEB"/>
    <w:rsid w:val="00146751"/>
    <w:rsid w:val="00164925"/>
    <w:rsid w:val="001B1771"/>
    <w:rsid w:val="002022E4"/>
    <w:rsid w:val="00213999"/>
    <w:rsid w:val="00241407"/>
    <w:rsid w:val="00264682"/>
    <w:rsid w:val="002B1394"/>
    <w:rsid w:val="002B29C5"/>
    <w:rsid w:val="002E7601"/>
    <w:rsid w:val="002F01B5"/>
    <w:rsid w:val="002F3FC2"/>
    <w:rsid w:val="003166AD"/>
    <w:rsid w:val="00360C67"/>
    <w:rsid w:val="003613E4"/>
    <w:rsid w:val="003634AB"/>
    <w:rsid w:val="003654DA"/>
    <w:rsid w:val="0037704A"/>
    <w:rsid w:val="0038780A"/>
    <w:rsid w:val="003D778B"/>
    <w:rsid w:val="003E7F15"/>
    <w:rsid w:val="003F3A97"/>
    <w:rsid w:val="004265ED"/>
    <w:rsid w:val="00445C49"/>
    <w:rsid w:val="00447757"/>
    <w:rsid w:val="004A72DB"/>
    <w:rsid w:val="004D0EB8"/>
    <w:rsid w:val="004D795B"/>
    <w:rsid w:val="004F4C21"/>
    <w:rsid w:val="00506A6A"/>
    <w:rsid w:val="005112FB"/>
    <w:rsid w:val="005356F8"/>
    <w:rsid w:val="005A1B33"/>
    <w:rsid w:val="005D0ED7"/>
    <w:rsid w:val="005F365D"/>
    <w:rsid w:val="005F5C59"/>
    <w:rsid w:val="0063060B"/>
    <w:rsid w:val="0065126E"/>
    <w:rsid w:val="0065752F"/>
    <w:rsid w:val="006C46F4"/>
    <w:rsid w:val="006F435A"/>
    <w:rsid w:val="006F68C7"/>
    <w:rsid w:val="00703F57"/>
    <w:rsid w:val="0072259C"/>
    <w:rsid w:val="007644D7"/>
    <w:rsid w:val="007838BF"/>
    <w:rsid w:val="007A2157"/>
    <w:rsid w:val="00827969"/>
    <w:rsid w:val="008819EA"/>
    <w:rsid w:val="008A4F6E"/>
    <w:rsid w:val="008D35D3"/>
    <w:rsid w:val="00917445"/>
    <w:rsid w:val="0092787D"/>
    <w:rsid w:val="009358B0"/>
    <w:rsid w:val="00963EBB"/>
    <w:rsid w:val="00972D14"/>
    <w:rsid w:val="009876A9"/>
    <w:rsid w:val="009A0EE4"/>
    <w:rsid w:val="009A4C87"/>
    <w:rsid w:val="009B0D07"/>
    <w:rsid w:val="009B71CA"/>
    <w:rsid w:val="009D6688"/>
    <w:rsid w:val="009E62BD"/>
    <w:rsid w:val="00A07792"/>
    <w:rsid w:val="00A1686E"/>
    <w:rsid w:val="00A30827"/>
    <w:rsid w:val="00A812BF"/>
    <w:rsid w:val="00A90E08"/>
    <w:rsid w:val="00A960B4"/>
    <w:rsid w:val="00AF2924"/>
    <w:rsid w:val="00AF2E59"/>
    <w:rsid w:val="00AF4386"/>
    <w:rsid w:val="00B02E87"/>
    <w:rsid w:val="00B20222"/>
    <w:rsid w:val="00B210E1"/>
    <w:rsid w:val="00B249A3"/>
    <w:rsid w:val="00B52E39"/>
    <w:rsid w:val="00BA5DBF"/>
    <w:rsid w:val="00BD5D97"/>
    <w:rsid w:val="00BE3230"/>
    <w:rsid w:val="00BF23BA"/>
    <w:rsid w:val="00C427CD"/>
    <w:rsid w:val="00C42B82"/>
    <w:rsid w:val="00C62C7A"/>
    <w:rsid w:val="00C63CF4"/>
    <w:rsid w:val="00C7423F"/>
    <w:rsid w:val="00C74C67"/>
    <w:rsid w:val="00CA6120"/>
    <w:rsid w:val="00CB08A6"/>
    <w:rsid w:val="00D15680"/>
    <w:rsid w:val="00D4643E"/>
    <w:rsid w:val="00D76635"/>
    <w:rsid w:val="00DA0823"/>
    <w:rsid w:val="00E01EED"/>
    <w:rsid w:val="00E26DA2"/>
    <w:rsid w:val="00E323F7"/>
    <w:rsid w:val="00E84395"/>
    <w:rsid w:val="00E94CAB"/>
    <w:rsid w:val="00EA2785"/>
    <w:rsid w:val="00EC5EB9"/>
    <w:rsid w:val="00ED710B"/>
    <w:rsid w:val="00EE0A0C"/>
    <w:rsid w:val="00F0741E"/>
    <w:rsid w:val="00FA228E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C4EB6-C2ED-4060-90C8-1D7D8A3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6FD4-F4A7-44A0-98F7-0F6A482E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LHQ</cp:lastModifiedBy>
  <cp:revision>5</cp:revision>
  <cp:lastPrinted>2018-01-26T08:20:00Z</cp:lastPrinted>
  <dcterms:created xsi:type="dcterms:W3CDTF">2018-02-02T01:47:00Z</dcterms:created>
  <dcterms:modified xsi:type="dcterms:W3CDTF">2018-02-02T02:06:00Z</dcterms:modified>
</cp:coreProperties>
</file>